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CCE36" w14:textId="77777777" w:rsidR="00B448B8" w:rsidRDefault="00B448B8">
      <w:pPr>
        <w:rPr>
          <w:rFonts w:hint="eastAsia"/>
        </w:rPr>
      </w:pPr>
      <w:r>
        <w:rPr>
          <w:rFonts w:hint="eastAsia"/>
        </w:rPr>
        <w:t>怎样在文档的字上加拼音</w:t>
      </w:r>
    </w:p>
    <w:p w14:paraId="05EB11DF" w14:textId="77777777" w:rsidR="00B448B8" w:rsidRDefault="00B448B8">
      <w:pPr>
        <w:rPr>
          <w:rFonts w:hint="eastAsia"/>
        </w:rPr>
      </w:pPr>
    </w:p>
    <w:p w14:paraId="31A8C0A5" w14:textId="77777777" w:rsidR="00B448B8" w:rsidRDefault="00B448B8">
      <w:pPr>
        <w:rPr>
          <w:rFonts w:hint="eastAsia"/>
        </w:rPr>
      </w:pPr>
      <w:r>
        <w:rPr>
          <w:rFonts w:hint="eastAsia"/>
        </w:rPr>
        <w:t>在编辑文档时，尤其是涉及儿童教育、语言学习或对外汉语教学的材料中，常常需要为汉字加上拼音。拼音不仅可以帮助读者正确发音，还能增强对词语的理解和记忆。在常见的办公软件中，如何为文档中的汉字添加拼音呢？</w:t>
      </w:r>
    </w:p>
    <w:p w14:paraId="5F468CCD" w14:textId="77777777" w:rsidR="00B448B8" w:rsidRDefault="00B448B8">
      <w:pPr>
        <w:rPr>
          <w:rFonts w:hint="eastAsia"/>
        </w:rPr>
      </w:pPr>
    </w:p>
    <w:p w14:paraId="4AA9159A" w14:textId="77777777" w:rsidR="00B448B8" w:rsidRDefault="00B448B8">
      <w:pPr>
        <w:rPr>
          <w:rFonts w:hint="eastAsia"/>
        </w:rPr>
      </w:pPr>
    </w:p>
    <w:p w14:paraId="6D128AE2" w14:textId="77777777" w:rsidR="00B448B8" w:rsidRDefault="00B448B8">
      <w:pPr>
        <w:rPr>
          <w:rFonts w:hint="eastAsia"/>
        </w:rPr>
      </w:pPr>
      <w:r>
        <w:rPr>
          <w:rFonts w:hint="eastAsia"/>
        </w:rPr>
        <w:t>使用Microsoft Word添加拼音</w:t>
      </w:r>
    </w:p>
    <w:p w14:paraId="38E5691F" w14:textId="77777777" w:rsidR="00B448B8" w:rsidRDefault="00B448B8">
      <w:pPr>
        <w:rPr>
          <w:rFonts w:hint="eastAsia"/>
        </w:rPr>
      </w:pPr>
    </w:p>
    <w:p w14:paraId="530314F9" w14:textId="77777777" w:rsidR="00B448B8" w:rsidRDefault="00B448B8">
      <w:pPr>
        <w:rPr>
          <w:rFonts w:hint="eastAsia"/>
        </w:rPr>
      </w:pPr>
      <w:r>
        <w:rPr>
          <w:rFonts w:hint="eastAsia"/>
        </w:rPr>
        <w:t>Microsoft Word 是最常用的文档处理工具之一，它提供了直接为文字添加拼音的功能。操作步骤如下：首先选中需要加拼音的文字，然后点击“开始”选项卡下的“拼音指南”按钮（通常位于“字体”区域右下角）。在弹出的窗口中，可以在“拼音文字”栏输入对应的拼音，确认后即可在文档中显示。</w:t>
      </w:r>
    </w:p>
    <w:p w14:paraId="4ED2FEBC" w14:textId="77777777" w:rsidR="00B448B8" w:rsidRDefault="00B448B8">
      <w:pPr>
        <w:rPr>
          <w:rFonts w:hint="eastAsia"/>
        </w:rPr>
      </w:pPr>
    </w:p>
    <w:p w14:paraId="3E5126C1" w14:textId="77777777" w:rsidR="00B448B8" w:rsidRDefault="00B448B8">
      <w:pPr>
        <w:rPr>
          <w:rFonts w:hint="eastAsia"/>
        </w:rPr>
      </w:pPr>
    </w:p>
    <w:p w14:paraId="5BD13B4A" w14:textId="77777777" w:rsidR="00B448B8" w:rsidRDefault="00B448B8">
      <w:pPr>
        <w:rPr>
          <w:rFonts w:hint="eastAsia"/>
        </w:rPr>
      </w:pPr>
      <w:r>
        <w:rPr>
          <w:rFonts w:hint="eastAsia"/>
        </w:rPr>
        <w:t>使用WPS Office添加拼音</w:t>
      </w:r>
    </w:p>
    <w:p w14:paraId="14DB332F" w14:textId="77777777" w:rsidR="00B448B8" w:rsidRDefault="00B448B8">
      <w:pPr>
        <w:rPr>
          <w:rFonts w:hint="eastAsia"/>
        </w:rPr>
      </w:pPr>
    </w:p>
    <w:p w14:paraId="2385C9E7" w14:textId="77777777" w:rsidR="00B448B8" w:rsidRDefault="00B448B8">
      <w:pPr>
        <w:rPr>
          <w:rFonts w:hint="eastAsia"/>
        </w:rPr>
      </w:pPr>
      <w:r>
        <w:rPr>
          <w:rFonts w:hint="eastAsia"/>
        </w:rPr>
        <w:t>WPS Office 作为一款国产办公软件，也支持拼音标注功能。操作方式与 Word 类似：选中文字后，在顶部菜单栏找到“开始”中的“拼音”选项，点击后可以选择自动标注拼音或手动输入。WPS 的优势在于界面更简洁，适合中文用户快速上手。</w:t>
      </w:r>
    </w:p>
    <w:p w14:paraId="2409B81D" w14:textId="77777777" w:rsidR="00B448B8" w:rsidRDefault="00B448B8">
      <w:pPr>
        <w:rPr>
          <w:rFonts w:hint="eastAsia"/>
        </w:rPr>
      </w:pPr>
    </w:p>
    <w:p w14:paraId="398B6CBC" w14:textId="77777777" w:rsidR="00B448B8" w:rsidRDefault="00B448B8">
      <w:pPr>
        <w:rPr>
          <w:rFonts w:hint="eastAsia"/>
        </w:rPr>
      </w:pPr>
    </w:p>
    <w:p w14:paraId="410E2A84" w14:textId="77777777" w:rsidR="00B448B8" w:rsidRDefault="00B448B8">
      <w:pPr>
        <w:rPr>
          <w:rFonts w:hint="eastAsia"/>
        </w:rPr>
      </w:pPr>
      <w:r>
        <w:rPr>
          <w:rFonts w:hint="eastAsia"/>
        </w:rPr>
        <w:t>手动添加拼音的方法</w:t>
      </w:r>
    </w:p>
    <w:p w14:paraId="2D998E15" w14:textId="77777777" w:rsidR="00B448B8" w:rsidRDefault="00B448B8">
      <w:pPr>
        <w:rPr>
          <w:rFonts w:hint="eastAsia"/>
        </w:rPr>
      </w:pPr>
    </w:p>
    <w:p w14:paraId="7FAF2D95" w14:textId="77777777" w:rsidR="00B448B8" w:rsidRDefault="00B448B8">
      <w:pPr>
        <w:rPr>
          <w:rFonts w:hint="eastAsia"/>
        </w:rPr>
      </w:pPr>
      <w:r>
        <w:rPr>
          <w:rFonts w:hint="eastAsia"/>
        </w:rPr>
        <w:t>如果使用的软件不支持自动添加拼音功能，也可以采用手动方式。例如，在每个汉字后面用括号注明拼音，如“你好（nǐ hǎo）”。这种方式虽然效率较低，但适用于少量文字或特殊排版需求。</w:t>
      </w:r>
    </w:p>
    <w:p w14:paraId="5A504879" w14:textId="77777777" w:rsidR="00B448B8" w:rsidRDefault="00B448B8">
      <w:pPr>
        <w:rPr>
          <w:rFonts w:hint="eastAsia"/>
        </w:rPr>
      </w:pPr>
    </w:p>
    <w:p w14:paraId="777FBC84" w14:textId="77777777" w:rsidR="00B448B8" w:rsidRDefault="00B448B8">
      <w:pPr>
        <w:rPr>
          <w:rFonts w:hint="eastAsia"/>
        </w:rPr>
      </w:pPr>
    </w:p>
    <w:p w14:paraId="37E79E1C" w14:textId="77777777" w:rsidR="00B448B8" w:rsidRDefault="00B448B8">
      <w:pPr>
        <w:rPr>
          <w:rFonts w:hint="eastAsia"/>
        </w:rPr>
      </w:pPr>
      <w:r>
        <w:rPr>
          <w:rFonts w:hint="eastAsia"/>
        </w:rPr>
        <w:t>注意事项</w:t>
      </w:r>
    </w:p>
    <w:p w14:paraId="3AB65ABC" w14:textId="77777777" w:rsidR="00B448B8" w:rsidRDefault="00B448B8">
      <w:pPr>
        <w:rPr>
          <w:rFonts w:hint="eastAsia"/>
        </w:rPr>
      </w:pPr>
    </w:p>
    <w:p w14:paraId="6CAD48B7" w14:textId="77777777" w:rsidR="00B448B8" w:rsidRDefault="00B448B8">
      <w:pPr>
        <w:rPr>
          <w:rFonts w:hint="eastAsia"/>
        </w:rPr>
      </w:pPr>
      <w:r>
        <w:rPr>
          <w:rFonts w:hint="eastAsia"/>
        </w:rPr>
        <w:t>在添加拼音时需要注意以下几点：一是拼音的准确性，避免拼写错误；二是声调符号的正确使用；三是格式统一，保持文档整体美观。对于多音字要根据上下文选择合适的读音。</w:t>
      </w:r>
    </w:p>
    <w:p w14:paraId="722DE534" w14:textId="77777777" w:rsidR="00B448B8" w:rsidRDefault="00B448B8">
      <w:pPr>
        <w:rPr>
          <w:rFonts w:hint="eastAsia"/>
        </w:rPr>
      </w:pPr>
    </w:p>
    <w:p w14:paraId="6955E7D9" w14:textId="77777777" w:rsidR="00B448B8" w:rsidRDefault="00B448B8">
      <w:pPr>
        <w:rPr>
          <w:rFonts w:hint="eastAsia"/>
        </w:rPr>
      </w:pPr>
    </w:p>
    <w:p w14:paraId="32649CB2" w14:textId="77777777" w:rsidR="00B448B8" w:rsidRDefault="00B448B8">
      <w:pPr>
        <w:rPr>
          <w:rFonts w:hint="eastAsia"/>
        </w:rPr>
      </w:pPr>
      <w:r>
        <w:rPr>
          <w:rFonts w:hint="eastAsia"/>
        </w:rPr>
        <w:t>最后的总结</w:t>
      </w:r>
    </w:p>
    <w:p w14:paraId="12AFAEDB" w14:textId="77777777" w:rsidR="00B448B8" w:rsidRDefault="00B448B8">
      <w:pPr>
        <w:rPr>
          <w:rFonts w:hint="eastAsia"/>
        </w:rPr>
      </w:pPr>
    </w:p>
    <w:p w14:paraId="712212C1" w14:textId="77777777" w:rsidR="00B448B8" w:rsidRDefault="00B448B8">
      <w:pPr>
        <w:rPr>
          <w:rFonts w:hint="eastAsia"/>
        </w:rPr>
      </w:pPr>
      <w:r>
        <w:rPr>
          <w:rFonts w:hint="eastAsia"/>
        </w:rPr>
        <w:t>为文档中的文字添加拼音是一项实用且必要的技能，尤其在教育类或语言类文档中尤为重要。掌握正确的操作方法，不仅能提高工作效率，也能提升文档的专业性和可读性。</w:t>
      </w:r>
    </w:p>
    <w:p w14:paraId="182FB82A" w14:textId="77777777" w:rsidR="00B448B8" w:rsidRDefault="00B448B8">
      <w:pPr>
        <w:rPr>
          <w:rFonts w:hint="eastAsia"/>
        </w:rPr>
      </w:pPr>
    </w:p>
    <w:p w14:paraId="4274A315" w14:textId="77777777" w:rsidR="00B448B8" w:rsidRDefault="00B448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184251" w14:textId="79B8D29C" w:rsidR="00C75886" w:rsidRDefault="00C75886"/>
    <w:sectPr w:rsidR="00C758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886"/>
    <w:rsid w:val="001B741B"/>
    <w:rsid w:val="00B448B8"/>
    <w:rsid w:val="00C75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37C04F-E909-4047-83B5-F9A924AB8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58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58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58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58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58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58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58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58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58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58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58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58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58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58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58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58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58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58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58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58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58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58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58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58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58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58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58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58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58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