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CDAF" w14:textId="77777777" w:rsidR="00EF1F59" w:rsidRDefault="00EF1F59">
      <w:pPr>
        <w:rPr>
          <w:rFonts w:hint="eastAsia"/>
        </w:rPr>
      </w:pPr>
      <w:r>
        <w:rPr>
          <w:rFonts w:hint="eastAsia"/>
        </w:rPr>
        <w:t>怎样在文档文字中加拼音</w:t>
      </w:r>
    </w:p>
    <w:p w14:paraId="308A648F" w14:textId="77777777" w:rsidR="00EF1F59" w:rsidRDefault="00EF1F59">
      <w:pPr>
        <w:rPr>
          <w:rFonts w:hint="eastAsia"/>
        </w:rPr>
      </w:pPr>
    </w:p>
    <w:p w14:paraId="6EBFC76B" w14:textId="77777777" w:rsidR="00EF1F59" w:rsidRDefault="00EF1F59">
      <w:pPr>
        <w:rPr>
          <w:rFonts w:hint="eastAsia"/>
        </w:rPr>
      </w:pPr>
      <w:r>
        <w:rPr>
          <w:rFonts w:hint="eastAsia"/>
        </w:rPr>
        <w:t>在中文学习和教学过程中，给汉字添加拼音是一种常见且实用的方式。特别是在儿童读物、语文教材或语言学习资料中，拼音可以帮助读者正确发音并理解词义。在电子文档中如何为文字添加拼音呢？以下是几种常用方法。</w:t>
      </w:r>
    </w:p>
    <w:p w14:paraId="45BB424E" w14:textId="77777777" w:rsidR="00EF1F59" w:rsidRDefault="00EF1F59">
      <w:pPr>
        <w:rPr>
          <w:rFonts w:hint="eastAsia"/>
        </w:rPr>
      </w:pPr>
    </w:p>
    <w:p w14:paraId="5817830A" w14:textId="77777777" w:rsidR="00EF1F59" w:rsidRDefault="00EF1F59">
      <w:pPr>
        <w:rPr>
          <w:rFonts w:hint="eastAsia"/>
        </w:rPr>
      </w:pPr>
    </w:p>
    <w:p w14:paraId="5724DC2F" w14:textId="77777777" w:rsidR="00EF1F59" w:rsidRDefault="00EF1F59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2CE903CF" w14:textId="77777777" w:rsidR="00EF1F59" w:rsidRDefault="00EF1F59">
      <w:pPr>
        <w:rPr>
          <w:rFonts w:hint="eastAsia"/>
        </w:rPr>
      </w:pPr>
    </w:p>
    <w:p w14:paraId="7FDCC32C" w14:textId="77777777" w:rsidR="00EF1F59" w:rsidRDefault="00EF1F59">
      <w:pPr>
        <w:rPr>
          <w:rFonts w:hint="eastAsia"/>
        </w:rPr>
      </w:pPr>
      <w:r>
        <w:rPr>
          <w:rFonts w:hint="eastAsia"/>
        </w:rPr>
        <w:t>Microsoft Word 是办公中最常用的文字处理软件之一。它内置了“拼音指南”功能，可以轻松地为选中的汉字添加拼音。操作步骤如下：选中需要添加拼音的文字内容；接着，点击菜单栏的“开始”选项卡，在“字体”区域找到“拼音指南”按钮（部分版本可能需要从“中文版式”下拉菜单中选择）；在弹出的窗口中输入对应的拼音，并调整格式即可。</w:t>
      </w:r>
    </w:p>
    <w:p w14:paraId="34032B4D" w14:textId="77777777" w:rsidR="00EF1F59" w:rsidRDefault="00EF1F59">
      <w:pPr>
        <w:rPr>
          <w:rFonts w:hint="eastAsia"/>
        </w:rPr>
      </w:pPr>
    </w:p>
    <w:p w14:paraId="5396DB80" w14:textId="77777777" w:rsidR="00EF1F59" w:rsidRDefault="00EF1F59">
      <w:pPr>
        <w:rPr>
          <w:rFonts w:hint="eastAsia"/>
        </w:rPr>
      </w:pPr>
    </w:p>
    <w:p w14:paraId="202152D8" w14:textId="77777777" w:rsidR="00EF1F59" w:rsidRDefault="00EF1F59">
      <w:pPr>
        <w:rPr>
          <w:rFonts w:hint="eastAsia"/>
        </w:rPr>
      </w:pPr>
      <w:r>
        <w:rPr>
          <w:rFonts w:hint="eastAsia"/>
        </w:rPr>
        <w:t>使用 WPS Office 实现拼音标注</w:t>
      </w:r>
    </w:p>
    <w:p w14:paraId="2FF9FFDC" w14:textId="77777777" w:rsidR="00EF1F59" w:rsidRDefault="00EF1F59">
      <w:pPr>
        <w:rPr>
          <w:rFonts w:hint="eastAsia"/>
        </w:rPr>
      </w:pPr>
    </w:p>
    <w:p w14:paraId="426490EA" w14:textId="77777777" w:rsidR="00EF1F59" w:rsidRDefault="00EF1F59">
      <w:pPr>
        <w:rPr>
          <w:rFonts w:hint="eastAsia"/>
        </w:rPr>
      </w:pPr>
      <w:r>
        <w:rPr>
          <w:rFonts w:hint="eastAsia"/>
        </w:rPr>
        <w:t>WPS Office 作为国内广泛使用的办公软件，也支持拼音标注功能。其操作方式与 Word 类似，用户只需选中文字，然后在工具栏中找到“拼音”相关选项，便可进行设置。WPS 还提供了多种排版样式，如带声调符号、拼音居中显示等，满足不同需求。</w:t>
      </w:r>
    </w:p>
    <w:p w14:paraId="65128579" w14:textId="77777777" w:rsidR="00EF1F59" w:rsidRDefault="00EF1F59">
      <w:pPr>
        <w:rPr>
          <w:rFonts w:hint="eastAsia"/>
        </w:rPr>
      </w:pPr>
    </w:p>
    <w:p w14:paraId="51B4BC6B" w14:textId="77777777" w:rsidR="00EF1F59" w:rsidRDefault="00EF1F59">
      <w:pPr>
        <w:rPr>
          <w:rFonts w:hint="eastAsia"/>
        </w:rPr>
      </w:pPr>
    </w:p>
    <w:p w14:paraId="190540DC" w14:textId="77777777" w:rsidR="00EF1F59" w:rsidRDefault="00EF1F59">
      <w:pPr>
        <w:rPr>
          <w:rFonts w:hint="eastAsia"/>
        </w:rPr>
      </w:pPr>
      <w:r>
        <w:rPr>
          <w:rFonts w:hint="eastAsia"/>
        </w:rPr>
        <w:t>在线工具辅助添加拼音</w:t>
      </w:r>
    </w:p>
    <w:p w14:paraId="08DEA96F" w14:textId="77777777" w:rsidR="00EF1F59" w:rsidRDefault="00EF1F59">
      <w:pPr>
        <w:rPr>
          <w:rFonts w:hint="eastAsia"/>
        </w:rPr>
      </w:pPr>
    </w:p>
    <w:p w14:paraId="28598777" w14:textId="77777777" w:rsidR="00EF1F59" w:rsidRDefault="00EF1F59">
      <w:pPr>
        <w:rPr>
          <w:rFonts w:hint="eastAsia"/>
        </w:rPr>
      </w:pPr>
      <w:r>
        <w:rPr>
          <w:rFonts w:hint="eastAsia"/>
        </w:rPr>
        <w:t>除了使用办公软件，还有一些在线工具可以帮助用户快速生成带有拼音的文本。例如，“懒人工具”、“汉语拼音转换器”等网站允许用户粘贴文字后自动生成拼音，并支持复制回文档中使用。这类工具特别适合不熟悉软件操作或需要批量处理的情况。</w:t>
      </w:r>
    </w:p>
    <w:p w14:paraId="02EE78AC" w14:textId="77777777" w:rsidR="00EF1F59" w:rsidRDefault="00EF1F59">
      <w:pPr>
        <w:rPr>
          <w:rFonts w:hint="eastAsia"/>
        </w:rPr>
      </w:pPr>
    </w:p>
    <w:p w14:paraId="1220FA1B" w14:textId="77777777" w:rsidR="00EF1F59" w:rsidRDefault="00EF1F59">
      <w:pPr>
        <w:rPr>
          <w:rFonts w:hint="eastAsia"/>
        </w:rPr>
      </w:pPr>
    </w:p>
    <w:p w14:paraId="06DAF0BF" w14:textId="77777777" w:rsidR="00EF1F59" w:rsidRDefault="00EF1F59">
      <w:pPr>
        <w:rPr>
          <w:rFonts w:hint="eastAsia"/>
        </w:rPr>
      </w:pPr>
      <w:r>
        <w:rPr>
          <w:rFonts w:hint="eastAsia"/>
        </w:rPr>
        <w:t>手动输入拼音更灵活</w:t>
      </w:r>
    </w:p>
    <w:p w14:paraId="320B5798" w14:textId="77777777" w:rsidR="00EF1F59" w:rsidRDefault="00EF1F59">
      <w:pPr>
        <w:rPr>
          <w:rFonts w:hint="eastAsia"/>
        </w:rPr>
      </w:pPr>
    </w:p>
    <w:p w14:paraId="5281EEB5" w14:textId="77777777" w:rsidR="00EF1F59" w:rsidRDefault="00EF1F59">
      <w:pPr>
        <w:rPr>
          <w:rFonts w:hint="eastAsia"/>
        </w:rPr>
      </w:pPr>
      <w:r>
        <w:rPr>
          <w:rFonts w:hint="eastAsia"/>
        </w:rPr>
        <w:t>对于一些特殊场合，如制作个性化教材或艺术排版，手动输入拼音可能是更好的选择。这种方式虽然效率较低，但可以完全控制拼音的位置、格式以及是否标注声调，灵活性更高。</w:t>
      </w:r>
    </w:p>
    <w:p w14:paraId="31CE440F" w14:textId="77777777" w:rsidR="00EF1F59" w:rsidRDefault="00EF1F59">
      <w:pPr>
        <w:rPr>
          <w:rFonts w:hint="eastAsia"/>
        </w:rPr>
      </w:pPr>
    </w:p>
    <w:p w14:paraId="4BE1A805" w14:textId="77777777" w:rsidR="00EF1F59" w:rsidRDefault="00EF1F59">
      <w:pPr>
        <w:rPr>
          <w:rFonts w:hint="eastAsia"/>
        </w:rPr>
      </w:pPr>
    </w:p>
    <w:p w14:paraId="7B1263E7" w14:textId="77777777" w:rsidR="00EF1F59" w:rsidRDefault="00EF1F59">
      <w:pPr>
        <w:rPr>
          <w:rFonts w:hint="eastAsia"/>
        </w:rPr>
      </w:pPr>
      <w:r>
        <w:rPr>
          <w:rFonts w:hint="eastAsia"/>
        </w:rPr>
        <w:t>最后的总结</w:t>
      </w:r>
    </w:p>
    <w:p w14:paraId="1FA04945" w14:textId="77777777" w:rsidR="00EF1F59" w:rsidRDefault="00EF1F59">
      <w:pPr>
        <w:rPr>
          <w:rFonts w:hint="eastAsia"/>
        </w:rPr>
      </w:pPr>
    </w:p>
    <w:p w14:paraId="67D8BE46" w14:textId="77777777" w:rsidR="00EF1F59" w:rsidRDefault="00EF1F59">
      <w:pPr>
        <w:rPr>
          <w:rFonts w:hint="eastAsia"/>
        </w:rPr>
      </w:pPr>
      <w:r>
        <w:rPr>
          <w:rFonts w:hint="eastAsia"/>
        </w:rPr>
        <w:t>无论是使用办公软件的功能，还是借助在线工具，亦或是手动输入，都可以实现为文档中的文字添加拼音。根据具体需求选择合适的方法，不仅可以提高工作效率，也能让文档更具可读性和教育意义。</w:t>
      </w:r>
    </w:p>
    <w:p w14:paraId="3AC65C88" w14:textId="77777777" w:rsidR="00EF1F59" w:rsidRDefault="00EF1F59">
      <w:pPr>
        <w:rPr>
          <w:rFonts w:hint="eastAsia"/>
        </w:rPr>
      </w:pPr>
    </w:p>
    <w:p w14:paraId="1CF762AB" w14:textId="77777777" w:rsidR="00EF1F59" w:rsidRDefault="00EF1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52318" w14:textId="66D88F1E" w:rsidR="005C00E2" w:rsidRDefault="005C00E2"/>
    <w:sectPr w:rsidR="005C0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E2"/>
    <w:rsid w:val="001B741B"/>
    <w:rsid w:val="005C00E2"/>
    <w:rsid w:val="00E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64D1E-170E-4FA5-A6F1-F4FCDCFC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