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E78F" w14:textId="77777777" w:rsidR="002127CF" w:rsidRDefault="002127CF">
      <w:pPr>
        <w:rPr>
          <w:rFonts w:hint="eastAsia"/>
        </w:rPr>
      </w:pPr>
      <w:r>
        <w:rPr>
          <w:rFonts w:hint="eastAsia"/>
        </w:rPr>
        <w:t>怎样在文档中给汉字加拼音</w:t>
      </w:r>
    </w:p>
    <w:p w14:paraId="4911FFD1" w14:textId="77777777" w:rsidR="002127CF" w:rsidRDefault="002127CF">
      <w:pPr>
        <w:rPr>
          <w:rFonts w:hint="eastAsia"/>
        </w:rPr>
      </w:pPr>
    </w:p>
    <w:p w14:paraId="742C8DA7" w14:textId="77777777" w:rsidR="002127CF" w:rsidRDefault="002127CF">
      <w:pPr>
        <w:rPr>
          <w:rFonts w:hint="eastAsia"/>
        </w:rPr>
      </w:pPr>
      <w:r>
        <w:rPr>
          <w:rFonts w:hint="eastAsia"/>
        </w:rPr>
        <w:t>在中文学习或教学过程中，为汉字添加拼音是一种非常常见的做法。拼音不仅可以帮助初学者正确发音，还能提高阅读理解能力。无论是在Word文档、Excel表格，还是网页排版中，都可以通过不同的方式实现为汉字标注拼音。</w:t>
      </w:r>
    </w:p>
    <w:p w14:paraId="6B327CF7" w14:textId="77777777" w:rsidR="002127CF" w:rsidRDefault="002127CF">
      <w:pPr>
        <w:rPr>
          <w:rFonts w:hint="eastAsia"/>
        </w:rPr>
      </w:pPr>
    </w:p>
    <w:p w14:paraId="5B762728" w14:textId="77777777" w:rsidR="002127CF" w:rsidRDefault="002127CF">
      <w:pPr>
        <w:rPr>
          <w:rFonts w:hint="eastAsia"/>
        </w:rPr>
      </w:pPr>
    </w:p>
    <w:p w14:paraId="650E1195" w14:textId="77777777" w:rsidR="002127CF" w:rsidRDefault="002127CF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19FA855D" w14:textId="77777777" w:rsidR="002127CF" w:rsidRDefault="002127CF">
      <w:pPr>
        <w:rPr>
          <w:rFonts w:hint="eastAsia"/>
        </w:rPr>
      </w:pPr>
    </w:p>
    <w:p w14:paraId="09E40A28" w14:textId="77777777" w:rsidR="002127CF" w:rsidRDefault="002127CF">
      <w:pPr>
        <w:rPr>
          <w:rFonts w:hint="eastAsia"/>
        </w:rPr>
      </w:pPr>
      <w:r>
        <w:rPr>
          <w:rFonts w:hint="eastAsia"/>
        </w:rPr>
        <w:t>Microsoft Word 提供了“拼音指南”功能，可以快速地为选中的汉字添加拼音。操作方法是：先选中需要标注的汉字，然后点击菜单栏中的“开始”选项卡，在“字体”区域找到并点击“拼音指南”。在弹出的窗口中可以设置拼音的字体、大小以及显示位置，确认后即可完成拼音标注。</w:t>
      </w:r>
    </w:p>
    <w:p w14:paraId="4B1F3481" w14:textId="77777777" w:rsidR="002127CF" w:rsidRDefault="002127CF">
      <w:pPr>
        <w:rPr>
          <w:rFonts w:hint="eastAsia"/>
        </w:rPr>
      </w:pPr>
    </w:p>
    <w:p w14:paraId="0DB89341" w14:textId="77777777" w:rsidR="002127CF" w:rsidRDefault="002127CF">
      <w:pPr>
        <w:rPr>
          <w:rFonts w:hint="eastAsia"/>
        </w:rPr>
      </w:pPr>
    </w:p>
    <w:p w14:paraId="01389BF5" w14:textId="77777777" w:rsidR="002127CF" w:rsidRDefault="002127CF">
      <w:pPr>
        <w:rPr>
          <w:rFonts w:hint="eastAsia"/>
        </w:rPr>
      </w:pPr>
      <w:r>
        <w:rPr>
          <w:rFonts w:hint="eastAsia"/>
        </w:rPr>
        <w:t>在Excel或PPT中添加拼音</w:t>
      </w:r>
    </w:p>
    <w:p w14:paraId="38B4DE14" w14:textId="77777777" w:rsidR="002127CF" w:rsidRDefault="002127CF">
      <w:pPr>
        <w:rPr>
          <w:rFonts w:hint="eastAsia"/>
        </w:rPr>
      </w:pPr>
    </w:p>
    <w:p w14:paraId="79AC0395" w14:textId="77777777" w:rsidR="002127CF" w:rsidRDefault="002127CF">
      <w:pPr>
        <w:rPr>
          <w:rFonts w:hint="eastAsia"/>
        </w:rPr>
      </w:pPr>
      <w:r>
        <w:rPr>
          <w:rFonts w:hint="eastAsia"/>
        </w:rPr>
        <w:t>虽然Excel和PowerPoint没有像Word那样直接的拼音标注功能，但可以通过插入文本框或者使用公式的方式手动输入拼音。也可以借助第三方插件来提升效率，例如安装支持拼音标注的Office增强工具。</w:t>
      </w:r>
    </w:p>
    <w:p w14:paraId="762E4A55" w14:textId="77777777" w:rsidR="002127CF" w:rsidRDefault="002127CF">
      <w:pPr>
        <w:rPr>
          <w:rFonts w:hint="eastAsia"/>
        </w:rPr>
      </w:pPr>
    </w:p>
    <w:p w14:paraId="728B9922" w14:textId="77777777" w:rsidR="002127CF" w:rsidRDefault="002127CF">
      <w:pPr>
        <w:rPr>
          <w:rFonts w:hint="eastAsia"/>
        </w:rPr>
      </w:pPr>
    </w:p>
    <w:p w14:paraId="46F490FC" w14:textId="77777777" w:rsidR="002127CF" w:rsidRDefault="002127CF">
      <w:pPr>
        <w:rPr>
          <w:rFonts w:hint="eastAsia"/>
        </w:rPr>
      </w:pPr>
      <w:r>
        <w:rPr>
          <w:rFonts w:hint="eastAsia"/>
        </w:rPr>
        <w:t>使用网页HTML与CSS实现拼音标注</w:t>
      </w:r>
    </w:p>
    <w:p w14:paraId="351EB542" w14:textId="77777777" w:rsidR="002127CF" w:rsidRDefault="002127CF">
      <w:pPr>
        <w:rPr>
          <w:rFonts w:hint="eastAsia"/>
        </w:rPr>
      </w:pPr>
    </w:p>
    <w:p w14:paraId="494CF9FE" w14:textId="77777777" w:rsidR="002127CF" w:rsidRDefault="002127CF">
      <w:pPr>
        <w:rPr>
          <w:rFonts w:hint="eastAsia"/>
        </w:rPr>
      </w:pPr>
      <w:r>
        <w:rPr>
          <w:rFonts w:hint="eastAsia"/>
        </w:rPr>
        <w:t>在网页开发中，可以利用HTML标签配合CSS样式来实现汉字与拼音的结合展示。常用的方法是使用标签，其中包裹汉字，包裹拼音。例如：中zhōng，这样在支持该标签的浏览器中就可以正常显示带拼音的汉字。</w:t>
      </w:r>
    </w:p>
    <w:p w14:paraId="35B5B482" w14:textId="77777777" w:rsidR="002127CF" w:rsidRDefault="002127CF">
      <w:pPr>
        <w:rPr>
          <w:rFonts w:hint="eastAsia"/>
        </w:rPr>
      </w:pPr>
    </w:p>
    <w:p w14:paraId="5CEF95E5" w14:textId="77777777" w:rsidR="002127CF" w:rsidRDefault="002127CF">
      <w:pPr>
        <w:rPr>
          <w:rFonts w:hint="eastAsia"/>
        </w:rPr>
      </w:pPr>
    </w:p>
    <w:p w14:paraId="004239FD" w14:textId="77777777" w:rsidR="002127CF" w:rsidRDefault="002127CF">
      <w:pPr>
        <w:rPr>
          <w:rFonts w:hint="eastAsia"/>
        </w:rPr>
      </w:pPr>
      <w:r>
        <w:rPr>
          <w:rFonts w:hint="eastAsia"/>
        </w:rPr>
        <w:t>借助第三方软件或在线工具</w:t>
      </w:r>
    </w:p>
    <w:p w14:paraId="1C11D1F9" w14:textId="77777777" w:rsidR="002127CF" w:rsidRDefault="002127CF">
      <w:pPr>
        <w:rPr>
          <w:rFonts w:hint="eastAsia"/>
        </w:rPr>
      </w:pPr>
    </w:p>
    <w:p w14:paraId="0A59680A" w14:textId="77777777" w:rsidR="002127CF" w:rsidRDefault="002127CF">
      <w:pPr>
        <w:rPr>
          <w:rFonts w:hint="eastAsia"/>
        </w:rPr>
      </w:pPr>
      <w:r>
        <w:rPr>
          <w:rFonts w:hint="eastAsia"/>
        </w:rPr>
        <w:t>如果不想手动添加拼音，还可以使用一些专门为此设计的软件或在线工具。例如“小熊猫拼音编辑器”“汉语助手”等，这些工具支持批量处理，能自动识别并为汉字添加拼音，适用于大量文本处理场景。</w:t>
      </w:r>
    </w:p>
    <w:p w14:paraId="47A051FF" w14:textId="77777777" w:rsidR="002127CF" w:rsidRDefault="002127CF">
      <w:pPr>
        <w:rPr>
          <w:rFonts w:hint="eastAsia"/>
        </w:rPr>
      </w:pPr>
    </w:p>
    <w:p w14:paraId="170396A7" w14:textId="77777777" w:rsidR="002127CF" w:rsidRDefault="002127CF">
      <w:pPr>
        <w:rPr>
          <w:rFonts w:hint="eastAsia"/>
        </w:rPr>
      </w:pPr>
    </w:p>
    <w:p w14:paraId="34C91FE8" w14:textId="77777777" w:rsidR="002127CF" w:rsidRDefault="002127CF">
      <w:pPr>
        <w:rPr>
          <w:rFonts w:hint="eastAsia"/>
        </w:rPr>
      </w:pPr>
      <w:r>
        <w:rPr>
          <w:rFonts w:hint="eastAsia"/>
        </w:rPr>
        <w:t>注意事项</w:t>
      </w:r>
    </w:p>
    <w:p w14:paraId="18065D52" w14:textId="77777777" w:rsidR="002127CF" w:rsidRDefault="002127CF">
      <w:pPr>
        <w:rPr>
          <w:rFonts w:hint="eastAsia"/>
        </w:rPr>
      </w:pPr>
    </w:p>
    <w:p w14:paraId="1D779853" w14:textId="77777777" w:rsidR="002127CF" w:rsidRDefault="002127CF">
      <w:pPr>
        <w:rPr>
          <w:rFonts w:hint="eastAsia"/>
        </w:rPr>
      </w:pPr>
      <w:r>
        <w:rPr>
          <w:rFonts w:hint="eastAsia"/>
        </w:rPr>
        <w:t>在为汉字添加拼音时，应注意多音字的正确选择，确保拼音与语境相符。拼音的格式（如声调符号、大小写）也应统一规范，以保证文档的专业性和可读性。</w:t>
      </w:r>
    </w:p>
    <w:p w14:paraId="04A280A6" w14:textId="77777777" w:rsidR="002127CF" w:rsidRDefault="002127CF">
      <w:pPr>
        <w:rPr>
          <w:rFonts w:hint="eastAsia"/>
        </w:rPr>
      </w:pPr>
    </w:p>
    <w:p w14:paraId="25300E8F" w14:textId="77777777" w:rsidR="002127CF" w:rsidRDefault="00212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99F4F" w14:textId="692E02D8" w:rsidR="00166196" w:rsidRDefault="00166196"/>
    <w:sectPr w:rsidR="00166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96"/>
    <w:rsid w:val="00166196"/>
    <w:rsid w:val="001B741B"/>
    <w:rsid w:val="0021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82C1A8-3058-4AAF-9C25-8B7D64B5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