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EDF7" w14:textId="77777777" w:rsidR="00991814" w:rsidRDefault="00991814">
      <w:pPr>
        <w:rPr>
          <w:rFonts w:hint="eastAsia"/>
        </w:rPr>
      </w:pPr>
      <w:r>
        <w:rPr>
          <w:rFonts w:hint="eastAsia"/>
        </w:rPr>
        <w:t>怎样在文档中给拼音加声调</w:t>
      </w:r>
    </w:p>
    <w:p w14:paraId="1F5C12F8" w14:textId="77777777" w:rsidR="00991814" w:rsidRDefault="00991814">
      <w:pPr>
        <w:rPr>
          <w:rFonts w:hint="eastAsia"/>
        </w:rPr>
      </w:pPr>
    </w:p>
    <w:p w14:paraId="6E5C4743" w14:textId="77777777" w:rsidR="00991814" w:rsidRDefault="00991814">
      <w:pPr>
        <w:rPr>
          <w:rFonts w:hint="eastAsia"/>
        </w:rPr>
      </w:pPr>
      <w:r>
        <w:rPr>
          <w:rFonts w:hint="eastAsia"/>
        </w:rPr>
        <w:t>拼音是学习汉语的重要工具，尤其对于初学者来说，正确标注声调不仅有助于发音练习，还能提升语言理解能力。然而，很多人在编辑文档时，不清楚如何为拼音添加声调符号。其实，只要掌握一些基本的方法，就可以轻松实现拼音带调的输入。</w:t>
      </w:r>
    </w:p>
    <w:p w14:paraId="1C7F36F8" w14:textId="77777777" w:rsidR="00991814" w:rsidRDefault="00991814">
      <w:pPr>
        <w:rPr>
          <w:rFonts w:hint="eastAsia"/>
        </w:rPr>
      </w:pPr>
    </w:p>
    <w:p w14:paraId="79CFEA8F" w14:textId="77777777" w:rsidR="00991814" w:rsidRDefault="00991814">
      <w:pPr>
        <w:rPr>
          <w:rFonts w:hint="eastAsia"/>
        </w:rPr>
      </w:pPr>
    </w:p>
    <w:p w14:paraId="4B87C9BF" w14:textId="77777777" w:rsidR="00991814" w:rsidRDefault="00991814">
      <w:pPr>
        <w:rPr>
          <w:rFonts w:hint="eastAsia"/>
        </w:rPr>
      </w:pPr>
      <w:r>
        <w:rPr>
          <w:rFonts w:hint="eastAsia"/>
        </w:rPr>
        <w:t>使用输入法直接输入带调拼音</w:t>
      </w:r>
    </w:p>
    <w:p w14:paraId="26465B6C" w14:textId="77777777" w:rsidR="00991814" w:rsidRDefault="00991814">
      <w:pPr>
        <w:rPr>
          <w:rFonts w:hint="eastAsia"/>
        </w:rPr>
      </w:pPr>
    </w:p>
    <w:p w14:paraId="26EE479F" w14:textId="77777777" w:rsidR="00991814" w:rsidRDefault="00991814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直接输入带声调的拼音。例如，在输入“mā”时，可以尝试输入“ma1”，输入法会自动弹出带有第一声的“mā”供选择。这种方式简单快捷，适合日常办公和教学文档的编写。</w:t>
      </w:r>
    </w:p>
    <w:p w14:paraId="58EE33EF" w14:textId="77777777" w:rsidR="00991814" w:rsidRDefault="00991814">
      <w:pPr>
        <w:rPr>
          <w:rFonts w:hint="eastAsia"/>
        </w:rPr>
      </w:pPr>
    </w:p>
    <w:p w14:paraId="71585172" w14:textId="77777777" w:rsidR="00991814" w:rsidRDefault="00991814">
      <w:pPr>
        <w:rPr>
          <w:rFonts w:hint="eastAsia"/>
        </w:rPr>
      </w:pPr>
    </w:p>
    <w:p w14:paraId="08A8EEF3" w14:textId="77777777" w:rsidR="00991814" w:rsidRDefault="00991814">
      <w:pPr>
        <w:rPr>
          <w:rFonts w:hint="eastAsia"/>
        </w:rPr>
      </w:pPr>
      <w:r>
        <w:rPr>
          <w:rFonts w:hint="eastAsia"/>
        </w:rPr>
        <w:t>利用Word内置功能添加拼音声调</w:t>
      </w:r>
    </w:p>
    <w:p w14:paraId="5BD64E39" w14:textId="77777777" w:rsidR="00991814" w:rsidRDefault="00991814">
      <w:pPr>
        <w:rPr>
          <w:rFonts w:hint="eastAsia"/>
        </w:rPr>
      </w:pPr>
    </w:p>
    <w:p w14:paraId="285E0792" w14:textId="77777777" w:rsidR="00991814" w:rsidRDefault="00991814">
      <w:pPr>
        <w:rPr>
          <w:rFonts w:hint="eastAsia"/>
        </w:rPr>
      </w:pPr>
      <w:r>
        <w:rPr>
          <w:rFonts w:hint="eastAsia"/>
        </w:rPr>
        <w:t>如果你使用的是Microsoft Word，可以通过“拼音指南”功能为汉字添加带调拼音。选中需要注音的汉字，点击菜单栏中的“开始”→“拼音指南”，即可在文档中自动生成带声调的拼音。Word还允许你调整拼音字体大小和位置，使其更符合排版需求。</w:t>
      </w:r>
    </w:p>
    <w:p w14:paraId="70926682" w14:textId="77777777" w:rsidR="00991814" w:rsidRDefault="00991814">
      <w:pPr>
        <w:rPr>
          <w:rFonts w:hint="eastAsia"/>
        </w:rPr>
      </w:pPr>
    </w:p>
    <w:p w14:paraId="583B8BDA" w14:textId="77777777" w:rsidR="00991814" w:rsidRDefault="00991814">
      <w:pPr>
        <w:rPr>
          <w:rFonts w:hint="eastAsia"/>
        </w:rPr>
      </w:pPr>
    </w:p>
    <w:p w14:paraId="2D55C336" w14:textId="77777777" w:rsidR="00991814" w:rsidRDefault="00991814">
      <w:pPr>
        <w:rPr>
          <w:rFonts w:hint="eastAsia"/>
        </w:rPr>
      </w:pPr>
      <w:r>
        <w:rPr>
          <w:rFonts w:hint="eastAsia"/>
        </w:rPr>
        <w:t>使用在线工具生成带调拼音</w:t>
      </w:r>
    </w:p>
    <w:p w14:paraId="7120E0F4" w14:textId="77777777" w:rsidR="00991814" w:rsidRDefault="00991814">
      <w:pPr>
        <w:rPr>
          <w:rFonts w:hint="eastAsia"/>
        </w:rPr>
      </w:pPr>
    </w:p>
    <w:p w14:paraId="0D2EFDB5" w14:textId="77777777" w:rsidR="00991814" w:rsidRDefault="00991814">
      <w:pPr>
        <w:rPr>
          <w:rFonts w:hint="eastAsia"/>
        </w:rPr>
      </w:pPr>
      <w:r>
        <w:rPr>
          <w:rFonts w:hint="eastAsia"/>
        </w:rPr>
        <w:t>如果手动输入较为繁琐，可以借助一些在线拼音生成器。这些工具通常只需用户输入不带声调的拼音或汉字，即可自动生成标准带调拼音，并支持复制粘贴到各类文档中。这类工具特别适合制作儿童识字卡片、语言教材等。</w:t>
      </w:r>
    </w:p>
    <w:p w14:paraId="2D9BAB7B" w14:textId="77777777" w:rsidR="00991814" w:rsidRDefault="00991814">
      <w:pPr>
        <w:rPr>
          <w:rFonts w:hint="eastAsia"/>
        </w:rPr>
      </w:pPr>
    </w:p>
    <w:p w14:paraId="6930CDAC" w14:textId="77777777" w:rsidR="00991814" w:rsidRDefault="00991814">
      <w:pPr>
        <w:rPr>
          <w:rFonts w:hint="eastAsia"/>
        </w:rPr>
      </w:pPr>
    </w:p>
    <w:p w14:paraId="487F54D0" w14:textId="77777777" w:rsidR="00991814" w:rsidRDefault="00991814">
      <w:pPr>
        <w:rPr>
          <w:rFonts w:hint="eastAsia"/>
        </w:rPr>
      </w:pPr>
      <w:r>
        <w:rPr>
          <w:rFonts w:hint="eastAsia"/>
        </w:rPr>
        <w:t>掌握拼音输入技巧提升效率</w:t>
      </w:r>
    </w:p>
    <w:p w14:paraId="1A50F78D" w14:textId="77777777" w:rsidR="00991814" w:rsidRDefault="00991814">
      <w:pPr>
        <w:rPr>
          <w:rFonts w:hint="eastAsia"/>
        </w:rPr>
      </w:pPr>
    </w:p>
    <w:p w14:paraId="37A8173D" w14:textId="77777777" w:rsidR="00991814" w:rsidRDefault="00991814">
      <w:pPr>
        <w:rPr>
          <w:rFonts w:hint="eastAsia"/>
        </w:rPr>
      </w:pPr>
      <w:r>
        <w:rPr>
          <w:rFonts w:hint="eastAsia"/>
        </w:rPr>
        <w:t>熟练掌握拼音输入技巧不仅能提高打字速度，也能减少错误率。建议多加练习不同声调的输入方式，并熟悉输入法的快捷键操作。例如，切换候选词、确认输入等功能都可以通过键盘快速完成。</w:t>
      </w:r>
    </w:p>
    <w:p w14:paraId="2AD884FE" w14:textId="77777777" w:rsidR="00991814" w:rsidRDefault="00991814">
      <w:pPr>
        <w:rPr>
          <w:rFonts w:hint="eastAsia"/>
        </w:rPr>
      </w:pPr>
    </w:p>
    <w:p w14:paraId="02670B3D" w14:textId="77777777" w:rsidR="00991814" w:rsidRDefault="00991814">
      <w:pPr>
        <w:rPr>
          <w:rFonts w:hint="eastAsia"/>
        </w:rPr>
      </w:pPr>
    </w:p>
    <w:p w14:paraId="5D8BBFCA" w14:textId="77777777" w:rsidR="00991814" w:rsidRDefault="00991814">
      <w:pPr>
        <w:rPr>
          <w:rFonts w:hint="eastAsia"/>
        </w:rPr>
      </w:pPr>
      <w:r>
        <w:rPr>
          <w:rFonts w:hint="eastAsia"/>
        </w:rPr>
        <w:t>在文档中为拼音添加声调并不复杂，只需根据使用的软件和工具选择合适的方法，就能高效准确地完成拼音标注工作。无论是用于教学还是自学，掌握这些技能都将大大提升汉语学习的便利性。</w:t>
      </w:r>
    </w:p>
    <w:p w14:paraId="027CBAB5" w14:textId="77777777" w:rsidR="00991814" w:rsidRDefault="00991814">
      <w:pPr>
        <w:rPr>
          <w:rFonts w:hint="eastAsia"/>
        </w:rPr>
      </w:pPr>
    </w:p>
    <w:p w14:paraId="311F5A1C" w14:textId="77777777" w:rsidR="00991814" w:rsidRDefault="00991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404D4" w14:textId="0613653C" w:rsidR="00905C73" w:rsidRDefault="00905C73"/>
    <w:sectPr w:rsidR="0090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73"/>
    <w:rsid w:val="001B741B"/>
    <w:rsid w:val="00905C73"/>
    <w:rsid w:val="009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D00D-1DAF-4255-9A7C-8A7B873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