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81C1" w14:textId="77777777" w:rsidR="00335F93" w:rsidRDefault="00335F93">
      <w:pPr>
        <w:rPr>
          <w:rFonts w:hint="eastAsia"/>
        </w:rPr>
      </w:pPr>
      <w:r>
        <w:rPr>
          <w:rFonts w:hint="eastAsia"/>
        </w:rPr>
        <w:t>怎样在文档上标拼音</w:t>
      </w:r>
    </w:p>
    <w:p w14:paraId="464F63A1" w14:textId="77777777" w:rsidR="00335F93" w:rsidRDefault="00335F93">
      <w:pPr>
        <w:rPr>
          <w:rFonts w:hint="eastAsia"/>
        </w:rPr>
      </w:pPr>
    </w:p>
    <w:p w14:paraId="2004CCBA" w14:textId="77777777" w:rsidR="00335F93" w:rsidRDefault="00335F93">
      <w:pPr>
        <w:rPr>
          <w:rFonts w:hint="eastAsia"/>
        </w:rPr>
      </w:pPr>
      <w:r>
        <w:rPr>
          <w:rFonts w:hint="eastAsia"/>
        </w:rPr>
        <w:t>在处理中文文档时，为文字标注拼音是一项常见需求，尤其适用于教学材料、儿童读物或语言学习资料。正确地添加拼音不仅有助于读者理解发音，还能提升文档的可读性和专业性。</w:t>
      </w:r>
    </w:p>
    <w:p w14:paraId="64178D56" w14:textId="77777777" w:rsidR="00335F93" w:rsidRDefault="00335F93">
      <w:pPr>
        <w:rPr>
          <w:rFonts w:hint="eastAsia"/>
        </w:rPr>
      </w:pPr>
    </w:p>
    <w:p w14:paraId="74083E89" w14:textId="77777777" w:rsidR="00335F93" w:rsidRDefault="00335F93">
      <w:pPr>
        <w:rPr>
          <w:rFonts w:hint="eastAsia"/>
        </w:rPr>
      </w:pPr>
    </w:p>
    <w:p w14:paraId="63275583" w14:textId="77777777" w:rsidR="00335F93" w:rsidRDefault="00335F93">
      <w:pPr>
        <w:rPr>
          <w:rFonts w:hint="eastAsia"/>
        </w:rPr>
      </w:pPr>
      <w:r>
        <w:rPr>
          <w:rFonts w:hint="eastAsia"/>
        </w:rPr>
        <w:t>使用Microsoft Word标注拼音</w:t>
      </w:r>
    </w:p>
    <w:p w14:paraId="195E1C26" w14:textId="77777777" w:rsidR="00335F93" w:rsidRDefault="00335F93">
      <w:pPr>
        <w:rPr>
          <w:rFonts w:hint="eastAsia"/>
        </w:rPr>
      </w:pPr>
    </w:p>
    <w:p w14:paraId="03E4AA6B" w14:textId="77777777" w:rsidR="00335F93" w:rsidRDefault="00335F93">
      <w:pPr>
        <w:rPr>
          <w:rFonts w:hint="eastAsia"/>
        </w:rPr>
      </w:pPr>
      <w:r>
        <w:rPr>
          <w:rFonts w:hint="eastAsia"/>
        </w:rPr>
        <w:t>对于大多数办公用户来说，Microsoft Word是最常用的文档编辑工具。Word提供了内置的“拼音指南”功能，可以快速为汉字添加拼音。操作步骤如下：首先选中需要标注的文字，然后点击菜单栏中的“开始”选项卡，在“字体”区域找到并点击“拼音指南”。在弹出的窗口中，系统会自动填充对应的拼音，用户可以根据需要调整拼音的显示方式，例如是否带声调、是否隐藏拼音等。</w:t>
      </w:r>
    </w:p>
    <w:p w14:paraId="6FA320CF" w14:textId="77777777" w:rsidR="00335F93" w:rsidRDefault="00335F93">
      <w:pPr>
        <w:rPr>
          <w:rFonts w:hint="eastAsia"/>
        </w:rPr>
      </w:pPr>
    </w:p>
    <w:p w14:paraId="78BA3018" w14:textId="77777777" w:rsidR="00335F93" w:rsidRDefault="00335F93">
      <w:pPr>
        <w:rPr>
          <w:rFonts w:hint="eastAsia"/>
        </w:rPr>
      </w:pPr>
    </w:p>
    <w:p w14:paraId="733F5BE5" w14:textId="77777777" w:rsidR="00335F93" w:rsidRDefault="00335F93">
      <w:pPr>
        <w:rPr>
          <w:rFonts w:hint="eastAsia"/>
        </w:rPr>
      </w:pPr>
      <w:r>
        <w:rPr>
          <w:rFonts w:hint="eastAsia"/>
        </w:rPr>
        <w:t>使用WPS Office进行拼音标注</w:t>
      </w:r>
    </w:p>
    <w:p w14:paraId="2696932A" w14:textId="77777777" w:rsidR="00335F93" w:rsidRDefault="00335F93">
      <w:pPr>
        <w:rPr>
          <w:rFonts w:hint="eastAsia"/>
        </w:rPr>
      </w:pPr>
    </w:p>
    <w:p w14:paraId="6B2C994C" w14:textId="77777777" w:rsidR="00335F93" w:rsidRDefault="00335F93">
      <w:pPr>
        <w:rPr>
          <w:rFonts w:hint="eastAsia"/>
        </w:rPr>
      </w:pPr>
      <w:r>
        <w:rPr>
          <w:rFonts w:hint="eastAsia"/>
        </w:rPr>
        <w:t>WPS Office也是一款广泛使用的办公软件，它同样支持拼音标注功能。在WPS中，用户可以通过“插入”菜单选择“拼音指南”，然后按照类似Word的操作流程完成拼音的添加。WPS还提供了一些额外的排版选项，如拼音与汉字之间的间距调节，使得文档看起来更加美观。</w:t>
      </w:r>
    </w:p>
    <w:p w14:paraId="484EFC5E" w14:textId="77777777" w:rsidR="00335F93" w:rsidRDefault="00335F93">
      <w:pPr>
        <w:rPr>
          <w:rFonts w:hint="eastAsia"/>
        </w:rPr>
      </w:pPr>
    </w:p>
    <w:p w14:paraId="0B496452" w14:textId="77777777" w:rsidR="00335F93" w:rsidRDefault="00335F93">
      <w:pPr>
        <w:rPr>
          <w:rFonts w:hint="eastAsia"/>
        </w:rPr>
      </w:pPr>
    </w:p>
    <w:p w14:paraId="5245F731" w14:textId="77777777" w:rsidR="00335F93" w:rsidRDefault="00335F93">
      <w:pPr>
        <w:rPr>
          <w:rFonts w:hint="eastAsia"/>
        </w:rPr>
      </w:pPr>
      <w:r>
        <w:rPr>
          <w:rFonts w:hint="eastAsia"/>
        </w:rPr>
        <w:t>手动输入拼音</w:t>
      </w:r>
    </w:p>
    <w:p w14:paraId="797887D8" w14:textId="77777777" w:rsidR="00335F93" w:rsidRDefault="00335F93">
      <w:pPr>
        <w:rPr>
          <w:rFonts w:hint="eastAsia"/>
        </w:rPr>
      </w:pPr>
    </w:p>
    <w:p w14:paraId="5E6E5482" w14:textId="77777777" w:rsidR="00335F93" w:rsidRDefault="00335F93">
      <w:pPr>
        <w:rPr>
          <w:rFonts w:hint="eastAsia"/>
        </w:rPr>
      </w:pPr>
      <w:r>
        <w:rPr>
          <w:rFonts w:hint="eastAsia"/>
        </w:rPr>
        <w:t>如果对拼音格式有特殊要求，或者使用的软件不支持自动标注功能，可以选择手动输入拼音。这种方式虽然较为繁琐，但能确保每个拼音都符合特定的标准或风格。建议在输入前先准备好完整的拼音对照表，以提高效率并减少错误。</w:t>
      </w:r>
    </w:p>
    <w:p w14:paraId="0BC1BCCB" w14:textId="77777777" w:rsidR="00335F93" w:rsidRDefault="00335F93">
      <w:pPr>
        <w:rPr>
          <w:rFonts w:hint="eastAsia"/>
        </w:rPr>
      </w:pPr>
    </w:p>
    <w:p w14:paraId="67C0B5B0" w14:textId="77777777" w:rsidR="00335F93" w:rsidRDefault="00335F93">
      <w:pPr>
        <w:rPr>
          <w:rFonts w:hint="eastAsia"/>
        </w:rPr>
      </w:pPr>
    </w:p>
    <w:p w14:paraId="1350A4A3" w14:textId="77777777" w:rsidR="00335F93" w:rsidRDefault="00335F93">
      <w:pPr>
        <w:rPr>
          <w:rFonts w:hint="eastAsia"/>
        </w:rPr>
      </w:pPr>
      <w:r>
        <w:rPr>
          <w:rFonts w:hint="eastAsia"/>
        </w:rPr>
        <w:t>使用在线工具辅助标注</w:t>
      </w:r>
    </w:p>
    <w:p w14:paraId="0D3294A9" w14:textId="77777777" w:rsidR="00335F93" w:rsidRDefault="00335F93">
      <w:pPr>
        <w:rPr>
          <w:rFonts w:hint="eastAsia"/>
        </w:rPr>
      </w:pPr>
    </w:p>
    <w:p w14:paraId="3EC548B3" w14:textId="77777777" w:rsidR="00335F93" w:rsidRDefault="00335F93">
      <w:pPr>
        <w:rPr>
          <w:rFonts w:hint="eastAsia"/>
        </w:rPr>
      </w:pPr>
      <w:r>
        <w:rPr>
          <w:rFonts w:hint="eastAsia"/>
        </w:rPr>
        <w:t>互联网上有许多免费的拼音转换工具，可以帮助用户将汉字快速转换为带有声调的拼音。这些工具通常支持批量处理，适合需要大量标注的情况。使用时只需将文本粘贴到指定区域，工具便会自动生成拼音，用户只需复制最后的总结并粘贴到文档中即可。</w:t>
      </w:r>
    </w:p>
    <w:p w14:paraId="019AAC6E" w14:textId="77777777" w:rsidR="00335F93" w:rsidRDefault="00335F93">
      <w:pPr>
        <w:rPr>
          <w:rFonts w:hint="eastAsia"/>
        </w:rPr>
      </w:pPr>
    </w:p>
    <w:p w14:paraId="1146F78E" w14:textId="77777777" w:rsidR="00335F93" w:rsidRDefault="00335F93">
      <w:pPr>
        <w:rPr>
          <w:rFonts w:hint="eastAsia"/>
        </w:rPr>
      </w:pPr>
    </w:p>
    <w:p w14:paraId="3E7EB3C6" w14:textId="77777777" w:rsidR="00335F93" w:rsidRDefault="00335F93">
      <w:pPr>
        <w:rPr>
          <w:rFonts w:hint="eastAsia"/>
        </w:rPr>
      </w:pPr>
      <w:r>
        <w:rPr>
          <w:rFonts w:hint="eastAsia"/>
        </w:rPr>
        <w:t>最后的总结</w:t>
      </w:r>
    </w:p>
    <w:p w14:paraId="740A3B92" w14:textId="77777777" w:rsidR="00335F93" w:rsidRDefault="00335F93">
      <w:pPr>
        <w:rPr>
          <w:rFonts w:hint="eastAsia"/>
        </w:rPr>
      </w:pPr>
    </w:p>
    <w:p w14:paraId="4AB7730E" w14:textId="77777777" w:rsidR="00335F93" w:rsidRDefault="00335F93">
      <w:pPr>
        <w:rPr>
          <w:rFonts w:hint="eastAsia"/>
        </w:rPr>
      </w:pPr>
      <w:r>
        <w:rPr>
          <w:rFonts w:hint="eastAsia"/>
        </w:rPr>
        <w:t>无论采用哪种方法，关键在于根据实际需求选择最适合的工具和方式。对于普通用户而言，利用Word或WPS的内置功能最为便捷；而对于有特殊格式要求的项目，则可能需要结合手动调整与在线工具来达到最佳效果。掌握这些技巧后，即使是非专业人士也能轻松制作出规范、易读的带拼音文档。</w:t>
      </w:r>
    </w:p>
    <w:p w14:paraId="107A33C1" w14:textId="77777777" w:rsidR="00335F93" w:rsidRDefault="00335F93">
      <w:pPr>
        <w:rPr>
          <w:rFonts w:hint="eastAsia"/>
        </w:rPr>
      </w:pPr>
    </w:p>
    <w:p w14:paraId="5AB1C952" w14:textId="77777777" w:rsidR="00335F93" w:rsidRDefault="00335F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F12C0D" w14:textId="3B20217F" w:rsidR="000F4556" w:rsidRDefault="000F4556"/>
    <w:sectPr w:rsidR="000F4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556"/>
    <w:rsid w:val="000F4556"/>
    <w:rsid w:val="001B741B"/>
    <w:rsid w:val="0033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7650CA-3B2D-40EE-90AA-87346A43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45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5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5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5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5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5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5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5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5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45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4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45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45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45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45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45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45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45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4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5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45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45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5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45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45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45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45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