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DC6C" w14:textId="77777777" w:rsidR="00C9190A" w:rsidRDefault="00C9190A">
      <w:pPr>
        <w:rPr>
          <w:rFonts w:hint="eastAsia"/>
        </w:rPr>
      </w:pPr>
      <w:r>
        <w:rPr>
          <w:rFonts w:hint="eastAsia"/>
        </w:rPr>
        <w:t>怎样在拼音上标注声调</w:t>
      </w:r>
    </w:p>
    <w:p w14:paraId="2D944D50" w14:textId="77777777" w:rsidR="00C9190A" w:rsidRDefault="00C9190A">
      <w:pPr>
        <w:rPr>
          <w:rFonts w:hint="eastAsia"/>
        </w:rPr>
      </w:pPr>
      <w:r>
        <w:rPr>
          <w:rFonts w:hint="eastAsia"/>
        </w:rPr>
        <w:t>汉语拼音是学习汉语的重要工具，它不仅帮助我们准确发音，还能让我们更好地理解汉字的读音规则。其中，声调是汉语语音系统中一个非常重要的组成部分。正确地标记和使用声调，对于提高汉语听说能力至关重要。本文将详细介绍如何在拼音上标注声调。</w:t>
      </w:r>
    </w:p>
    <w:p w14:paraId="5B682C6B" w14:textId="77777777" w:rsidR="00C9190A" w:rsidRDefault="00C9190A">
      <w:pPr>
        <w:rPr>
          <w:rFonts w:hint="eastAsia"/>
        </w:rPr>
      </w:pPr>
    </w:p>
    <w:p w14:paraId="4058F3B4" w14:textId="77777777" w:rsidR="00C9190A" w:rsidRDefault="00C9190A">
      <w:pPr>
        <w:rPr>
          <w:rFonts w:hint="eastAsia"/>
        </w:rPr>
      </w:pPr>
    </w:p>
    <w:p w14:paraId="5DDE34F8" w14:textId="77777777" w:rsidR="00C9190A" w:rsidRDefault="00C9190A">
      <w:pPr>
        <w:rPr>
          <w:rFonts w:hint="eastAsia"/>
        </w:rPr>
      </w:pPr>
      <w:r>
        <w:rPr>
          <w:rFonts w:hint="eastAsia"/>
        </w:rPr>
        <w:t>了解基础声调符号</w:t>
      </w:r>
    </w:p>
    <w:p w14:paraId="3FD93411" w14:textId="77777777" w:rsidR="00C9190A" w:rsidRDefault="00C9190A">
      <w:pPr>
        <w:rPr>
          <w:rFonts w:hint="eastAsia"/>
        </w:rPr>
      </w:pPr>
      <w:r>
        <w:rPr>
          <w:rFonts w:hint="eastAsia"/>
        </w:rPr>
        <w:t>汉语普通话共有四个基本声调和一个轻声。每个声调都有其特定的符号表示：第一声为高平调，用“ˉ”表示；第二声为升调，用“ˊ”表示；第三声为降升调，用“ˇ”表示；第四声为降调，用“ˋ”表示；而轻声则不使用任何符号，通常在拼音后简单地省略声调符号或特别注明。这些声调符号通常标在韵母上方。</w:t>
      </w:r>
    </w:p>
    <w:p w14:paraId="021348FE" w14:textId="77777777" w:rsidR="00C9190A" w:rsidRDefault="00C9190A">
      <w:pPr>
        <w:rPr>
          <w:rFonts w:hint="eastAsia"/>
        </w:rPr>
      </w:pPr>
    </w:p>
    <w:p w14:paraId="1842D42C" w14:textId="77777777" w:rsidR="00C9190A" w:rsidRDefault="00C9190A">
      <w:pPr>
        <w:rPr>
          <w:rFonts w:hint="eastAsia"/>
        </w:rPr>
      </w:pPr>
    </w:p>
    <w:p w14:paraId="5EF14002" w14:textId="77777777" w:rsidR="00C9190A" w:rsidRDefault="00C9190A">
      <w:pPr>
        <w:rPr>
          <w:rFonts w:hint="eastAsia"/>
        </w:rPr>
      </w:pPr>
      <w:r>
        <w:rPr>
          <w:rFonts w:hint="eastAsia"/>
        </w:rPr>
        <w:t>标记声调的位置</w:t>
      </w:r>
    </w:p>
    <w:p w14:paraId="4EA24786" w14:textId="77777777" w:rsidR="00C9190A" w:rsidRDefault="00C9190A">
      <w:pPr>
        <w:rPr>
          <w:rFonts w:hint="eastAsia"/>
        </w:rPr>
      </w:pPr>
      <w:r>
        <w:rPr>
          <w:rFonts w:hint="eastAsia"/>
        </w:rPr>
        <w:t>在实际操作中，声调符号应放置于音节的主要元音之上。如果音节包含多个元音，则按照a, o, e, i, u, ü的顺序来决定哪个元音上加上声调符号。例如，“mā”（妈）的第一声调号就标在了“a”上。需要注意的是，当“i”和“u”作为音节的第一个字母时，声调符号直接放在它们上面；但如果“iu”、“ui”组合出现时，声调符号则放在最后一个元音上。</w:t>
      </w:r>
    </w:p>
    <w:p w14:paraId="5CEFA41E" w14:textId="77777777" w:rsidR="00C9190A" w:rsidRDefault="00C9190A">
      <w:pPr>
        <w:rPr>
          <w:rFonts w:hint="eastAsia"/>
        </w:rPr>
      </w:pPr>
    </w:p>
    <w:p w14:paraId="46F51B79" w14:textId="77777777" w:rsidR="00C9190A" w:rsidRDefault="00C9190A">
      <w:pPr>
        <w:rPr>
          <w:rFonts w:hint="eastAsia"/>
        </w:rPr>
      </w:pPr>
    </w:p>
    <w:p w14:paraId="6137ACF3" w14:textId="77777777" w:rsidR="00C9190A" w:rsidRDefault="00C9190A">
      <w:pPr>
        <w:rPr>
          <w:rFonts w:hint="eastAsia"/>
        </w:rPr>
      </w:pPr>
      <w:r>
        <w:rPr>
          <w:rFonts w:hint="eastAsia"/>
        </w:rPr>
        <w:t>特殊情况处理</w:t>
      </w:r>
    </w:p>
    <w:p w14:paraId="3ECE7A18" w14:textId="77777777" w:rsidR="00C9190A" w:rsidRDefault="00C9190A">
      <w:pPr>
        <w:rPr>
          <w:rFonts w:hint="eastAsia"/>
        </w:rPr>
      </w:pPr>
      <w:r>
        <w:rPr>
          <w:rFonts w:hint="eastAsia"/>
        </w:rPr>
        <w:t>有时会遇到一些特殊情况，比如音节开头是“y”或“w”，这时它们只是起到隔音符号的作用，并不影响声调符号的标注位置。在一些教材或出版物中，为了美观或排版需要，可能会将声调符号稍微调整位置，但这种做法并不推荐在初学阶段模仿。</w:t>
      </w:r>
    </w:p>
    <w:p w14:paraId="246BB3D3" w14:textId="77777777" w:rsidR="00C9190A" w:rsidRDefault="00C9190A">
      <w:pPr>
        <w:rPr>
          <w:rFonts w:hint="eastAsia"/>
        </w:rPr>
      </w:pPr>
    </w:p>
    <w:p w14:paraId="3B49C7E8" w14:textId="77777777" w:rsidR="00C9190A" w:rsidRDefault="00C9190A">
      <w:pPr>
        <w:rPr>
          <w:rFonts w:hint="eastAsia"/>
        </w:rPr>
      </w:pPr>
    </w:p>
    <w:p w14:paraId="07BBDDB1" w14:textId="77777777" w:rsidR="00C9190A" w:rsidRDefault="00C9190A">
      <w:pPr>
        <w:rPr>
          <w:rFonts w:hint="eastAsia"/>
        </w:rPr>
      </w:pPr>
      <w:r>
        <w:rPr>
          <w:rFonts w:hint="eastAsia"/>
        </w:rPr>
        <w:t>练习与应用</w:t>
      </w:r>
    </w:p>
    <w:p w14:paraId="72AF3C48" w14:textId="77777777" w:rsidR="00C9190A" w:rsidRDefault="00C9190A">
      <w:pPr>
        <w:rPr>
          <w:rFonts w:hint="eastAsia"/>
        </w:rPr>
      </w:pPr>
      <w:r>
        <w:rPr>
          <w:rFonts w:hint="eastAsia"/>
        </w:rPr>
        <w:t>掌握声调标注的方法之后，最重要的是通过大量的练习来巩固记忆。可以通过阅读带有拼音注释的书籍、听录音并模仿发音等方式来进行练习。在日常交流中积极运用所学知识，不仅能加深对声调的理解，还能有效提升口语表达能力。</w:t>
      </w:r>
    </w:p>
    <w:p w14:paraId="27445446" w14:textId="77777777" w:rsidR="00C9190A" w:rsidRDefault="00C9190A">
      <w:pPr>
        <w:rPr>
          <w:rFonts w:hint="eastAsia"/>
        </w:rPr>
      </w:pPr>
    </w:p>
    <w:p w14:paraId="5B0364CD" w14:textId="77777777" w:rsidR="00C9190A" w:rsidRDefault="00C9190A">
      <w:pPr>
        <w:rPr>
          <w:rFonts w:hint="eastAsia"/>
        </w:rPr>
      </w:pPr>
    </w:p>
    <w:p w14:paraId="0327C779" w14:textId="77777777" w:rsidR="00C9190A" w:rsidRDefault="00C9190A">
      <w:pPr>
        <w:rPr>
          <w:rFonts w:hint="eastAsia"/>
        </w:rPr>
      </w:pPr>
      <w:r>
        <w:rPr>
          <w:rFonts w:hint="eastAsia"/>
        </w:rPr>
        <w:t>最后的总结</w:t>
      </w:r>
    </w:p>
    <w:p w14:paraId="5A32C963" w14:textId="77777777" w:rsidR="00C9190A" w:rsidRDefault="00C9190A">
      <w:pPr>
        <w:rPr>
          <w:rFonts w:hint="eastAsia"/>
        </w:rPr>
      </w:pPr>
      <w:r>
        <w:rPr>
          <w:rFonts w:hint="eastAsia"/>
        </w:rPr>
        <w:t>在拼音上正确标注声调是学习汉语的基础技能之一。通过了解不同声调的含义及其符号表示方法，熟悉声调符号的标注位置，并注意特殊情况下的处理方式，可以大大提高我们的汉语水平。希望每位学习者都能认真对待声调的学习，不断努力，最终实现流利交流的目标。</w:t>
      </w:r>
    </w:p>
    <w:p w14:paraId="575F35AC" w14:textId="77777777" w:rsidR="00C9190A" w:rsidRDefault="00C9190A">
      <w:pPr>
        <w:rPr>
          <w:rFonts w:hint="eastAsia"/>
        </w:rPr>
      </w:pPr>
    </w:p>
    <w:p w14:paraId="2280E1CD" w14:textId="77777777" w:rsidR="00C9190A" w:rsidRDefault="00C919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BE706" w14:textId="7A9ADF99" w:rsidR="00CA6F08" w:rsidRDefault="00CA6F08"/>
    <w:sectPr w:rsidR="00CA6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08"/>
    <w:rsid w:val="001B741B"/>
    <w:rsid w:val="00C9190A"/>
    <w:rsid w:val="00CA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9FEB6-7563-4ADB-81A7-C6A35045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F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F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F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F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F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F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F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F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F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F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F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F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F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F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F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F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F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F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