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85657" w14:textId="77777777" w:rsidR="00192185" w:rsidRDefault="00192185">
      <w:pPr>
        <w:rPr>
          <w:rFonts w:hint="eastAsia"/>
        </w:rPr>
      </w:pPr>
      <w:r>
        <w:rPr>
          <w:rFonts w:hint="eastAsia"/>
        </w:rPr>
        <w:t>怎样在微信打字的时候出现拼音</w:t>
      </w:r>
    </w:p>
    <w:p w14:paraId="7D0B85C4" w14:textId="77777777" w:rsidR="00192185" w:rsidRDefault="00192185">
      <w:pPr>
        <w:rPr>
          <w:rFonts w:hint="eastAsia"/>
        </w:rPr>
      </w:pPr>
      <w:r>
        <w:rPr>
          <w:rFonts w:hint="eastAsia"/>
        </w:rPr>
        <w:t>在使用微信进行文字输入时，有时我们希望看到输入汉字对应的拼音。这对于学习汉语、教孩子认字或是纠正自己的发音都非常有帮助。接下来，我们将详细介绍几种方法，让你在微信打字时能够显示拼音。</w:t>
      </w:r>
    </w:p>
    <w:p w14:paraId="2A4DE031" w14:textId="77777777" w:rsidR="00192185" w:rsidRDefault="00192185">
      <w:pPr>
        <w:rPr>
          <w:rFonts w:hint="eastAsia"/>
        </w:rPr>
      </w:pPr>
    </w:p>
    <w:p w14:paraId="45463DC3" w14:textId="77777777" w:rsidR="00192185" w:rsidRDefault="00192185">
      <w:pPr>
        <w:rPr>
          <w:rFonts w:hint="eastAsia"/>
        </w:rPr>
      </w:pPr>
    </w:p>
    <w:p w14:paraId="77B251C1" w14:textId="77777777" w:rsidR="00192185" w:rsidRDefault="00192185">
      <w:pPr>
        <w:rPr>
          <w:rFonts w:hint="eastAsia"/>
        </w:rPr>
      </w:pPr>
      <w:r>
        <w:rPr>
          <w:rFonts w:hint="eastAsia"/>
        </w:rPr>
        <w:t>通过手机自带输入法实现拼音显示</w:t>
      </w:r>
    </w:p>
    <w:p w14:paraId="69A77341" w14:textId="77777777" w:rsidR="00192185" w:rsidRDefault="00192185">
      <w:pPr>
        <w:rPr>
          <w:rFonts w:hint="eastAsia"/>
        </w:rPr>
      </w:pPr>
      <w:r>
        <w:rPr>
          <w:rFonts w:hint="eastAsia"/>
        </w:rPr>
        <w:t>大多数智能手机都内置了支持中文输入的智能拼音输入法。比如，在iOS系统中，用户可以通过设置将键盘调整为“中文（简体）-拼音”。这样，在输入汉字时，只需轻触并保持不放你想要查看拼音的字，系统会弹出一个小提示框，显示出该字的拼音和声调。对于安卓设备，许多默认输入法如搜狗输入法、百度输入法等，也提供了类似的功能。用户可以在输入法设置里找到相关选项，开启“显示拼音”功能。</w:t>
      </w:r>
    </w:p>
    <w:p w14:paraId="30F778F7" w14:textId="77777777" w:rsidR="00192185" w:rsidRDefault="00192185">
      <w:pPr>
        <w:rPr>
          <w:rFonts w:hint="eastAsia"/>
        </w:rPr>
      </w:pPr>
    </w:p>
    <w:p w14:paraId="0F3E475F" w14:textId="77777777" w:rsidR="00192185" w:rsidRDefault="00192185">
      <w:pPr>
        <w:rPr>
          <w:rFonts w:hint="eastAsia"/>
        </w:rPr>
      </w:pPr>
    </w:p>
    <w:p w14:paraId="6097F8A1" w14:textId="77777777" w:rsidR="00192185" w:rsidRDefault="00192185">
      <w:pPr>
        <w:rPr>
          <w:rFonts w:hint="eastAsia"/>
        </w:rPr>
      </w:pPr>
      <w:r>
        <w:rPr>
          <w:rFonts w:hint="eastAsia"/>
        </w:rPr>
        <w:t>利用第三方输入法增强体验</w:t>
      </w:r>
    </w:p>
    <w:p w14:paraId="096C4B65" w14:textId="77777777" w:rsidR="00192185" w:rsidRDefault="00192185">
      <w:pPr>
        <w:rPr>
          <w:rFonts w:hint="eastAsia"/>
        </w:rPr>
      </w:pPr>
      <w:r>
        <w:rPr>
          <w:rFonts w:hint="eastAsia"/>
        </w:rPr>
        <w:t>如果手机自带的输入法无法满足你的需求，不妨尝试一些高级功能的第三方输入法应用。例如讯飞输入法，它不仅支持基本的中文拼音输入，还特别设计了“手写-拼音跟随”模式，即当你用手写方式输入汉字时，旁边会实时显示出所写字的拼音。这种输入法非常适合正在学习汉字书写与发音的学习者。</w:t>
      </w:r>
    </w:p>
    <w:p w14:paraId="62FB3412" w14:textId="77777777" w:rsidR="00192185" w:rsidRDefault="00192185">
      <w:pPr>
        <w:rPr>
          <w:rFonts w:hint="eastAsia"/>
        </w:rPr>
      </w:pPr>
    </w:p>
    <w:p w14:paraId="37B304B4" w14:textId="77777777" w:rsidR="00192185" w:rsidRDefault="00192185">
      <w:pPr>
        <w:rPr>
          <w:rFonts w:hint="eastAsia"/>
        </w:rPr>
      </w:pPr>
    </w:p>
    <w:p w14:paraId="426A3F3A" w14:textId="77777777" w:rsidR="00192185" w:rsidRDefault="00192185">
      <w:pPr>
        <w:rPr>
          <w:rFonts w:hint="eastAsia"/>
        </w:rPr>
      </w:pPr>
      <w:r>
        <w:rPr>
          <w:rFonts w:hint="eastAsia"/>
        </w:rPr>
        <w:t>微信小程序或公众号工具辅助</w:t>
      </w:r>
    </w:p>
    <w:p w14:paraId="6456D922" w14:textId="77777777" w:rsidR="00192185" w:rsidRDefault="00192185">
      <w:pPr>
        <w:rPr>
          <w:rFonts w:hint="eastAsia"/>
        </w:rPr>
      </w:pPr>
      <w:r>
        <w:rPr>
          <w:rFonts w:hint="eastAsia"/>
        </w:rPr>
        <w:t>除了直接在输入法上下功夫，还可以利用微信内部的小程序或公众号来达到目的。现在有很多教育类的小程序和公众号专注于汉语学习，它们通常包含了一个汉字转拼音的功能。你只需要复制需要查询的文本，然后粘贴到这些小程序或公众号提供的转换工具中，就能快速获取对应汉字的拼音信息。这种方式虽然不如直接在输入法中显示那样直观便捷，但对于偶尔的需求来说已经足够。</w:t>
      </w:r>
    </w:p>
    <w:p w14:paraId="68A82BEF" w14:textId="77777777" w:rsidR="00192185" w:rsidRDefault="00192185">
      <w:pPr>
        <w:rPr>
          <w:rFonts w:hint="eastAsia"/>
        </w:rPr>
      </w:pPr>
    </w:p>
    <w:p w14:paraId="230314F1" w14:textId="77777777" w:rsidR="00192185" w:rsidRDefault="00192185">
      <w:pPr>
        <w:rPr>
          <w:rFonts w:hint="eastAsia"/>
        </w:rPr>
      </w:pPr>
    </w:p>
    <w:p w14:paraId="6D4B9931" w14:textId="77777777" w:rsidR="00192185" w:rsidRDefault="00192185">
      <w:pPr>
        <w:rPr>
          <w:rFonts w:hint="eastAsia"/>
        </w:rPr>
      </w:pPr>
      <w:r>
        <w:rPr>
          <w:rFonts w:hint="eastAsia"/>
        </w:rPr>
        <w:t>最后的总结</w:t>
      </w:r>
    </w:p>
    <w:p w14:paraId="24EC80C5" w14:textId="77777777" w:rsidR="00192185" w:rsidRDefault="00192185">
      <w:pPr>
        <w:rPr>
          <w:rFonts w:hint="eastAsia"/>
        </w:rPr>
      </w:pPr>
      <w:r>
        <w:rPr>
          <w:rFonts w:hint="eastAsia"/>
        </w:rPr>
        <w:t>无论你是汉语初学者还是希望帮助孩子更好地掌握汉字读音的家长，亦或是想确保自己发音准确无误的普通用户，上述方法都能有效地帮助你在微信打字时查看汉字的拼音。选择最适合自己的方案，可以让你的沟通更加高效，同时也增添了一份学习的乐趣。记得根据个人喜好和实际需要灵活选用这些技巧，享受科技带来的便利吧！</w:t>
      </w:r>
    </w:p>
    <w:p w14:paraId="599DC38B" w14:textId="77777777" w:rsidR="00192185" w:rsidRDefault="00192185">
      <w:pPr>
        <w:rPr>
          <w:rFonts w:hint="eastAsia"/>
        </w:rPr>
      </w:pPr>
    </w:p>
    <w:p w14:paraId="4802114B" w14:textId="77777777" w:rsidR="00192185" w:rsidRDefault="001921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76EACC" w14:textId="14637EBF" w:rsidR="007879AE" w:rsidRDefault="007879AE"/>
    <w:sectPr w:rsidR="00787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9AE"/>
    <w:rsid w:val="00192185"/>
    <w:rsid w:val="001B741B"/>
    <w:rsid w:val="0078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468143-9C85-4E4C-9E04-A499A1101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79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9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9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9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9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9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9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9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9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79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79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79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79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79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79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79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79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79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7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9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79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7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79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79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79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79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79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79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