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4E768" w14:textId="77777777" w:rsidR="00BC2D1F" w:rsidRDefault="00BC2D1F">
      <w:pPr>
        <w:rPr>
          <w:rFonts w:hint="eastAsia"/>
        </w:rPr>
      </w:pPr>
      <w:r>
        <w:rPr>
          <w:rFonts w:hint="eastAsia"/>
        </w:rPr>
        <w:t>怎样在希沃白板中给生字注拼音</w:t>
      </w:r>
    </w:p>
    <w:p w14:paraId="7FFF8B38" w14:textId="77777777" w:rsidR="00BC2D1F" w:rsidRDefault="00BC2D1F">
      <w:pPr>
        <w:rPr>
          <w:rFonts w:hint="eastAsia"/>
        </w:rPr>
      </w:pPr>
      <w:r>
        <w:rPr>
          <w:rFonts w:hint="eastAsia"/>
        </w:rPr>
        <w:t>希沃白板作为一款功能强大的教学软件，为教育工作者提供了丰富的工具来增强课堂互动性和教学效果。其中，给生字注音是汉语教学中的一个重要环节。本文将详细介绍如何使用希沃白板为生字添加拼音，以帮助教师更好地进行汉字教学。</w:t>
      </w:r>
    </w:p>
    <w:p w14:paraId="79B249AE" w14:textId="77777777" w:rsidR="00BC2D1F" w:rsidRDefault="00BC2D1F">
      <w:pPr>
        <w:rPr>
          <w:rFonts w:hint="eastAsia"/>
        </w:rPr>
      </w:pPr>
    </w:p>
    <w:p w14:paraId="6726A1AB" w14:textId="77777777" w:rsidR="00BC2D1F" w:rsidRDefault="00BC2D1F">
      <w:pPr>
        <w:rPr>
          <w:rFonts w:hint="eastAsia"/>
        </w:rPr>
      </w:pPr>
    </w:p>
    <w:p w14:paraId="4FC327FF" w14:textId="77777777" w:rsidR="00BC2D1F" w:rsidRDefault="00BC2D1F">
      <w:pPr>
        <w:rPr>
          <w:rFonts w:hint="eastAsia"/>
        </w:rPr>
      </w:pPr>
      <w:r>
        <w:rPr>
          <w:rFonts w:hint="eastAsia"/>
        </w:rPr>
        <w:t>准备工作</w:t>
      </w:r>
    </w:p>
    <w:p w14:paraId="5CE87650" w14:textId="77777777" w:rsidR="00BC2D1F" w:rsidRDefault="00BC2D1F">
      <w:pPr>
        <w:rPr>
          <w:rFonts w:hint="eastAsia"/>
        </w:rPr>
      </w:pPr>
      <w:r>
        <w:rPr>
          <w:rFonts w:hint="eastAsia"/>
        </w:rPr>
        <w:t>确保您的电脑上已经安装了最新版本的希沃白板软件。打开软件后，选择您想要编辑的课件或者新建一个课件开始准备。希沃白板界面直观友好，易于操作，即使是初次使用的用户也能快速上手。</w:t>
      </w:r>
    </w:p>
    <w:p w14:paraId="3EE97019" w14:textId="77777777" w:rsidR="00BC2D1F" w:rsidRDefault="00BC2D1F">
      <w:pPr>
        <w:rPr>
          <w:rFonts w:hint="eastAsia"/>
        </w:rPr>
      </w:pPr>
    </w:p>
    <w:p w14:paraId="3441B196" w14:textId="77777777" w:rsidR="00BC2D1F" w:rsidRDefault="00BC2D1F">
      <w:pPr>
        <w:rPr>
          <w:rFonts w:hint="eastAsia"/>
        </w:rPr>
      </w:pPr>
    </w:p>
    <w:p w14:paraId="4C8B2155" w14:textId="77777777" w:rsidR="00BC2D1F" w:rsidRDefault="00BC2D1F">
      <w:pPr>
        <w:rPr>
          <w:rFonts w:hint="eastAsia"/>
        </w:rPr>
      </w:pPr>
      <w:r>
        <w:rPr>
          <w:rFonts w:hint="eastAsia"/>
        </w:rPr>
        <w:t>插入文本框</w:t>
      </w:r>
    </w:p>
    <w:p w14:paraId="24A9AE3F" w14:textId="77777777" w:rsidR="00BC2D1F" w:rsidRDefault="00BC2D1F">
      <w:pPr>
        <w:rPr>
          <w:rFonts w:hint="eastAsia"/>
        </w:rPr>
      </w:pPr>
      <w:r>
        <w:rPr>
          <w:rFonts w:hint="eastAsia"/>
        </w:rPr>
        <w:t>要在希沃白板中给生字注音，首先要做的就是在课件中插入一个文本框。点击界面上方菜单栏中的“文本”选项，在需要添加生字的位置单击鼠标左键，然后拖动鼠标调整文本框大小。这样，就可以在文本框内输入需要标注拼音的生字了。</w:t>
      </w:r>
    </w:p>
    <w:p w14:paraId="1D5E25C0" w14:textId="77777777" w:rsidR="00BC2D1F" w:rsidRDefault="00BC2D1F">
      <w:pPr>
        <w:rPr>
          <w:rFonts w:hint="eastAsia"/>
        </w:rPr>
      </w:pPr>
    </w:p>
    <w:p w14:paraId="4FCDDCE9" w14:textId="77777777" w:rsidR="00BC2D1F" w:rsidRDefault="00BC2D1F">
      <w:pPr>
        <w:rPr>
          <w:rFonts w:hint="eastAsia"/>
        </w:rPr>
      </w:pPr>
    </w:p>
    <w:p w14:paraId="5A0F9D2F" w14:textId="77777777" w:rsidR="00BC2D1F" w:rsidRDefault="00BC2D1F">
      <w:pPr>
        <w:rPr>
          <w:rFonts w:hint="eastAsia"/>
        </w:rPr>
      </w:pPr>
      <w:r>
        <w:rPr>
          <w:rFonts w:hint="eastAsia"/>
        </w:rPr>
        <w:t>添加拼音指南</w:t>
      </w:r>
    </w:p>
    <w:p w14:paraId="477DE3E2" w14:textId="77777777" w:rsidR="00BC2D1F" w:rsidRDefault="00BC2D1F">
      <w:pPr>
        <w:rPr>
          <w:rFonts w:hint="eastAsia"/>
        </w:rPr>
      </w:pPr>
      <w:r>
        <w:rPr>
          <w:rFonts w:hint="eastAsia"/>
        </w:rPr>
        <w:t>输入完生字之后，选中这些生字，接下来就是为其添加拼音的关键步骤了。在希沃白板中，有一个非常实用的功能叫做“拼音指南”。选中目标文字后，找到上方菜单栏中的“拼音指南”按钮并点击它。此时，所选文字上方就会自动显示出相应的拼音。</w:t>
      </w:r>
    </w:p>
    <w:p w14:paraId="5B09567A" w14:textId="77777777" w:rsidR="00BC2D1F" w:rsidRDefault="00BC2D1F">
      <w:pPr>
        <w:rPr>
          <w:rFonts w:hint="eastAsia"/>
        </w:rPr>
      </w:pPr>
    </w:p>
    <w:p w14:paraId="2185256D" w14:textId="77777777" w:rsidR="00BC2D1F" w:rsidRDefault="00BC2D1F">
      <w:pPr>
        <w:rPr>
          <w:rFonts w:hint="eastAsia"/>
        </w:rPr>
      </w:pPr>
    </w:p>
    <w:p w14:paraId="7DC43173" w14:textId="77777777" w:rsidR="00BC2D1F" w:rsidRDefault="00BC2D1F">
      <w:pPr>
        <w:rPr>
          <w:rFonts w:hint="eastAsia"/>
        </w:rPr>
      </w:pPr>
      <w:r>
        <w:rPr>
          <w:rFonts w:hint="eastAsia"/>
        </w:rPr>
        <w:t>自定义拼音样式</w:t>
      </w:r>
    </w:p>
    <w:p w14:paraId="1509D6D1" w14:textId="77777777" w:rsidR="00BC2D1F" w:rsidRDefault="00BC2D1F">
      <w:pPr>
        <w:rPr>
          <w:rFonts w:hint="eastAsia"/>
        </w:rPr>
      </w:pPr>
      <w:r>
        <w:rPr>
          <w:rFonts w:hint="eastAsia"/>
        </w:rPr>
        <w:t>为了满足不同的教学需求和个人喜好，希沃白板允许用户对拼音的样式进行自定义设置。例如，可以调整拼音的字体大小、颜色以及与汉字之间的距离等。这不仅能让课件看起来更加美观，还能提高学生的阅读体验和学习兴趣。</w:t>
      </w:r>
    </w:p>
    <w:p w14:paraId="76834196" w14:textId="77777777" w:rsidR="00BC2D1F" w:rsidRDefault="00BC2D1F">
      <w:pPr>
        <w:rPr>
          <w:rFonts w:hint="eastAsia"/>
        </w:rPr>
      </w:pPr>
    </w:p>
    <w:p w14:paraId="2A2707F8" w14:textId="77777777" w:rsidR="00BC2D1F" w:rsidRDefault="00BC2D1F">
      <w:pPr>
        <w:rPr>
          <w:rFonts w:hint="eastAsia"/>
        </w:rPr>
      </w:pPr>
    </w:p>
    <w:p w14:paraId="09B462FA" w14:textId="77777777" w:rsidR="00BC2D1F" w:rsidRDefault="00BC2D1F">
      <w:pPr>
        <w:rPr>
          <w:rFonts w:hint="eastAsia"/>
        </w:rPr>
      </w:pPr>
      <w:r>
        <w:rPr>
          <w:rFonts w:hint="eastAsia"/>
        </w:rPr>
        <w:t>保存和分享</w:t>
      </w:r>
    </w:p>
    <w:p w14:paraId="55BF5DD8" w14:textId="77777777" w:rsidR="00BC2D1F" w:rsidRDefault="00BC2D1F">
      <w:pPr>
        <w:rPr>
          <w:rFonts w:hint="eastAsia"/>
        </w:rPr>
      </w:pPr>
      <w:r>
        <w:rPr>
          <w:rFonts w:hint="eastAsia"/>
        </w:rPr>
        <w:t>完成生字注音后，别忘了保存您的工作。希沃白板支持多种格式的文件保存方式，您可以根据实际需要选择合适的格式。还可以通过电子邮件或社交媒体等方式轻松分享您的课件，方便其他教师或学生下载使用。</w:t>
      </w:r>
    </w:p>
    <w:p w14:paraId="2F23A0D9" w14:textId="77777777" w:rsidR="00BC2D1F" w:rsidRDefault="00BC2D1F">
      <w:pPr>
        <w:rPr>
          <w:rFonts w:hint="eastAsia"/>
        </w:rPr>
      </w:pPr>
    </w:p>
    <w:p w14:paraId="623EF13D" w14:textId="77777777" w:rsidR="00BC2D1F" w:rsidRDefault="00BC2D1F">
      <w:pPr>
        <w:rPr>
          <w:rFonts w:hint="eastAsia"/>
        </w:rPr>
      </w:pPr>
    </w:p>
    <w:p w14:paraId="228054DE" w14:textId="77777777" w:rsidR="00BC2D1F" w:rsidRDefault="00BC2D1F">
      <w:pPr>
        <w:rPr>
          <w:rFonts w:hint="eastAsia"/>
        </w:rPr>
      </w:pPr>
      <w:r>
        <w:rPr>
          <w:rFonts w:hint="eastAsia"/>
        </w:rPr>
        <w:t>最后的总结</w:t>
      </w:r>
    </w:p>
    <w:p w14:paraId="537C4E32" w14:textId="77777777" w:rsidR="00BC2D1F" w:rsidRDefault="00BC2D1F">
      <w:pPr>
        <w:rPr>
          <w:rFonts w:hint="eastAsia"/>
        </w:rPr>
      </w:pPr>
      <w:r>
        <w:rPr>
          <w:rFonts w:hint="eastAsia"/>
        </w:rPr>
        <w:t>通过上述步骤，我们可以在希沃白板中轻松地为生字添加拼音，极大地丰富了汉语教学的方式和手段。希望本篇介绍能够帮助到每一位正在寻找高效教学方法的朋友，让课堂教学变得更加生动有趣。</w:t>
      </w:r>
    </w:p>
    <w:p w14:paraId="7A17D4E3" w14:textId="77777777" w:rsidR="00BC2D1F" w:rsidRDefault="00BC2D1F">
      <w:pPr>
        <w:rPr>
          <w:rFonts w:hint="eastAsia"/>
        </w:rPr>
      </w:pPr>
    </w:p>
    <w:p w14:paraId="3C082E08" w14:textId="77777777" w:rsidR="00BC2D1F" w:rsidRDefault="00BC2D1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4171F7" w14:textId="1437CEE0" w:rsidR="00650556" w:rsidRDefault="00650556"/>
    <w:sectPr w:rsidR="006505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556"/>
    <w:rsid w:val="001B741B"/>
    <w:rsid w:val="00650556"/>
    <w:rsid w:val="00BC2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C4E9F3-865F-4F3C-BB9A-310A6C38E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055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05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055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055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055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055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055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055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055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055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505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505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5055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5055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5055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5055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5055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5055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5055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505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055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505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05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505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055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055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05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5055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505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2025-08-18T03:06:00Z</dcterms:created>
  <dcterms:modified xsi:type="dcterms:W3CDTF">2025-08-18T03:06:00Z</dcterms:modified>
</cp:coreProperties>
</file>