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2A2A5" w14:textId="77777777" w:rsidR="00DA26F9" w:rsidRDefault="00DA26F9">
      <w:pPr>
        <w:rPr>
          <w:rFonts w:hint="eastAsia"/>
        </w:rPr>
      </w:pPr>
      <w:r>
        <w:rPr>
          <w:rFonts w:hint="eastAsia"/>
        </w:rPr>
        <w:t>怎样在WPS里给拼音加声调符号</w:t>
      </w:r>
    </w:p>
    <w:p w14:paraId="4A4919D0" w14:textId="77777777" w:rsidR="00DA26F9" w:rsidRDefault="00DA26F9">
      <w:pPr>
        <w:rPr>
          <w:rFonts w:hint="eastAsia"/>
        </w:rPr>
      </w:pPr>
    </w:p>
    <w:p w14:paraId="779A3197" w14:textId="77777777" w:rsidR="00DA26F9" w:rsidRDefault="00DA26F9">
      <w:pPr>
        <w:rPr>
          <w:rFonts w:hint="eastAsia"/>
        </w:rPr>
      </w:pPr>
      <w:r>
        <w:rPr>
          <w:rFonts w:hint="eastAsia"/>
        </w:rPr>
        <w:t>在使用WPS编辑文档时，我们有时需要输入带有声调的汉语拼音。例如，在制作儿童识字卡片、语言教学材料或标注发音时，正确添加声调符号显得尤为重要。虽然拼音输入法可以实现部分带声调的输入，但有时候仍需手动调整或补充。如何在WPS中准确地为拼音加上声调符号呢？</w:t>
      </w:r>
    </w:p>
    <w:p w14:paraId="0F1B3C14" w14:textId="77777777" w:rsidR="00DA26F9" w:rsidRDefault="00DA26F9">
      <w:pPr>
        <w:rPr>
          <w:rFonts w:hint="eastAsia"/>
        </w:rPr>
      </w:pPr>
    </w:p>
    <w:p w14:paraId="7F955517" w14:textId="77777777" w:rsidR="00DA26F9" w:rsidRDefault="00DA26F9">
      <w:pPr>
        <w:rPr>
          <w:rFonts w:hint="eastAsia"/>
        </w:rPr>
      </w:pPr>
    </w:p>
    <w:p w14:paraId="35F77E7E" w14:textId="77777777" w:rsidR="00DA26F9" w:rsidRDefault="00DA26F9">
      <w:pPr>
        <w:rPr>
          <w:rFonts w:hint="eastAsia"/>
        </w:rPr>
      </w:pPr>
      <w:r>
        <w:rPr>
          <w:rFonts w:hint="eastAsia"/>
        </w:rPr>
        <w:t>使用拼音输入法直接输入</w:t>
      </w:r>
    </w:p>
    <w:p w14:paraId="446659FA" w14:textId="77777777" w:rsidR="00DA26F9" w:rsidRDefault="00DA26F9">
      <w:pPr>
        <w:rPr>
          <w:rFonts w:hint="eastAsia"/>
        </w:rPr>
      </w:pPr>
    </w:p>
    <w:p w14:paraId="720AF196" w14:textId="77777777" w:rsidR="00DA26F9" w:rsidRDefault="00DA26F9">
      <w:pPr>
        <w:rPr>
          <w:rFonts w:hint="eastAsia"/>
        </w:rPr>
      </w:pPr>
      <w:r>
        <w:rPr>
          <w:rFonts w:hint="eastAsia"/>
        </w:rPr>
        <w:t>最简单的方法是通过支持声调输入的拼音输入法，如搜狗拼音、百度输入法等。在输入时，按照声调规则输入对应的数字即可生成带声调的拼音。例如，“mā”可输入“ma1”，“wǒ”则输入“wo3”。这种方式适合日常快速录入，但在某些情况下可能需要进一步调整格式。</w:t>
      </w:r>
    </w:p>
    <w:p w14:paraId="25105300" w14:textId="77777777" w:rsidR="00DA26F9" w:rsidRDefault="00DA26F9">
      <w:pPr>
        <w:rPr>
          <w:rFonts w:hint="eastAsia"/>
        </w:rPr>
      </w:pPr>
    </w:p>
    <w:p w14:paraId="6A31B4C5" w14:textId="77777777" w:rsidR="00DA26F9" w:rsidRDefault="00DA26F9">
      <w:pPr>
        <w:rPr>
          <w:rFonts w:hint="eastAsia"/>
        </w:rPr>
      </w:pPr>
    </w:p>
    <w:p w14:paraId="23377670" w14:textId="77777777" w:rsidR="00DA26F9" w:rsidRDefault="00DA26F9">
      <w:pPr>
        <w:rPr>
          <w:rFonts w:hint="eastAsia"/>
        </w:rPr>
      </w:pPr>
      <w:r>
        <w:rPr>
          <w:rFonts w:hint="eastAsia"/>
        </w:rPr>
        <w:t>利用WPS内置符号插入功能</w:t>
      </w:r>
    </w:p>
    <w:p w14:paraId="79BDB933" w14:textId="77777777" w:rsidR="00DA26F9" w:rsidRDefault="00DA26F9">
      <w:pPr>
        <w:rPr>
          <w:rFonts w:hint="eastAsia"/>
        </w:rPr>
      </w:pPr>
    </w:p>
    <w:p w14:paraId="30357090" w14:textId="77777777" w:rsidR="00DA26F9" w:rsidRDefault="00DA26F9">
      <w:pPr>
        <w:rPr>
          <w:rFonts w:hint="eastAsia"/>
        </w:rPr>
      </w:pPr>
      <w:r>
        <w:rPr>
          <w:rFonts w:hint="eastAsia"/>
        </w:rPr>
        <w:t>如果已经输入了不带声调的拼音，可以通过WPS的“插入符号”功能来手动添加声调。点击菜单栏中的“插入”选项，选择“符号”→“其他符号”，在弹出的窗口中切换到“特殊字符”标签页，即可找到所需的声调符号。选中后点击“插入”，即可将声调添加到目标拼音上。</w:t>
      </w:r>
    </w:p>
    <w:p w14:paraId="6D1277EE" w14:textId="77777777" w:rsidR="00DA26F9" w:rsidRDefault="00DA26F9">
      <w:pPr>
        <w:rPr>
          <w:rFonts w:hint="eastAsia"/>
        </w:rPr>
      </w:pPr>
    </w:p>
    <w:p w14:paraId="3F542B94" w14:textId="77777777" w:rsidR="00DA26F9" w:rsidRDefault="00DA26F9">
      <w:pPr>
        <w:rPr>
          <w:rFonts w:hint="eastAsia"/>
        </w:rPr>
      </w:pPr>
    </w:p>
    <w:p w14:paraId="1D4EC7E1" w14:textId="77777777" w:rsidR="00DA26F9" w:rsidRDefault="00DA26F9">
      <w:pPr>
        <w:rPr>
          <w:rFonts w:hint="eastAsia"/>
        </w:rPr>
      </w:pPr>
      <w:r>
        <w:rPr>
          <w:rFonts w:hint="eastAsia"/>
        </w:rPr>
        <w:t>使用组合键快速添加声调</w:t>
      </w:r>
    </w:p>
    <w:p w14:paraId="034E7105" w14:textId="77777777" w:rsidR="00DA26F9" w:rsidRDefault="00DA26F9">
      <w:pPr>
        <w:rPr>
          <w:rFonts w:hint="eastAsia"/>
        </w:rPr>
      </w:pPr>
    </w:p>
    <w:p w14:paraId="3A796A16" w14:textId="77777777" w:rsidR="00DA26F9" w:rsidRDefault="00DA26F9">
      <w:pPr>
        <w:rPr>
          <w:rFonts w:hint="eastAsia"/>
        </w:rPr>
      </w:pPr>
      <w:r>
        <w:rPr>
          <w:rFonts w:hint="eastAsia"/>
        </w:rPr>
        <w:t>对于熟悉键盘操作的用户，可以直接使用组合键输入带声调的拼音字母。例如，在英文输入状态下，按住Alt键并输入特定数字代码（如Alt+0225代表“á”），即可快速插入带声调的字母。这种方法适用于对ASCII码有一定了解的用户，效率较高。</w:t>
      </w:r>
    </w:p>
    <w:p w14:paraId="758665EC" w14:textId="77777777" w:rsidR="00DA26F9" w:rsidRDefault="00DA26F9">
      <w:pPr>
        <w:rPr>
          <w:rFonts w:hint="eastAsia"/>
        </w:rPr>
      </w:pPr>
    </w:p>
    <w:p w14:paraId="02848C13" w14:textId="77777777" w:rsidR="00DA26F9" w:rsidRDefault="00DA26F9">
      <w:pPr>
        <w:rPr>
          <w:rFonts w:hint="eastAsia"/>
        </w:rPr>
      </w:pPr>
    </w:p>
    <w:p w14:paraId="091F3598" w14:textId="77777777" w:rsidR="00DA26F9" w:rsidRDefault="00DA26F9">
      <w:pPr>
        <w:rPr>
          <w:rFonts w:hint="eastAsia"/>
        </w:rPr>
      </w:pPr>
      <w:r>
        <w:rPr>
          <w:rFonts w:hint="eastAsia"/>
        </w:rPr>
        <w:t>借助拼音标注工具辅助排版</w:t>
      </w:r>
    </w:p>
    <w:p w14:paraId="7CCACAAC" w14:textId="77777777" w:rsidR="00DA26F9" w:rsidRDefault="00DA26F9">
      <w:pPr>
        <w:rPr>
          <w:rFonts w:hint="eastAsia"/>
        </w:rPr>
      </w:pPr>
    </w:p>
    <w:p w14:paraId="2320EC7F" w14:textId="77777777" w:rsidR="00DA26F9" w:rsidRDefault="00DA26F9">
      <w:pPr>
        <w:rPr>
          <w:rFonts w:hint="eastAsia"/>
        </w:rPr>
      </w:pPr>
      <w:r>
        <w:rPr>
          <w:rFonts w:hint="eastAsia"/>
        </w:rPr>
        <w:t>WPS还提供了“拼音指南”功能，特别适合用于给汉字标注拼音。选中需要标注的汉字，点击“开始”选项卡中的“拼音指南”，在弹出的窗口中输入对应的拼音及声调，系统会自动完成排版。这一功能非常适合语文教学或低龄读物的排版需求。</w:t>
      </w:r>
    </w:p>
    <w:p w14:paraId="23BBE59D" w14:textId="77777777" w:rsidR="00DA26F9" w:rsidRDefault="00DA26F9">
      <w:pPr>
        <w:rPr>
          <w:rFonts w:hint="eastAsia"/>
        </w:rPr>
      </w:pPr>
    </w:p>
    <w:p w14:paraId="7B185FC4" w14:textId="77777777" w:rsidR="00DA26F9" w:rsidRDefault="00DA26F9">
      <w:pPr>
        <w:rPr>
          <w:rFonts w:hint="eastAsia"/>
        </w:rPr>
      </w:pPr>
    </w:p>
    <w:p w14:paraId="46BE5A1A" w14:textId="77777777" w:rsidR="00DA26F9" w:rsidRDefault="00DA26F9">
      <w:pPr>
        <w:rPr>
          <w:rFonts w:hint="eastAsia"/>
        </w:rPr>
      </w:pPr>
      <w:r>
        <w:rPr>
          <w:rFonts w:hint="eastAsia"/>
        </w:rPr>
        <w:t>最后的总结</w:t>
      </w:r>
    </w:p>
    <w:p w14:paraId="2406AADE" w14:textId="77777777" w:rsidR="00DA26F9" w:rsidRDefault="00DA26F9">
      <w:pPr>
        <w:rPr>
          <w:rFonts w:hint="eastAsia"/>
        </w:rPr>
      </w:pPr>
    </w:p>
    <w:p w14:paraId="45742155" w14:textId="77777777" w:rsidR="00DA26F9" w:rsidRDefault="00DA26F9">
      <w:pPr>
        <w:rPr>
          <w:rFonts w:hint="eastAsia"/>
        </w:rPr>
      </w:pPr>
      <w:r>
        <w:rPr>
          <w:rFonts w:hint="eastAsia"/>
        </w:rPr>
        <w:t>在WPS中为拼音添加声调符号有多种方式可供选择。无论是通过输入法直接输入、使用插入符号功能、快捷键操作，还是使用拼音指南工具，都可以帮助用户高效完成拼音排版任务。根据实际需求选择合适的方法，可以大大提升文档编辑的效率与准确性。</w:t>
      </w:r>
    </w:p>
    <w:p w14:paraId="20D8C753" w14:textId="77777777" w:rsidR="00DA26F9" w:rsidRDefault="00DA26F9">
      <w:pPr>
        <w:rPr>
          <w:rFonts w:hint="eastAsia"/>
        </w:rPr>
      </w:pPr>
    </w:p>
    <w:p w14:paraId="7D138299" w14:textId="77777777" w:rsidR="00DA26F9" w:rsidRDefault="00DA26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C8510C" w14:textId="376371DA" w:rsidR="001E225C" w:rsidRDefault="001E225C"/>
    <w:sectPr w:rsidR="001E22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5C"/>
    <w:rsid w:val="001B741B"/>
    <w:rsid w:val="001E225C"/>
    <w:rsid w:val="00DA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394266-6F73-4EB6-8BD9-D7A2CB13D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22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2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2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2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2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2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2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2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2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22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2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22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22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22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22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22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22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22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2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2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22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2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22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2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22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2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22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22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