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6140" w14:textId="77777777" w:rsidR="00865553" w:rsidRDefault="00865553">
      <w:pPr>
        <w:rPr>
          <w:rFonts w:hint="eastAsia"/>
        </w:rPr>
      </w:pPr>
      <w:r>
        <w:rPr>
          <w:rFonts w:hint="eastAsia"/>
        </w:rPr>
        <w:t>怎样在Word里给文字加拼音字体大小</w:t>
      </w:r>
    </w:p>
    <w:p w14:paraId="1E8AB211" w14:textId="77777777" w:rsidR="00865553" w:rsidRDefault="00865553">
      <w:pPr>
        <w:rPr>
          <w:rFonts w:hint="eastAsia"/>
        </w:rPr>
      </w:pPr>
    </w:p>
    <w:p w14:paraId="65EB68B4" w14:textId="77777777" w:rsidR="00865553" w:rsidRDefault="00865553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在日常办公或学习中，我们有时需要为汉字添加拼音，例如制作识字卡片、儿童读物等。Microsoft Word 作为最常用的文档编辑工具之一，提供了多种方式来实现这一需求。本文将详细介绍如何在 Word 中为文字添加拼音，并调整拼音的字体大小。</w:t>
      </w:r>
    </w:p>
    <w:p w14:paraId="4D05C663" w14:textId="77777777" w:rsidR="00865553" w:rsidRDefault="00865553">
      <w:pPr>
        <w:rPr>
          <w:rFonts w:hint="eastAsia"/>
        </w:rPr>
      </w:pPr>
    </w:p>
    <w:p w14:paraId="087A4789" w14:textId="77777777" w:rsidR="00865553" w:rsidRDefault="00865553">
      <w:pPr>
        <w:rPr>
          <w:rFonts w:hint="eastAsia"/>
        </w:rPr>
      </w:pPr>
    </w:p>
    <w:p w14:paraId="4CADACAE" w14:textId="77777777" w:rsidR="00865553" w:rsidRDefault="00865553">
      <w:pPr>
        <w:rPr>
          <w:rFonts w:hint="eastAsia"/>
        </w:rPr>
      </w:pPr>
      <w:r>
        <w:rPr>
          <w:rFonts w:hint="eastAsia"/>
        </w:rPr>
        <w:t>使用“拼音指南”功能添加拼音</w:t>
      </w:r>
    </w:p>
    <w:p w14:paraId="7E5FF8E9" w14:textId="77777777" w:rsidR="00865553" w:rsidRDefault="00865553">
      <w:pPr>
        <w:rPr>
          <w:rFonts w:hint="eastAsia"/>
        </w:rPr>
      </w:pPr>
    </w:p>
    <w:p w14:paraId="285238E7" w14:textId="77777777" w:rsidR="00865553" w:rsidRDefault="00865553">
      <w:pPr>
        <w:rPr>
          <w:rFonts w:hint="eastAsia"/>
        </w:rPr>
      </w:pPr>
      <w:r>
        <w:rPr>
          <w:rFonts w:hint="eastAsia"/>
        </w:rPr>
        <w:t>Word 自带“拼音指南”功能，可以方便地为选中的汉字自动添加拼音。操作方法如下：首先选中需要添加拼音的文字，点击菜单栏上的“开始”，在“字体”区域右下角打开“字体”设置窗口，选择“拼音指南”选项卡，然后点击“确定”。系统会自动生成拼音并显示在汉字上方。</w:t>
      </w:r>
    </w:p>
    <w:p w14:paraId="2AE1182F" w14:textId="77777777" w:rsidR="00865553" w:rsidRDefault="00865553">
      <w:pPr>
        <w:rPr>
          <w:rFonts w:hint="eastAsia"/>
        </w:rPr>
      </w:pPr>
    </w:p>
    <w:p w14:paraId="25DB1883" w14:textId="77777777" w:rsidR="00865553" w:rsidRDefault="00865553">
      <w:pPr>
        <w:rPr>
          <w:rFonts w:hint="eastAsia"/>
        </w:rPr>
      </w:pPr>
    </w:p>
    <w:p w14:paraId="250A4CC3" w14:textId="77777777" w:rsidR="00865553" w:rsidRDefault="00865553">
      <w:pPr>
        <w:rPr>
          <w:rFonts w:hint="eastAsia"/>
        </w:rPr>
      </w:pPr>
      <w:r>
        <w:rPr>
          <w:rFonts w:hint="eastAsia"/>
        </w:rPr>
        <w:t>调整拼音字体大小</w:t>
      </w:r>
    </w:p>
    <w:p w14:paraId="190E34C0" w14:textId="77777777" w:rsidR="00865553" w:rsidRDefault="00865553">
      <w:pPr>
        <w:rPr>
          <w:rFonts w:hint="eastAsia"/>
        </w:rPr>
      </w:pPr>
    </w:p>
    <w:p w14:paraId="185EEC73" w14:textId="77777777" w:rsidR="00865553" w:rsidRDefault="00865553">
      <w:pPr>
        <w:rPr>
          <w:rFonts w:hint="eastAsia"/>
        </w:rPr>
      </w:pPr>
      <w:r>
        <w:rPr>
          <w:rFonts w:hint="eastAsia"/>
        </w:rPr>
        <w:t>默认情况下，拼音字体较小。如果希望调整其大小，可以通过修改拼音文本的字体大小来实现。具体步骤是：选中生成的拼音部分（通常位于汉字上方），然后在“开始”选项卡下的“字体”设置中选择合适的字号。也可以直接使用快捷键 Ctrl + Shift + &gt; 来逐步增大字体。</w:t>
      </w:r>
    </w:p>
    <w:p w14:paraId="31282ECE" w14:textId="77777777" w:rsidR="00865553" w:rsidRDefault="00865553">
      <w:pPr>
        <w:rPr>
          <w:rFonts w:hint="eastAsia"/>
        </w:rPr>
      </w:pPr>
    </w:p>
    <w:p w14:paraId="08821B10" w14:textId="77777777" w:rsidR="00865553" w:rsidRDefault="00865553">
      <w:pPr>
        <w:rPr>
          <w:rFonts w:hint="eastAsia"/>
        </w:rPr>
      </w:pPr>
    </w:p>
    <w:p w14:paraId="0E60308F" w14:textId="77777777" w:rsidR="00865553" w:rsidRDefault="00865553">
      <w:pPr>
        <w:rPr>
          <w:rFonts w:hint="eastAsia"/>
        </w:rPr>
      </w:pPr>
      <w:r>
        <w:rPr>
          <w:rFonts w:hint="eastAsia"/>
        </w:rPr>
        <w:t>手动输入拼音并设置格式</w:t>
      </w:r>
    </w:p>
    <w:p w14:paraId="244DAC0D" w14:textId="77777777" w:rsidR="00865553" w:rsidRDefault="00865553">
      <w:pPr>
        <w:rPr>
          <w:rFonts w:hint="eastAsia"/>
        </w:rPr>
      </w:pPr>
    </w:p>
    <w:p w14:paraId="7DD005B8" w14:textId="77777777" w:rsidR="00865553" w:rsidRDefault="00865553">
      <w:pPr>
        <w:rPr>
          <w:rFonts w:hint="eastAsia"/>
        </w:rPr>
      </w:pPr>
      <w:r>
        <w:rPr>
          <w:rFonts w:hint="eastAsia"/>
        </w:rPr>
        <w:t>对于一些特殊需求，比如需要对拼音进行个性化排版，可以选择手动输入拼音。将光标定位在需要插入拼音的位置，按回车换行后输入拼音，再通过调整段落缩进等方式使其与汉字对齐。此时可以直接对拼音文本单独设置字体和字号。</w:t>
      </w:r>
    </w:p>
    <w:p w14:paraId="13CB8752" w14:textId="77777777" w:rsidR="00865553" w:rsidRDefault="00865553">
      <w:pPr>
        <w:rPr>
          <w:rFonts w:hint="eastAsia"/>
        </w:rPr>
      </w:pPr>
    </w:p>
    <w:p w14:paraId="2DF79879" w14:textId="77777777" w:rsidR="00865553" w:rsidRDefault="00865553">
      <w:pPr>
        <w:rPr>
          <w:rFonts w:hint="eastAsia"/>
        </w:rPr>
      </w:pPr>
    </w:p>
    <w:p w14:paraId="578F75D4" w14:textId="77777777" w:rsidR="00865553" w:rsidRDefault="00865553">
      <w:pPr>
        <w:rPr>
          <w:rFonts w:hint="eastAsia"/>
        </w:rPr>
      </w:pPr>
      <w:r>
        <w:rPr>
          <w:rFonts w:hint="eastAsia"/>
        </w:rPr>
        <w:t>使用表格辅助排版</w:t>
      </w:r>
    </w:p>
    <w:p w14:paraId="102B0B98" w14:textId="77777777" w:rsidR="00865553" w:rsidRDefault="00865553">
      <w:pPr>
        <w:rPr>
          <w:rFonts w:hint="eastAsia"/>
        </w:rPr>
      </w:pPr>
    </w:p>
    <w:p w14:paraId="68427CA5" w14:textId="77777777" w:rsidR="00865553" w:rsidRDefault="00865553">
      <w:pPr>
        <w:rPr>
          <w:rFonts w:hint="eastAsia"/>
        </w:rPr>
      </w:pPr>
      <w:r>
        <w:rPr>
          <w:rFonts w:hint="eastAsia"/>
        </w:rPr>
        <w:t>为了更精确地控制拼音与汉字的位置关系，还可以使用表格进行排版。插入一个两行一列的表格，上行为拼音，下行为汉字。这样不仅可以自由设定每一行的字体大小，还能确保拼音与汉字对齐整齐。</w:t>
      </w:r>
    </w:p>
    <w:p w14:paraId="058A1D7B" w14:textId="77777777" w:rsidR="00865553" w:rsidRDefault="00865553">
      <w:pPr>
        <w:rPr>
          <w:rFonts w:hint="eastAsia"/>
        </w:rPr>
      </w:pPr>
    </w:p>
    <w:p w14:paraId="09AC8589" w14:textId="77777777" w:rsidR="00865553" w:rsidRDefault="00865553">
      <w:pPr>
        <w:rPr>
          <w:rFonts w:hint="eastAsia"/>
        </w:rPr>
      </w:pPr>
    </w:p>
    <w:p w14:paraId="14A7748C" w14:textId="77777777" w:rsidR="00865553" w:rsidRDefault="00865553">
      <w:pPr>
        <w:rPr>
          <w:rFonts w:hint="eastAsia"/>
        </w:rPr>
      </w:pPr>
      <w:r>
        <w:rPr>
          <w:rFonts w:hint="eastAsia"/>
        </w:rPr>
        <w:t>最后的总结</w:t>
      </w:r>
    </w:p>
    <w:p w14:paraId="5BB7EE5C" w14:textId="77777777" w:rsidR="00865553" w:rsidRDefault="00865553">
      <w:pPr>
        <w:rPr>
          <w:rFonts w:hint="eastAsia"/>
        </w:rPr>
      </w:pPr>
    </w:p>
    <w:p w14:paraId="497A60FA" w14:textId="77777777" w:rsidR="00865553" w:rsidRDefault="00865553">
      <w:pPr>
        <w:rPr>
          <w:rFonts w:hint="eastAsia"/>
        </w:rPr>
      </w:pPr>
      <w:r>
        <w:rPr>
          <w:rFonts w:hint="eastAsia"/>
        </w:rPr>
        <w:t>通过以上几种方法，用户可以根据实际需要灵活地在 Word 文档中为文字添加拼音并调整字体大小。无论是使用内置功能还是借助表格排版，都能帮助我们高效完成带有拼音的文档制作。</w:t>
      </w:r>
    </w:p>
    <w:p w14:paraId="1C59EB0E" w14:textId="77777777" w:rsidR="00865553" w:rsidRDefault="00865553">
      <w:pPr>
        <w:rPr>
          <w:rFonts w:hint="eastAsia"/>
        </w:rPr>
      </w:pPr>
    </w:p>
    <w:p w14:paraId="127802F2" w14:textId="77777777" w:rsidR="00865553" w:rsidRDefault="00865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9BA24" w14:textId="1D52F46F" w:rsidR="0012389B" w:rsidRDefault="0012389B"/>
    <w:sectPr w:rsidR="0012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9B"/>
    <w:rsid w:val="0012389B"/>
    <w:rsid w:val="001B741B"/>
    <w:rsid w:val="008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160CC-942B-4A76-BB45-D061C5AB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