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A376" w14:textId="77777777" w:rsidR="00C07769" w:rsidRDefault="00C07769">
      <w:pPr>
        <w:rPr>
          <w:rFonts w:hint="eastAsia"/>
        </w:rPr>
      </w:pPr>
      <w:r>
        <w:rPr>
          <w:rFonts w:hint="eastAsia"/>
        </w:rPr>
        <w:t>怎样在Word里给拼音加声调</w:t>
      </w:r>
    </w:p>
    <w:p w14:paraId="44FD694E" w14:textId="77777777" w:rsidR="00C07769" w:rsidRDefault="00C07769">
      <w:pPr>
        <w:rPr>
          <w:rFonts w:hint="eastAsia"/>
        </w:rPr>
      </w:pPr>
    </w:p>
    <w:p w14:paraId="31A54F9F" w14:textId="77777777" w:rsidR="00C07769" w:rsidRDefault="00C07769">
      <w:pPr>
        <w:rPr>
          <w:rFonts w:hint="eastAsia"/>
        </w:rPr>
      </w:pPr>
      <w:r>
        <w:rPr>
          <w:rFonts w:hint="eastAsia"/>
        </w:rPr>
        <w:t>拼音是学习汉语的重要工具，尤其对于初学者而言，正确标注声调不仅有助于发音练习，还能提高语言理解能力。然而，在使用Microsoft Word编辑文档时，很多人不知道如何为拼音添加声调符号。其实，只要掌握一些基本操作，就可以轻松完成。</w:t>
      </w:r>
    </w:p>
    <w:p w14:paraId="5F8ACDE4" w14:textId="77777777" w:rsidR="00C07769" w:rsidRDefault="00C07769">
      <w:pPr>
        <w:rPr>
          <w:rFonts w:hint="eastAsia"/>
        </w:rPr>
      </w:pPr>
    </w:p>
    <w:p w14:paraId="6B1D61A1" w14:textId="77777777" w:rsidR="00C07769" w:rsidRDefault="00C07769">
      <w:pPr>
        <w:rPr>
          <w:rFonts w:hint="eastAsia"/>
        </w:rPr>
      </w:pPr>
    </w:p>
    <w:p w14:paraId="213DC1A4" w14:textId="77777777" w:rsidR="00C07769" w:rsidRDefault="00C07769">
      <w:pPr>
        <w:rPr>
          <w:rFonts w:hint="eastAsia"/>
        </w:rPr>
      </w:pPr>
      <w:r>
        <w:rPr>
          <w:rFonts w:hint="eastAsia"/>
        </w:rPr>
        <w:t>使用Word自带的拼音功能</w:t>
      </w:r>
    </w:p>
    <w:p w14:paraId="317ECEDA" w14:textId="77777777" w:rsidR="00C07769" w:rsidRDefault="00C07769">
      <w:pPr>
        <w:rPr>
          <w:rFonts w:hint="eastAsia"/>
        </w:rPr>
      </w:pPr>
    </w:p>
    <w:p w14:paraId="7F491A83" w14:textId="77777777" w:rsidR="00C07769" w:rsidRDefault="00C07769">
      <w:pPr>
        <w:rPr>
          <w:rFonts w:hint="eastAsia"/>
        </w:rPr>
      </w:pPr>
      <w:r>
        <w:rPr>
          <w:rFonts w:hint="eastAsia"/>
        </w:rPr>
        <w:t>Word软件内置了“拼音指南”功能，可以直接为汉字添加带声调的拼音。首先选中需要注音的汉字，点击菜单栏中的“开始”，然后找到“字体”组右下角的小箭头，选择“拼音指南”。在弹出的窗口中，Word会自动识别并填写拼音，用户只需确认或手动修改即可。此方法适合成段文字的拼音标注，效率较高。</w:t>
      </w:r>
    </w:p>
    <w:p w14:paraId="1A1080B0" w14:textId="77777777" w:rsidR="00C07769" w:rsidRDefault="00C07769">
      <w:pPr>
        <w:rPr>
          <w:rFonts w:hint="eastAsia"/>
        </w:rPr>
      </w:pPr>
    </w:p>
    <w:p w14:paraId="6DF65440" w14:textId="77777777" w:rsidR="00C07769" w:rsidRDefault="00C07769">
      <w:pPr>
        <w:rPr>
          <w:rFonts w:hint="eastAsia"/>
        </w:rPr>
      </w:pPr>
    </w:p>
    <w:p w14:paraId="292C39DB" w14:textId="77777777" w:rsidR="00C07769" w:rsidRDefault="00C07769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3F3CC4C2" w14:textId="77777777" w:rsidR="00C07769" w:rsidRDefault="00C07769">
      <w:pPr>
        <w:rPr>
          <w:rFonts w:hint="eastAsia"/>
        </w:rPr>
      </w:pPr>
    </w:p>
    <w:p w14:paraId="7132FBB1" w14:textId="77777777" w:rsidR="00C07769" w:rsidRDefault="00C07769">
      <w:pPr>
        <w:rPr>
          <w:rFonts w:hint="eastAsia"/>
        </w:rPr>
      </w:pPr>
      <w:r>
        <w:rPr>
          <w:rFonts w:hint="eastAsia"/>
        </w:rPr>
        <w:t>如果只是单独输入拼音而不是直接为汉字标注，可以选择手动输入方式。Word支持直接输入带声调的拼音字符，例如“mā、má、mǎ、mà”。可以通过键盘上的数字键1至4来表示四声，再借助输入法的软键盘或特殊字符插入功能实现。这种方法灵活度高，适合少量内容或特定格式要求的拼音输入。</w:t>
      </w:r>
    </w:p>
    <w:p w14:paraId="1CA52AFE" w14:textId="77777777" w:rsidR="00C07769" w:rsidRDefault="00C07769">
      <w:pPr>
        <w:rPr>
          <w:rFonts w:hint="eastAsia"/>
        </w:rPr>
      </w:pPr>
    </w:p>
    <w:p w14:paraId="4D21DB8C" w14:textId="77777777" w:rsidR="00C07769" w:rsidRDefault="00C07769">
      <w:pPr>
        <w:rPr>
          <w:rFonts w:hint="eastAsia"/>
        </w:rPr>
      </w:pPr>
    </w:p>
    <w:p w14:paraId="6D870EB5" w14:textId="77777777" w:rsidR="00C07769" w:rsidRDefault="00C07769">
      <w:pPr>
        <w:rPr>
          <w:rFonts w:hint="eastAsia"/>
        </w:rPr>
      </w:pPr>
      <w:r>
        <w:rPr>
          <w:rFonts w:hint="eastAsia"/>
        </w:rPr>
        <w:t>插入特殊符号辅助标注</w:t>
      </w:r>
    </w:p>
    <w:p w14:paraId="1279F871" w14:textId="77777777" w:rsidR="00C07769" w:rsidRDefault="00C07769">
      <w:pPr>
        <w:rPr>
          <w:rFonts w:hint="eastAsia"/>
        </w:rPr>
      </w:pPr>
    </w:p>
    <w:p w14:paraId="0241E879" w14:textId="77777777" w:rsidR="00C07769" w:rsidRDefault="00C07769">
      <w:pPr>
        <w:rPr>
          <w:rFonts w:hint="eastAsia"/>
        </w:rPr>
      </w:pPr>
      <w:r>
        <w:rPr>
          <w:rFonts w:hint="eastAsia"/>
        </w:rPr>
        <w:t>在某些情况下，可能需要将拼音和声调分开处理。此时可以先输入基础拼音字母，然后通过“插入”菜单中的“符号”选项，查找并插入对应的声调符号。这种方式虽然较为繁琐，但能确保拼音与声调位置精确对应，适用于对排版有严格要求的场景。</w:t>
      </w:r>
    </w:p>
    <w:p w14:paraId="0C389C8F" w14:textId="77777777" w:rsidR="00C07769" w:rsidRDefault="00C07769">
      <w:pPr>
        <w:rPr>
          <w:rFonts w:hint="eastAsia"/>
        </w:rPr>
      </w:pPr>
    </w:p>
    <w:p w14:paraId="4DDF8D97" w14:textId="77777777" w:rsidR="00C07769" w:rsidRDefault="00C07769">
      <w:pPr>
        <w:rPr>
          <w:rFonts w:hint="eastAsia"/>
        </w:rPr>
      </w:pPr>
    </w:p>
    <w:p w14:paraId="1E1601B8" w14:textId="77777777" w:rsidR="00C07769" w:rsidRDefault="00C07769">
      <w:pPr>
        <w:rPr>
          <w:rFonts w:hint="eastAsia"/>
        </w:rPr>
      </w:pPr>
      <w:r>
        <w:rPr>
          <w:rFonts w:hint="eastAsia"/>
        </w:rPr>
        <w:t>使用在线工具辅助生成</w:t>
      </w:r>
    </w:p>
    <w:p w14:paraId="100593C2" w14:textId="77777777" w:rsidR="00C07769" w:rsidRDefault="00C07769">
      <w:pPr>
        <w:rPr>
          <w:rFonts w:hint="eastAsia"/>
        </w:rPr>
      </w:pPr>
    </w:p>
    <w:p w14:paraId="0BDF5A2D" w14:textId="77777777" w:rsidR="00C07769" w:rsidRDefault="00C07769">
      <w:pPr>
        <w:rPr>
          <w:rFonts w:hint="eastAsia"/>
        </w:rPr>
      </w:pPr>
      <w:r>
        <w:rPr>
          <w:rFonts w:hint="eastAsia"/>
        </w:rPr>
        <w:t>若对Word操作不熟悉，也可以借助网络资源。目前有许多在线拼音生成器，只需输入汉字，即可自动生成带声调的拼音文本。复制粘贴到Word后，稍作调整即可使用。这种做法节省时间，尤其适合需要大量拼音标注的文档制作。</w:t>
      </w:r>
    </w:p>
    <w:p w14:paraId="34FCC2DB" w14:textId="77777777" w:rsidR="00C07769" w:rsidRDefault="00C07769">
      <w:pPr>
        <w:rPr>
          <w:rFonts w:hint="eastAsia"/>
        </w:rPr>
      </w:pPr>
    </w:p>
    <w:p w14:paraId="34031FE7" w14:textId="77777777" w:rsidR="00C07769" w:rsidRDefault="00C07769">
      <w:pPr>
        <w:rPr>
          <w:rFonts w:hint="eastAsia"/>
        </w:rPr>
      </w:pPr>
    </w:p>
    <w:p w14:paraId="4AF2C6F6" w14:textId="77777777" w:rsidR="00C07769" w:rsidRDefault="00C07769">
      <w:pPr>
        <w:rPr>
          <w:rFonts w:hint="eastAsia"/>
        </w:rPr>
      </w:pPr>
      <w:r>
        <w:rPr>
          <w:rFonts w:hint="eastAsia"/>
        </w:rPr>
        <w:t>最后的总结</w:t>
      </w:r>
    </w:p>
    <w:p w14:paraId="2BD4B708" w14:textId="77777777" w:rsidR="00C07769" w:rsidRDefault="00C07769">
      <w:pPr>
        <w:rPr>
          <w:rFonts w:hint="eastAsia"/>
        </w:rPr>
      </w:pPr>
    </w:p>
    <w:p w14:paraId="6ED6511C" w14:textId="77777777" w:rsidR="00C07769" w:rsidRDefault="00C07769">
      <w:pPr>
        <w:rPr>
          <w:rFonts w:hint="eastAsia"/>
        </w:rPr>
      </w:pPr>
      <w:r>
        <w:rPr>
          <w:rFonts w:hint="eastAsia"/>
        </w:rPr>
        <w:t>在Word中为拼音加声调并不复杂，无论是利用软件自带功能还是结合外部工具，都能高效完成任务。熟练掌握这些方法，不仅能提升文档的专业性，也能让汉语学习更加直观有效。</w:t>
      </w:r>
    </w:p>
    <w:p w14:paraId="2A244241" w14:textId="77777777" w:rsidR="00C07769" w:rsidRDefault="00C07769">
      <w:pPr>
        <w:rPr>
          <w:rFonts w:hint="eastAsia"/>
        </w:rPr>
      </w:pPr>
    </w:p>
    <w:p w14:paraId="65118AC5" w14:textId="77777777" w:rsidR="00C07769" w:rsidRDefault="00C07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1E52B" w14:textId="4C0E8BAF" w:rsidR="009A550E" w:rsidRDefault="009A550E"/>
    <w:sectPr w:rsidR="009A5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0E"/>
    <w:rsid w:val="001B741B"/>
    <w:rsid w:val="009A550E"/>
    <w:rsid w:val="00C0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3EEF2-7F63-449B-A091-66DB2612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