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7DA0" w14:textId="77777777" w:rsidR="00374941" w:rsidRDefault="00374941">
      <w:pPr>
        <w:rPr>
          <w:rFonts w:hint="eastAsia"/>
        </w:rPr>
      </w:pPr>
      <w:r>
        <w:rPr>
          <w:rFonts w:hint="eastAsia"/>
        </w:rPr>
        <w:t>怎样在Word给拼音加声调</w:t>
      </w:r>
    </w:p>
    <w:p w14:paraId="29FAEF1D" w14:textId="77777777" w:rsidR="00374941" w:rsidRDefault="00374941">
      <w:pPr>
        <w:rPr>
          <w:rFonts w:hint="eastAsia"/>
        </w:rPr>
      </w:pPr>
      <w:r>
        <w:rPr>
          <w:rFonts w:hint="eastAsia"/>
        </w:rPr>
        <w:t>拼音是学习汉语的重要工具，尤其对于初学者来说，正确标注声调可以帮助更好地理解和发音。在Microsoft Word中为拼音添加声调符号，可以通过多种方式实现，包括直接输入法、插入符号功能以及使用特殊字体等方法。</w:t>
      </w:r>
    </w:p>
    <w:p w14:paraId="03A72EEF" w14:textId="77777777" w:rsidR="00374941" w:rsidRDefault="00374941">
      <w:pPr>
        <w:rPr>
          <w:rFonts w:hint="eastAsia"/>
        </w:rPr>
      </w:pPr>
    </w:p>
    <w:p w14:paraId="4EA01597" w14:textId="77777777" w:rsidR="00374941" w:rsidRDefault="00374941">
      <w:pPr>
        <w:rPr>
          <w:rFonts w:hint="eastAsia"/>
        </w:rPr>
      </w:pPr>
    </w:p>
    <w:p w14:paraId="5163CCD1" w14:textId="77777777" w:rsidR="00374941" w:rsidRDefault="00374941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0498BA6E" w14:textId="77777777" w:rsidR="00374941" w:rsidRDefault="00374941">
      <w:pPr>
        <w:rPr>
          <w:rFonts w:hint="eastAsia"/>
        </w:rPr>
      </w:pPr>
      <w:r>
        <w:rPr>
          <w:rFonts w:hint="eastAsia"/>
        </w:rPr>
        <w:t>现代中文输入法大多支持直接输入带声调的拼音。例如，使用搜狗拼音、百度输入法或QQ拼音等主流输入法，在输入时只需按照正常的拼音顺序输入，并在数字键上选择对应的声调符号即可。例如，“mā（妈）”可以输入“ma1”，“má（麻）”则是“ma2”，以此类推。只要输入法设置正确，就可以直接将带声调的拼音输入到Word文档中。</w:t>
      </w:r>
    </w:p>
    <w:p w14:paraId="6C32DFC3" w14:textId="77777777" w:rsidR="00374941" w:rsidRDefault="00374941">
      <w:pPr>
        <w:rPr>
          <w:rFonts w:hint="eastAsia"/>
        </w:rPr>
      </w:pPr>
    </w:p>
    <w:p w14:paraId="2147058E" w14:textId="77777777" w:rsidR="00374941" w:rsidRDefault="00374941">
      <w:pPr>
        <w:rPr>
          <w:rFonts w:hint="eastAsia"/>
        </w:rPr>
      </w:pPr>
    </w:p>
    <w:p w14:paraId="4FFFE6BD" w14:textId="77777777" w:rsidR="00374941" w:rsidRDefault="00374941">
      <w:pPr>
        <w:rPr>
          <w:rFonts w:hint="eastAsia"/>
        </w:rPr>
      </w:pPr>
      <w:r>
        <w:rPr>
          <w:rFonts w:hint="eastAsia"/>
        </w:rPr>
        <w:t>通过Word插入符号功能添加声调</w:t>
      </w:r>
    </w:p>
    <w:p w14:paraId="6B4E1E11" w14:textId="77777777" w:rsidR="00374941" w:rsidRDefault="00374941">
      <w:pPr>
        <w:rPr>
          <w:rFonts w:hint="eastAsia"/>
        </w:rPr>
      </w:pPr>
      <w:r>
        <w:rPr>
          <w:rFonts w:hint="eastAsia"/>
        </w:rPr>
        <w:t>如果输入法不支持或者需要手动调整声调符号，可以使用Word内置的“插入-符号”功能。点击菜单栏上的“插入”，然后选择“符号”→“其他符号”，在弹出的窗口中切换到“特殊字符”或“拉丁扩展”选项卡，里面包含了各种带声调的拼音字母。选中所需符号后点击“插入”，即可将其添加到文档中。</w:t>
      </w:r>
    </w:p>
    <w:p w14:paraId="0C470D86" w14:textId="77777777" w:rsidR="00374941" w:rsidRDefault="00374941">
      <w:pPr>
        <w:rPr>
          <w:rFonts w:hint="eastAsia"/>
        </w:rPr>
      </w:pPr>
    </w:p>
    <w:p w14:paraId="208BFC01" w14:textId="77777777" w:rsidR="00374941" w:rsidRDefault="00374941">
      <w:pPr>
        <w:rPr>
          <w:rFonts w:hint="eastAsia"/>
        </w:rPr>
      </w:pPr>
    </w:p>
    <w:p w14:paraId="460AAC59" w14:textId="77777777" w:rsidR="00374941" w:rsidRDefault="00374941">
      <w:pPr>
        <w:rPr>
          <w:rFonts w:hint="eastAsia"/>
        </w:rPr>
      </w:pPr>
      <w:r>
        <w:rPr>
          <w:rFonts w:hint="eastAsia"/>
        </w:rPr>
        <w:t>使用带声调的拼音字体</w:t>
      </w:r>
    </w:p>
    <w:p w14:paraId="320DF9B2" w14:textId="77777777" w:rsidR="00374941" w:rsidRDefault="00374941">
      <w:pPr>
        <w:rPr>
          <w:rFonts w:hint="eastAsia"/>
        </w:rPr>
      </w:pPr>
      <w:r>
        <w:rPr>
          <w:rFonts w:hint="eastAsia"/>
        </w:rPr>
        <w:t>另一种方法是使用专门设计的拼音字体，如“方正拼音字库”或“华文新魏”等，这些字体自带声调符号。用户只需在Word中将文字字体更改为相应拼音字体，输入拼音时即可自动显示声调。需要注意的是，这种方法可能对排版和兼容性有一定影响，建议在正式文档中使用前进行测试。</w:t>
      </w:r>
    </w:p>
    <w:p w14:paraId="3A1F21B1" w14:textId="77777777" w:rsidR="00374941" w:rsidRDefault="00374941">
      <w:pPr>
        <w:rPr>
          <w:rFonts w:hint="eastAsia"/>
        </w:rPr>
      </w:pPr>
    </w:p>
    <w:p w14:paraId="0DEC7A10" w14:textId="77777777" w:rsidR="00374941" w:rsidRDefault="00374941">
      <w:pPr>
        <w:rPr>
          <w:rFonts w:hint="eastAsia"/>
        </w:rPr>
      </w:pPr>
    </w:p>
    <w:p w14:paraId="3988F63A" w14:textId="77777777" w:rsidR="00374941" w:rsidRDefault="00374941">
      <w:pPr>
        <w:rPr>
          <w:rFonts w:hint="eastAsia"/>
        </w:rPr>
      </w:pPr>
      <w:r>
        <w:rPr>
          <w:rFonts w:hint="eastAsia"/>
        </w:rPr>
        <w:t>总结与建议</w:t>
      </w:r>
    </w:p>
    <w:p w14:paraId="76501F37" w14:textId="77777777" w:rsidR="00374941" w:rsidRDefault="00374941">
      <w:pPr>
        <w:rPr>
          <w:rFonts w:hint="eastAsia"/>
        </w:rPr>
      </w:pPr>
      <w:r>
        <w:rPr>
          <w:rFonts w:hint="eastAsia"/>
        </w:rPr>
        <w:t>在Word中为拼音添加声调并不复杂，主要取决于用户的操作习惯和需求。日常使用推荐优先考虑输入法直接输入的方式，既高效又准确；若需精细编辑或制作教学材料，则可结合插入符号功能进行调整。掌握这些技巧，有助于提高拼音文档的专业性和可读性。</w:t>
      </w:r>
    </w:p>
    <w:p w14:paraId="41F3A60D" w14:textId="77777777" w:rsidR="00374941" w:rsidRDefault="00374941">
      <w:pPr>
        <w:rPr>
          <w:rFonts w:hint="eastAsia"/>
        </w:rPr>
      </w:pPr>
    </w:p>
    <w:p w14:paraId="25219DEF" w14:textId="77777777" w:rsidR="00374941" w:rsidRDefault="00374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0D9FD" w14:textId="3B36171E" w:rsidR="00C84C95" w:rsidRDefault="00C84C95"/>
    <w:sectPr w:rsidR="00C8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95"/>
    <w:rsid w:val="001B741B"/>
    <w:rsid w:val="00374941"/>
    <w:rsid w:val="00C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ADF02-6070-4DAB-8F37-D87B1D95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