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948C" w14:textId="77777777" w:rsidR="008B26CB" w:rsidRDefault="008B26CB">
      <w:pPr>
        <w:rPr>
          <w:rFonts w:hint="eastAsia"/>
        </w:rPr>
      </w:pPr>
      <w:r>
        <w:rPr>
          <w:rFonts w:hint="eastAsia"/>
        </w:rPr>
        <w:t>怎样在Word文档里加拼音声调</w:t>
      </w:r>
    </w:p>
    <w:p w14:paraId="26F1FBDA" w14:textId="77777777" w:rsidR="008B26CB" w:rsidRDefault="008B26CB">
      <w:pPr>
        <w:rPr>
          <w:rFonts w:hint="eastAsia"/>
        </w:rPr>
      </w:pPr>
    </w:p>
    <w:p w14:paraId="39EDA299" w14:textId="77777777" w:rsidR="008B26CB" w:rsidRDefault="008B26CB">
      <w:pPr>
        <w:rPr>
          <w:rFonts w:hint="eastAsia"/>
        </w:rPr>
      </w:pPr>
      <w:r>
        <w:rPr>
          <w:rFonts w:hint="eastAsia"/>
        </w:rPr>
        <w:t>在日常办公或学习中，我们有时需要为汉字添加拼音，尤其是带有声调的拼音，以方便阅读或教学使用。Microsoft Word作为常用的文字处理软件，提供了多种方法来实现这一需求。</w:t>
      </w:r>
    </w:p>
    <w:p w14:paraId="12A628F5" w14:textId="77777777" w:rsidR="008B26CB" w:rsidRDefault="008B26CB">
      <w:pPr>
        <w:rPr>
          <w:rFonts w:hint="eastAsia"/>
        </w:rPr>
      </w:pPr>
    </w:p>
    <w:p w14:paraId="7D2A838E" w14:textId="77777777" w:rsidR="008B26CB" w:rsidRDefault="008B26CB">
      <w:pPr>
        <w:rPr>
          <w:rFonts w:hint="eastAsia"/>
        </w:rPr>
      </w:pPr>
    </w:p>
    <w:p w14:paraId="71E20CE8" w14:textId="77777777" w:rsidR="008B26CB" w:rsidRDefault="008B26CB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4FBE96B3" w14:textId="77777777" w:rsidR="008B26CB" w:rsidRDefault="008B26CB">
      <w:pPr>
        <w:rPr>
          <w:rFonts w:hint="eastAsia"/>
        </w:rPr>
      </w:pPr>
    </w:p>
    <w:p w14:paraId="169882CC" w14:textId="77777777" w:rsidR="008B26CB" w:rsidRDefault="008B26CB">
      <w:pPr>
        <w:rPr>
          <w:rFonts w:hint="eastAsia"/>
        </w:rPr>
      </w:pPr>
      <w:r>
        <w:rPr>
          <w:rFonts w:hint="eastAsia"/>
        </w:rPr>
        <w:t>Word自带的“拼音指南”工具是最直接的方法之一。选中你需要添加拼音的汉字，点击菜单栏中的“开始”选项卡，在“字体”区域右下角打开设置窗口，选择“拼音指南”。在弹出的窗口中，可以自动识别拼音并允许手动调整声调。确认后，拼音会显示在文字上方。</w:t>
      </w:r>
    </w:p>
    <w:p w14:paraId="3DC82183" w14:textId="77777777" w:rsidR="008B26CB" w:rsidRDefault="008B26CB">
      <w:pPr>
        <w:rPr>
          <w:rFonts w:hint="eastAsia"/>
        </w:rPr>
      </w:pPr>
    </w:p>
    <w:p w14:paraId="2A1260FB" w14:textId="77777777" w:rsidR="008B26CB" w:rsidRDefault="008B26CB">
      <w:pPr>
        <w:rPr>
          <w:rFonts w:hint="eastAsia"/>
        </w:rPr>
      </w:pPr>
    </w:p>
    <w:p w14:paraId="53632BC9" w14:textId="77777777" w:rsidR="008B26CB" w:rsidRDefault="008B26CB">
      <w:pPr>
        <w:rPr>
          <w:rFonts w:hint="eastAsia"/>
        </w:rPr>
      </w:pPr>
      <w:r>
        <w:rPr>
          <w:rFonts w:hint="eastAsia"/>
        </w:rPr>
        <w:t>插入表格辅助标注</w:t>
      </w:r>
    </w:p>
    <w:p w14:paraId="20F3308D" w14:textId="77777777" w:rsidR="008B26CB" w:rsidRDefault="008B26CB">
      <w:pPr>
        <w:rPr>
          <w:rFonts w:hint="eastAsia"/>
        </w:rPr>
      </w:pPr>
    </w:p>
    <w:p w14:paraId="373BA254" w14:textId="77777777" w:rsidR="008B26CB" w:rsidRDefault="008B26CB">
      <w:pPr>
        <w:rPr>
          <w:rFonts w:hint="eastAsia"/>
        </w:rPr>
      </w:pPr>
      <w:r>
        <w:rPr>
          <w:rFonts w:hint="eastAsia"/>
        </w:rPr>
        <w:t>如果对排版有较高要求，也可以通过插入表格的方式手动添加拼音。新建一个两行多列的表格，上行为拼音，下行为汉字，调整单元格宽度使其对齐。这种方式虽然操作稍繁琐，但灵活性更高，适合制作教材或卡片。</w:t>
      </w:r>
    </w:p>
    <w:p w14:paraId="78F79E2C" w14:textId="77777777" w:rsidR="008B26CB" w:rsidRDefault="008B26CB">
      <w:pPr>
        <w:rPr>
          <w:rFonts w:hint="eastAsia"/>
        </w:rPr>
      </w:pPr>
    </w:p>
    <w:p w14:paraId="0466398A" w14:textId="77777777" w:rsidR="008B26CB" w:rsidRDefault="008B26CB">
      <w:pPr>
        <w:rPr>
          <w:rFonts w:hint="eastAsia"/>
        </w:rPr>
      </w:pPr>
    </w:p>
    <w:p w14:paraId="5BE2E8C9" w14:textId="77777777" w:rsidR="008B26CB" w:rsidRDefault="008B26CB">
      <w:pPr>
        <w:rPr>
          <w:rFonts w:hint="eastAsia"/>
        </w:rPr>
      </w:pPr>
      <w:r>
        <w:rPr>
          <w:rFonts w:hint="eastAsia"/>
        </w:rPr>
        <w:t>使用公式编辑器</w:t>
      </w:r>
    </w:p>
    <w:p w14:paraId="1EB65654" w14:textId="77777777" w:rsidR="008B26CB" w:rsidRDefault="008B26CB">
      <w:pPr>
        <w:rPr>
          <w:rFonts w:hint="eastAsia"/>
        </w:rPr>
      </w:pPr>
    </w:p>
    <w:p w14:paraId="18C60E1D" w14:textId="77777777" w:rsidR="008B26CB" w:rsidRDefault="008B26CB">
      <w:pPr>
        <w:rPr>
          <w:rFonts w:hint="eastAsia"/>
        </w:rPr>
      </w:pPr>
      <w:r>
        <w:rPr>
          <w:rFonts w:hint="eastAsia"/>
        </w:rPr>
        <w:t>Word中的公式编辑器也支持带声调的拼音输入。点击“插入”-“对象”-“Microsoft 公式 3.0”，在公式编辑器中选择拼音模板，即可输入带音调的拼音。这种方法适合少量文字的精确排版。</w:t>
      </w:r>
    </w:p>
    <w:p w14:paraId="159B81BD" w14:textId="77777777" w:rsidR="008B26CB" w:rsidRDefault="008B26CB">
      <w:pPr>
        <w:rPr>
          <w:rFonts w:hint="eastAsia"/>
        </w:rPr>
      </w:pPr>
    </w:p>
    <w:p w14:paraId="16D61480" w14:textId="77777777" w:rsidR="008B26CB" w:rsidRDefault="008B26CB">
      <w:pPr>
        <w:rPr>
          <w:rFonts w:hint="eastAsia"/>
        </w:rPr>
      </w:pPr>
    </w:p>
    <w:p w14:paraId="18C02127" w14:textId="77777777" w:rsidR="008B26CB" w:rsidRDefault="008B26CB">
      <w:pPr>
        <w:rPr>
          <w:rFonts w:hint="eastAsia"/>
        </w:rPr>
      </w:pPr>
      <w:r>
        <w:rPr>
          <w:rFonts w:hint="eastAsia"/>
        </w:rPr>
        <w:t>借助第三方插件或在线工具</w:t>
      </w:r>
    </w:p>
    <w:p w14:paraId="1AF27E90" w14:textId="77777777" w:rsidR="008B26CB" w:rsidRDefault="008B26CB">
      <w:pPr>
        <w:rPr>
          <w:rFonts w:hint="eastAsia"/>
        </w:rPr>
      </w:pPr>
    </w:p>
    <w:p w14:paraId="4AE347A9" w14:textId="77777777" w:rsidR="008B26CB" w:rsidRDefault="008B26CB">
      <w:pPr>
        <w:rPr>
          <w:rFonts w:hint="eastAsia"/>
        </w:rPr>
      </w:pPr>
      <w:r>
        <w:rPr>
          <w:rFonts w:hint="eastAsia"/>
        </w:rPr>
        <w:t>除了Word自带的功能，还可以使用一些插件（如“中文助手”）或在线工具生成带拼音的文字，再复制到Word中。这类工具通常支持批量处理和更丰富的格式设置。</w:t>
      </w:r>
    </w:p>
    <w:p w14:paraId="329FB18F" w14:textId="77777777" w:rsidR="008B26CB" w:rsidRDefault="008B26CB">
      <w:pPr>
        <w:rPr>
          <w:rFonts w:hint="eastAsia"/>
        </w:rPr>
      </w:pPr>
    </w:p>
    <w:p w14:paraId="3D9484F5" w14:textId="77777777" w:rsidR="008B26CB" w:rsidRDefault="008B26CB">
      <w:pPr>
        <w:rPr>
          <w:rFonts w:hint="eastAsia"/>
        </w:rPr>
      </w:pPr>
    </w:p>
    <w:p w14:paraId="516D71D9" w14:textId="77777777" w:rsidR="008B26CB" w:rsidRDefault="008B26CB">
      <w:pPr>
        <w:rPr>
          <w:rFonts w:hint="eastAsia"/>
        </w:rPr>
      </w:pPr>
      <w:r>
        <w:rPr>
          <w:rFonts w:hint="eastAsia"/>
        </w:rPr>
        <w:t>最后的总结</w:t>
      </w:r>
    </w:p>
    <w:p w14:paraId="43185E53" w14:textId="77777777" w:rsidR="008B26CB" w:rsidRDefault="008B26CB">
      <w:pPr>
        <w:rPr>
          <w:rFonts w:hint="eastAsia"/>
        </w:rPr>
      </w:pPr>
    </w:p>
    <w:p w14:paraId="03DC9CA3" w14:textId="77777777" w:rsidR="008B26CB" w:rsidRDefault="008B26CB">
      <w:pPr>
        <w:rPr>
          <w:rFonts w:hint="eastAsia"/>
        </w:rPr>
      </w:pPr>
      <w:r>
        <w:rPr>
          <w:rFonts w:hint="eastAsia"/>
        </w:rPr>
        <w:t>无论你是需要简单标注拼音，还是进行专业的汉语教学材料排版，Word都提供了多种可行方案。根据具体需求选择合适的方法，可以有效提升工作效率。</w:t>
      </w:r>
    </w:p>
    <w:p w14:paraId="4495C1AE" w14:textId="77777777" w:rsidR="008B26CB" w:rsidRDefault="008B26CB">
      <w:pPr>
        <w:rPr>
          <w:rFonts w:hint="eastAsia"/>
        </w:rPr>
      </w:pPr>
    </w:p>
    <w:p w14:paraId="299A4D91" w14:textId="77777777" w:rsidR="008B26CB" w:rsidRDefault="008B2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7FFC6" w14:textId="40341870" w:rsidR="00DF4400" w:rsidRDefault="00DF4400"/>
    <w:sectPr w:rsidR="00DF4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00"/>
    <w:rsid w:val="001B741B"/>
    <w:rsid w:val="008B26CB"/>
    <w:rsid w:val="00D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8764C-6C38-4E6C-B864-3AEED8FD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