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582B" w14:textId="77777777" w:rsidR="00756191" w:rsidRDefault="00756191">
      <w:pPr>
        <w:rPr>
          <w:rFonts w:hint="eastAsia"/>
        </w:rPr>
      </w:pPr>
      <w:r>
        <w:rPr>
          <w:rFonts w:hint="eastAsia"/>
        </w:rPr>
        <w:t>怎样在Word打拼音</w:t>
      </w:r>
    </w:p>
    <w:p w14:paraId="18A0EF82" w14:textId="77777777" w:rsidR="00756191" w:rsidRDefault="00756191">
      <w:pPr>
        <w:rPr>
          <w:rFonts w:hint="eastAsia"/>
        </w:rPr>
      </w:pPr>
    </w:p>
    <w:p w14:paraId="355E4959" w14:textId="77777777" w:rsidR="00756191" w:rsidRDefault="00756191">
      <w:pPr>
        <w:rPr>
          <w:rFonts w:hint="eastAsia"/>
        </w:rPr>
      </w:pPr>
      <w:r>
        <w:rPr>
          <w:rFonts w:hint="eastAsia"/>
        </w:rPr>
        <w:t>Microsoft Word 是一款功能强大的文字处理软件，广泛用于文档编辑和排版。对于一些特殊需求，比如为汉字添加拼音，很多人并不熟悉具体的操作方法。其实，在 Word 中为汉字标注拼音是非常简单的，只需要掌握几个基本步骤即可。</w:t>
      </w:r>
    </w:p>
    <w:p w14:paraId="4FFC7228" w14:textId="77777777" w:rsidR="00756191" w:rsidRDefault="00756191">
      <w:pPr>
        <w:rPr>
          <w:rFonts w:hint="eastAsia"/>
        </w:rPr>
      </w:pPr>
    </w:p>
    <w:p w14:paraId="79A4F9B2" w14:textId="77777777" w:rsidR="00756191" w:rsidRDefault="00756191">
      <w:pPr>
        <w:rPr>
          <w:rFonts w:hint="eastAsia"/>
        </w:rPr>
      </w:pPr>
    </w:p>
    <w:p w14:paraId="713CD63D" w14:textId="77777777" w:rsidR="00756191" w:rsidRDefault="00756191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3590DA5E" w14:textId="77777777" w:rsidR="00756191" w:rsidRDefault="00756191">
      <w:pPr>
        <w:rPr>
          <w:rFonts w:hint="eastAsia"/>
        </w:rPr>
      </w:pPr>
    </w:p>
    <w:p w14:paraId="5E7A766F" w14:textId="77777777" w:rsidR="00756191" w:rsidRDefault="00756191">
      <w:pPr>
        <w:rPr>
          <w:rFonts w:hint="eastAsia"/>
        </w:rPr>
      </w:pPr>
      <w:r>
        <w:rPr>
          <w:rFonts w:hint="eastAsia"/>
        </w:rPr>
        <w:t>Word 提供了一个非常实用的工具——“拼音指南”，可以快速为选中的汉字添加拼音。操作步骤如下：打开 Word 文档，输入需要加拼音的文字内容；然后用鼠标选中你想要添加拼音的汉字；接着点击菜单栏上的【开始】选项卡，在“字体”区域找到并点击右下角的小箭头（扩展按钮）；在弹出的“字体”设置窗口中，选择“拼音指南”；随后会弹出一个新窗口，在这里你可以调整拼音的字体、大小以及位置等参数，确认无误后点击“确定”即可完成设置。</w:t>
      </w:r>
    </w:p>
    <w:p w14:paraId="76814E69" w14:textId="77777777" w:rsidR="00756191" w:rsidRDefault="00756191">
      <w:pPr>
        <w:rPr>
          <w:rFonts w:hint="eastAsia"/>
        </w:rPr>
      </w:pPr>
    </w:p>
    <w:p w14:paraId="6A050F4E" w14:textId="77777777" w:rsidR="00756191" w:rsidRDefault="00756191">
      <w:pPr>
        <w:rPr>
          <w:rFonts w:hint="eastAsia"/>
        </w:rPr>
      </w:pPr>
    </w:p>
    <w:p w14:paraId="4517BB67" w14:textId="77777777" w:rsidR="00756191" w:rsidRDefault="00756191">
      <w:pPr>
        <w:rPr>
          <w:rFonts w:hint="eastAsia"/>
        </w:rPr>
      </w:pPr>
      <w:r>
        <w:rPr>
          <w:rFonts w:hint="eastAsia"/>
        </w:rPr>
        <w:t>手动输入拼音</w:t>
      </w:r>
    </w:p>
    <w:p w14:paraId="732013E9" w14:textId="77777777" w:rsidR="00756191" w:rsidRDefault="00756191">
      <w:pPr>
        <w:rPr>
          <w:rFonts w:hint="eastAsia"/>
        </w:rPr>
      </w:pPr>
    </w:p>
    <w:p w14:paraId="554B3D3D" w14:textId="77777777" w:rsidR="00756191" w:rsidRDefault="00756191">
      <w:pPr>
        <w:rPr>
          <w:rFonts w:hint="eastAsia"/>
        </w:rPr>
      </w:pPr>
      <w:r>
        <w:rPr>
          <w:rFonts w:hint="eastAsia"/>
        </w:rPr>
        <w:t>如果你只需要为少量文字添加拼音，也可以选择手动输入的方式。这种方式虽然效率不高，但灵活性较强。只需在每个汉字后面直接输入对应的拼音即可，例如“你好（nǐ hǎo）”。如果希望拼音与汉字之间有更清晰的区分，还可以通过空格或括号进行分隔。</w:t>
      </w:r>
    </w:p>
    <w:p w14:paraId="3EF3847D" w14:textId="77777777" w:rsidR="00756191" w:rsidRDefault="00756191">
      <w:pPr>
        <w:rPr>
          <w:rFonts w:hint="eastAsia"/>
        </w:rPr>
      </w:pPr>
    </w:p>
    <w:p w14:paraId="56C19484" w14:textId="77777777" w:rsidR="00756191" w:rsidRDefault="00756191">
      <w:pPr>
        <w:rPr>
          <w:rFonts w:hint="eastAsia"/>
        </w:rPr>
      </w:pPr>
    </w:p>
    <w:p w14:paraId="44DBEF82" w14:textId="77777777" w:rsidR="00756191" w:rsidRDefault="00756191">
      <w:pPr>
        <w:rPr>
          <w:rFonts w:hint="eastAsia"/>
        </w:rPr>
      </w:pPr>
      <w:r>
        <w:rPr>
          <w:rFonts w:hint="eastAsia"/>
        </w:rPr>
        <w:t>使用公式编辑器</w:t>
      </w:r>
    </w:p>
    <w:p w14:paraId="055CB108" w14:textId="77777777" w:rsidR="00756191" w:rsidRDefault="00756191">
      <w:pPr>
        <w:rPr>
          <w:rFonts w:hint="eastAsia"/>
        </w:rPr>
      </w:pPr>
    </w:p>
    <w:p w14:paraId="6ADB4DFC" w14:textId="77777777" w:rsidR="00756191" w:rsidRDefault="00756191">
      <w:pPr>
        <w:rPr>
          <w:rFonts w:hint="eastAsia"/>
        </w:rPr>
      </w:pPr>
      <w:r>
        <w:rPr>
          <w:rFonts w:hint="eastAsia"/>
        </w:rPr>
        <w:t>对于一些特殊场合，比如制作教学课件或者儿童读物，可能需要将拼音放在汉字的上方。这时可以借助 Word 的公式编辑器来实现这一效果。插入公式后，可以利用“上下标”功能将拼音置于汉字之上。这种方法虽然略微复杂，但在视觉呈现上更加专业。</w:t>
      </w:r>
    </w:p>
    <w:p w14:paraId="41C69AD9" w14:textId="77777777" w:rsidR="00756191" w:rsidRDefault="00756191">
      <w:pPr>
        <w:rPr>
          <w:rFonts w:hint="eastAsia"/>
        </w:rPr>
      </w:pPr>
    </w:p>
    <w:p w14:paraId="62111E53" w14:textId="77777777" w:rsidR="00756191" w:rsidRDefault="00756191">
      <w:pPr>
        <w:rPr>
          <w:rFonts w:hint="eastAsia"/>
        </w:rPr>
      </w:pPr>
    </w:p>
    <w:p w14:paraId="3D91BE1D" w14:textId="77777777" w:rsidR="00756191" w:rsidRDefault="00756191">
      <w:pPr>
        <w:rPr>
          <w:rFonts w:hint="eastAsia"/>
        </w:rPr>
      </w:pPr>
      <w:r>
        <w:rPr>
          <w:rFonts w:hint="eastAsia"/>
        </w:rPr>
        <w:t>最后的总结</w:t>
      </w:r>
    </w:p>
    <w:p w14:paraId="2D447189" w14:textId="77777777" w:rsidR="00756191" w:rsidRDefault="00756191">
      <w:pPr>
        <w:rPr>
          <w:rFonts w:hint="eastAsia"/>
        </w:rPr>
      </w:pPr>
    </w:p>
    <w:p w14:paraId="4A2ABB7C" w14:textId="77777777" w:rsidR="00756191" w:rsidRDefault="00756191">
      <w:pPr>
        <w:rPr>
          <w:rFonts w:hint="eastAsia"/>
        </w:rPr>
      </w:pPr>
      <w:r>
        <w:rPr>
          <w:rFonts w:hint="eastAsia"/>
        </w:rPr>
        <w:t>在 Word 中为汉字添加拼音的方法有多种，用户可以根据自己的实际需求选择最合适的方式。无论是使用内置的“拼音指南”、手动输入拼音，还是通过公式编辑器实现更复杂的排版效果，都能轻松应对日常办公或学习中的相关需求。</w:t>
      </w:r>
    </w:p>
    <w:p w14:paraId="6BE2E6A3" w14:textId="77777777" w:rsidR="00756191" w:rsidRDefault="00756191">
      <w:pPr>
        <w:rPr>
          <w:rFonts w:hint="eastAsia"/>
        </w:rPr>
      </w:pPr>
    </w:p>
    <w:p w14:paraId="545A3D59" w14:textId="77777777" w:rsidR="00756191" w:rsidRDefault="00756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5CEA9" w14:textId="7AB6DD71" w:rsidR="00EB51BE" w:rsidRDefault="00EB51BE"/>
    <w:sectPr w:rsidR="00EB5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BE"/>
    <w:rsid w:val="001B741B"/>
    <w:rsid w:val="00756191"/>
    <w:rsid w:val="00EB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05BF4-6271-4D5E-A96A-9BC570FA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