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FB72" w14:textId="77777777" w:rsidR="00D4357B" w:rsidRDefault="00D4357B">
      <w:pPr>
        <w:rPr>
          <w:rFonts w:hint="eastAsia"/>
        </w:rPr>
      </w:pPr>
      <w:r>
        <w:rPr>
          <w:rFonts w:hint="eastAsia"/>
        </w:rPr>
        <w:t>怎样在Word加拼音声调</w:t>
      </w:r>
    </w:p>
    <w:p w14:paraId="79B8BEE9" w14:textId="77777777" w:rsidR="00D4357B" w:rsidRDefault="00D4357B">
      <w:pPr>
        <w:rPr>
          <w:rFonts w:hint="eastAsia"/>
        </w:rPr>
      </w:pPr>
    </w:p>
    <w:p w14:paraId="4D37CE19" w14:textId="77777777" w:rsidR="00D4357B" w:rsidRDefault="00D4357B">
      <w:pPr>
        <w:rPr>
          <w:rFonts w:hint="eastAsia"/>
        </w:rPr>
      </w:pPr>
      <w:r>
        <w:rPr>
          <w:rFonts w:hint="eastAsia"/>
        </w:rPr>
        <w:t>在日常办公或学习中，我们有时需要为汉字加上拼音和声调，比如制作识字卡片、编辑儿童读物等。Microsoft Word作为常用的文字处理软件，提供了多种方式实现这一需求。</w:t>
      </w:r>
    </w:p>
    <w:p w14:paraId="6D57BDC6" w14:textId="77777777" w:rsidR="00D4357B" w:rsidRDefault="00D4357B">
      <w:pPr>
        <w:rPr>
          <w:rFonts w:hint="eastAsia"/>
        </w:rPr>
      </w:pPr>
    </w:p>
    <w:p w14:paraId="7087221E" w14:textId="77777777" w:rsidR="00D4357B" w:rsidRDefault="00D4357B">
      <w:pPr>
        <w:rPr>
          <w:rFonts w:hint="eastAsia"/>
        </w:rPr>
      </w:pPr>
    </w:p>
    <w:p w14:paraId="01661B11" w14:textId="77777777" w:rsidR="00D4357B" w:rsidRDefault="00D4357B">
      <w:pPr>
        <w:rPr>
          <w:rFonts w:hint="eastAsia"/>
        </w:rPr>
      </w:pPr>
      <w:r>
        <w:rPr>
          <w:rFonts w:hint="eastAsia"/>
        </w:rPr>
        <w:t>使用“带拼音字段”功能</w:t>
      </w:r>
    </w:p>
    <w:p w14:paraId="530A0F81" w14:textId="77777777" w:rsidR="00D4357B" w:rsidRDefault="00D4357B">
      <w:pPr>
        <w:rPr>
          <w:rFonts w:hint="eastAsia"/>
        </w:rPr>
      </w:pPr>
    </w:p>
    <w:p w14:paraId="0F1AF741" w14:textId="77777777" w:rsidR="00D4357B" w:rsidRDefault="00D4357B">
      <w:pPr>
        <w:rPr>
          <w:rFonts w:hint="eastAsia"/>
        </w:rPr>
      </w:pPr>
      <w:r>
        <w:rPr>
          <w:rFonts w:hint="eastAsia"/>
        </w:rPr>
        <w:t>Word内置了“带拼音字段”功能，可以快速为汉字添加拼音及声调。选中需要标注拼音的汉字后，在菜单栏点击“开始”，找到“字体”部分右下角的小箭头，打开“字体设置”窗口。在“字体”选项卡中，勾选“带拼音字段”，确认后即可自动显示拼音和声调。</w:t>
      </w:r>
    </w:p>
    <w:p w14:paraId="54A6BE79" w14:textId="77777777" w:rsidR="00D4357B" w:rsidRDefault="00D4357B">
      <w:pPr>
        <w:rPr>
          <w:rFonts w:hint="eastAsia"/>
        </w:rPr>
      </w:pPr>
    </w:p>
    <w:p w14:paraId="65E4D27B" w14:textId="77777777" w:rsidR="00D4357B" w:rsidRDefault="00D4357B">
      <w:pPr>
        <w:rPr>
          <w:rFonts w:hint="eastAsia"/>
        </w:rPr>
      </w:pPr>
    </w:p>
    <w:p w14:paraId="3AEECD2D" w14:textId="77777777" w:rsidR="00D4357B" w:rsidRDefault="00D4357B">
      <w:pPr>
        <w:rPr>
          <w:rFonts w:hint="eastAsia"/>
        </w:rPr>
      </w:pPr>
      <w:r>
        <w:rPr>
          <w:rFonts w:hint="eastAsia"/>
        </w:rPr>
        <w:t>手动输入拼音与声调</w:t>
      </w:r>
    </w:p>
    <w:p w14:paraId="5E46FF5E" w14:textId="77777777" w:rsidR="00D4357B" w:rsidRDefault="00D4357B">
      <w:pPr>
        <w:rPr>
          <w:rFonts w:hint="eastAsia"/>
        </w:rPr>
      </w:pPr>
    </w:p>
    <w:p w14:paraId="710B6157" w14:textId="77777777" w:rsidR="00D4357B" w:rsidRDefault="00D4357B">
      <w:pPr>
        <w:rPr>
          <w:rFonts w:hint="eastAsia"/>
        </w:rPr>
      </w:pPr>
      <w:r>
        <w:rPr>
          <w:rFonts w:hint="eastAsia"/>
        </w:rPr>
        <w:t>如果希望更灵活地控制拼音格式，可以选择手动输入。先在Word中输入对应的拼音字母，然后通过插入符号的方式添加声调符号。点击“插入”-“符号”-“更多符号”-“特殊符号”，选择所需的声调符号插入即可。</w:t>
      </w:r>
    </w:p>
    <w:p w14:paraId="589D23B5" w14:textId="77777777" w:rsidR="00D4357B" w:rsidRDefault="00D4357B">
      <w:pPr>
        <w:rPr>
          <w:rFonts w:hint="eastAsia"/>
        </w:rPr>
      </w:pPr>
    </w:p>
    <w:p w14:paraId="1AF62778" w14:textId="77777777" w:rsidR="00D4357B" w:rsidRDefault="00D4357B">
      <w:pPr>
        <w:rPr>
          <w:rFonts w:hint="eastAsia"/>
        </w:rPr>
      </w:pPr>
    </w:p>
    <w:p w14:paraId="06E1E0CE" w14:textId="77777777" w:rsidR="00D4357B" w:rsidRDefault="00D4357B">
      <w:pPr>
        <w:rPr>
          <w:rFonts w:hint="eastAsia"/>
        </w:rPr>
      </w:pPr>
      <w:r>
        <w:rPr>
          <w:rFonts w:hint="eastAsia"/>
        </w:rPr>
        <w:t>使用拼音指南工具</w:t>
      </w:r>
    </w:p>
    <w:p w14:paraId="3929D191" w14:textId="77777777" w:rsidR="00D4357B" w:rsidRDefault="00D4357B">
      <w:pPr>
        <w:rPr>
          <w:rFonts w:hint="eastAsia"/>
        </w:rPr>
      </w:pPr>
    </w:p>
    <w:p w14:paraId="4691503B" w14:textId="77777777" w:rsidR="00D4357B" w:rsidRDefault="00D4357B">
      <w:pPr>
        <w:rPr>
          <w:rFonts w:hint="eastAsia"/>
        </w:rPr>
      </w:pPr>
      <w:r>
        <w:rPr>
          <w:rFonts w:hint="eastAsia"/>
        </w:rPr>
        <w:t>另一个便捷的方法是使用“拼音指南”工具。选中需要加注拼音的文本，点击“开始”选项卡中的“拼音指南”按钮（通常隐藏在“中文版式”工具组中），在弹出的对话框里输入拼音并选择声调。这种方法适合对拼音格式有较高要求的情况。</w:t>
      </w:r>
    </w:p>
    <w:p w14:paraId="0BE1DB09" w14:textId="77777777" w:rsidR="00D4357B" w:rsidRDefault="00D4357B">
      <w:pPr>
        <w:rPr>
          <w:rFonts w:hint="eastAsia"/>
        </w:rPr>
      </w:pPr>
    </w:p>
    <w:p w14:paraId="7BF60CBB" w14:textId="77777777" w:rsidR="00D4357B" w:rsidRDefault="00D4357B">
      <w:pPr>
        <w:rPr>
          <w:rFonts w:hint="eastAsia"/>
        </w:rPr>
      </w:pPr>
    </w:p>
    <w:p w14:paraId="7C1FCA88" w14:textId="77777777" w:rsidR="00D4357B" w:rsidRDefault="00D4357B">
      <w:pPr>
        <w:rPr>
          <w:rFonts w:hint="eastAsia"/>
        </w:rPr>
      </w:pPr>
      <w:r>
        <w:rPr>
          <w:rFonts w:hint="eastAsia"/>
        </w:rPr>
        <w:t>调整拼音显示样式</w:t>
      </w:r>
    </w:p>
    <w:p w14:paraId="0CAB360B" w14:textId="77777777" w:rsidR="00D4357B" w:rsidRDefault="00D4357B">
      <w:pPr>
        <w:rPr>
          <w:rFonts w:hint="eastAsia"/>
        </w:rPr>
      </w:pPr>
    </w:p>
    <w:p w14:paraId="67C7CAAB" w14:textId="77777777" w:rsidR="00D4357B" w:rsidRDefault="00D4357B">
      <w:pPr>
        <w:rPr>
          <w:rFonts w:hint="eastAsia"/>
        </w:rPr>
      </w:pPr>
      <w:r>
        <w:rPr>
          <w:rFonts w:hint="eastAsia"/>
        </w:rPr>
        <w:t>完成拼音添加后，还可以根据需要调整其字体大小、位置等。例如将拼音移至汉字上方或下方，或者修改拼音与汉字之间的间距，使文档更加美观易读。</w:t>
      </w:r>
    </w:p>
    <w:p w14:paraId="6351994F" w14:textId="77777777" w:rsidR="00D4357B" w:rsidRDefault="00D4357B">
      <w:pPr>
        <w:rPr>
          <w:rFonts w:hint="eastAsia"/>
        </w:rPr>
      </w:pPr>
    </w:p>
    <w:p w14:paraId="000870BC" w14:textId="77777777" w:rsidR="00D4357B" w:rsidRDefault="00D4357B">
      <w:pPr>
        <w:rPr>
          <w:rFonts w:hint="eastAsia"/>
        </w:rPr>
      </w:pPr>
    </w:p>
    <w:p w14:paraId="5D6D1995" w14:textId="77777777" w:rsidR="00D4357B" w:rsidRDefault="00D4357B">
      <w:pPr>
        <w:rPr>
          <w:rFonts w:hint="eastAsia"/>
        </w:rPr>
      </w:pPr>
      <w:r>
        <w:rPr>
          <w:rFonts w:hint="eastAsia"/>
        </w:rPr>
        <w:t>最后的总结</w:t>
      </w:r>
    </w:p>
    <w:p w14:paraId="3E0CA706" w14:textId="77777777" w:rsidR="00D4357B" w:rsidRDefault="00D4357B">
      <w:pPr>
        <w:rPr>
          <w:rFonts w:hint="eastAsia"/>
        </w:rPr>
      </w:pPr>
    </w:p>
    <w:p w14:paraId="204B0190" w14:textId="77777777" w:rsidR="00D4357B" w:rsidRDefault="00D4357B">
      <w:pPr>
        <w:rPr>
          <w:rFonts w:hint="eastAsia"/>
        </w:rPr>
      </w:pPr>
      <w:r>
        <w:rPr>
          <w:rFonts w:hint="eastAsia"/>
        </w:rPr>
        <w:t>无论是使用系统自带的功能还是手动操作，Word都提供了多种途径来满足用户为汉字加注拼音和声调的需求。掌握这些技巧，能够帮助我们在不同场景下高效地完成文档编辑任务。</w:t>
      </w:r>
    </w:p>
    <w:p w14:paraId="07C0DFF0" w14:textId="77777777" w:rsidR="00D4357B" w:rsidRDefault="00D4357B">
      <w:pPr>
        <w:rPr>
          <w:rFonts w:hint="eastAsia"/>
        </w:rPr>
      </w:pPr>
    </w:p>
    <w:p w14:paraId="0FB234FD" w14:textId="77777777" w:rsidR="00D4357B" w:rsidRDefault="00D43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C6AAB" w14:textId="0D5BA413" w:rsidR="00D70C9D" w:rsidRDefault="00D70C9D"/>
    <w:sectPr w:rsidR="00D7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9D"/>
    <w:rsid w:val="001B741B"/>
    <w:rsid w:val="00D4357B"/>
    <w:rsid w:val="00D7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4486E-B069-4BBD-9253-C0417681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