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299D2" w14:textId="77777777" w:rsidR="000C491E" w:rsidRDefault="000C491E">
      <w:pPr>
        <w:rPr>
          <w:rFonts w:hint="eastAsia"/>
        </w:rPr>
      </w:pPr>
      <w:r>
        <w:rPr>
          <w:rFonts w:hint="eastAsia"/>
        </w:rPr>
        <w:t>怎样在Word加拼音</w:t>
      </w:r>
    </w:p>
    <w:p w14:paraId="332C1162" w14:textId="77777777" w:rsidR="000C491E" w:rsidRDefault="000C491E">
      <w:pPr>
        <w:rPr>
          <w:rFonts w:hint="eastAsia"/>
        </w:rPr>
      </w:pPr>
    </w:p>
    <w:p w14:paraId="6BBB39B9" w14:textId="77777777" w:rsidR="000C491E" w:rsidRDefault="000C491E">
      <w:pPr>
        <w:rPr>
          <w:rFonts w:hint="eastAsia"/>
        </w:rPr>
      </w:pPr>
      <w:r>
        <w:rPr>
          <w:rFonts w:hint="eastAsia"/>
        </w:rPr>
        <w:t>在使用Microsoft Word进行文档编辑时，有时我们需要为汉字添加拼音，比如制作语文教材、儿童读物或语言学习资料。虽然Word本身不是专门的语言教学工具，但它提供了实用的功能来实现这一需求。</w:t>
      </w:r>
    </w:p>
    <w:p w14:paraId="5A0268DC" w14:textId="77777777" w:rsidR="000C491E" w:rsidRDefault="000C491E">
      <w:pPr>
        <w:rPr>
          <w:rFonts w:hint="eastAsia"/>
        </w:rPr>
      </w:pPr>
    </w:p>
    <w:p w14:paraId="538633BE" w14:textId="77777777" w:rsidR="000C491E" w:rsidRDefault="000C491E">
      <w:pPr>
        <w:rPr>
          <w:rFonts w:hint="eastAsia"/>
        </w:rPr>
      </w:pPr>
    </w:p>
    <w:p w14:paraId="519B16DC" w14:textId="77777777" w:rsidR="000C491E" w:rsidRDefault="000C491E">
      <w:pPr>
        <w:rPr>
          <w:rFonts w:hint="eastAsia"/>
        </w:rPr>
      </w:pPr>
      <w:r>
        <w:rPr>
          <w:rFonts w:hint="eastAsia"/>
        </w:rPr>
        <w:t>使用Word内置的“拼音指南”功能</w:t>
      </w:r>
    </w:p>
    <w:p w14:paraId="45724B05" w14:textId="77777777" w:rsidR="000C491E" w:rsidRDefault="000C491E">
      <w:pPr>
        <w:rPr>
          <w:rFonts w:hint="eastAsia"/>
        </w:rPr>
      </w:pPr>
    </w:p>
    <w:p w14:paraId="3A95AFAA" w14:textId="77777777" w:rsidR="000C491E" w:rsidRDefault="000C491E">
      <w:pPr>
        <w:rPr>
          <w:rFonts w:hint="eastAsia"/>
        </w:rPr>
      </w:pPr>
      <w:r>
        <w:rPr>
          <w:rFonts w:hint="eastAsia"/>
        </w:rPr>
        <w:t>Word提供了一个名为“拼音指南”的功能，可以快速地为选中的汉字添加拼音。操作步骤如下：首先选中需要添加拼音的文字内容，然后点击菜单栏中的“开始”选项卡，在“字体”区域找到并点击右下角的小箭头，打开“字体设置”窗口。在“高级”选项卡中，勾选“拼音指南”选项，确认后关闭窗口即可看到效果。</w:t>
      </w:r>
    </w:p>
    <w:p w14:paraId="3A241860" w14:textId="77777777" w:rsidR="000C491E" w:rsidRDefault="000C491E">
      <w:pPr>
        <w:rPr>
          <w:rFonts w:hint="eastAsia"/>
        </w:rPr>
      </w:pPr>
    </w:p>
    <w:p w14:paraId="34515327" w14:textId="77777777" w:rsidR="000C491E" w:rsidRDefault="000C491E">
      <w:pPr>
        <w:rPr>
          <w:rFonts w:hint="eastAsia"/>
        </w:rPr>
      </w:pPr>
    </w:p>
    <w:p w14:paraId="3FAD52B2" w14:textId="77777777" w:rsidR="000C491E" w:rsidRDefault="000C491E">
      <w:pPr>
        <w:rPr>
          <w:rFonts w:hint="eastAsia"/>
        </w:rPr>
      </w:pPr>
      <w:r>
        <w:rPr>
          <w:rFonts w:hint="eastAsia"/>
        </w:rPr>
        <w:t>手动输入拼音的方法</w:t>
      </w:r>
    </w:p>
    <w:p w14:paraId="78E83791" w14:textId="77777777" w:rsidR="000C491E" w:rsidRDefault="000C491E">
      <w:pPr>
        <w:rPr>
          <w:rFonts w:hint="eastAsia"/>
        </w:rPr>
      </w:pPr>
    </w:p>
    <w:p w14:paraId="057BD451" w14:textId="77777777" w:rsidR="000C491E" w:rsidRDefault="000C491E">
      <w:pPr>
        <w:rPr>
          <w:rFonts w:hint="eastAsia"/>
        </w:rPr>
      </w:pPr>
      <w:r>
        <w:rPr>
          <w:rFonts w:hint="eastAsia"/>
        </w:rPr>
        <w:t>如果希望对拼音的位置和格式有更多的控制权，可以选择手动输入的方式。在需要的地方直接输入汉字，然后在其上方或旁边输入对应的拼音。为了美观起见，可以将拼音文字缩小字号，并调整其位置至汉字的上方或下方。</w:t>
      </w:r>
    </w:p>
    <w:p w14:paraId="0AA50B59" w14:textId="77777777" w:rsidR="000C491E" w:rsidRDefault="000C491E">
      <w:pPr>
        <w:rPr>
          <w:rFonts w:hint="eastAsia"/>
        </w:rPr>
      </w:pPr>
    </w:p>
    <w:p w14:paraId="3DA29CBB" w14:textId="77777777" w:rsidR="000C491E" w:rsidRDefault="000C491E">
      <w:pPr>
        <w:rPr>
          <w:rFonts w:hint="eastAsia"/>
        </w:rPr>
      </w:pPr>
    </w:p>
    <w:p w14:paraId="5DD994EA" w14:textId="77777777" w:rsidR="000C491E" w:rsidRDefault="000C491E">
      <w:pPr>
        <w:rPr>
          <w:rFonts w:hint="eastAsia"/>
        </w:rPr>
      </w:pPr>
      <w:r>
        <w:rPr>
          <w:rFonts w:hint="eastAsia"/>
        </w:rPr>
        <w:t>使用文本框或表格辅助排版</w:t>
      </w:r>
    </w:p>
    <w:p w14:paraId="5778C059" w14:textId="77777777" w:rsidR="000C491E" w:rsidRDefault="000C491E">
      <w:pPr>
        <w:rPr>
          <w:rFonts w:hint="eastAsia"/>
        </w:rPr>
      </w:pPr>
    </w:p>
    <w:p w14:paraId="69A4A0E5" w14:textId="77777777" w:rsidR="000C491E" w:rsidRDefault="000C491E">
      <w:pPr>
        <w:rPr>
          <w:rFonts w:hint="eastAsia"/>
        </w:rPr>
      </w:pPr>
      <w:r>
        <w:rPr>
          <w:rFonts w:hint="eastAsia"/>
        </w:rPr>
        <w:t>对于需要精确排版的情况，例如儿童识字卡片，可以考虑使用文本框或表格来分别放置汉字和拼音。这样不仅可以让两者保持对应关系，还能灵活调整布局，使文档看起来更加整洁美观。</w:t>
      </w:r>
    </w:p>
    <w:p w14:paraId="5DB9C11A" w14:textId="77777777" w:rsidR="000C491E" w:rsidRDefault="000C491E">
      <w:pPr>
        <w:rPr>
          <w:rFonts w:hint="eastAsia"/>
        </w:rPr>
      </w:pPr>
    </w:p>
    <w:p w14:paraId="2A4EFAFB" w14:textId="77777777" w:rsidR="000C491E" w:rsidRDefault="000C491E">
      <w:pPr>
        <w:rPr>
          <w:rFonts w:hint="eastAsia"/>
        </w:rPr>
      </w:pPr>
    </w:p>
    <w:p w14:paraId="0376A153" w14:textId="77777777" w:rsidR="000C491E" w:rsidRDefault="000C491E">
      <w:pPr>
        <w:rPr>
          <w:rFonts w:hint="eastAsia"/>
        </w:rPr>
      </w:pPr>
      <w:r>
        <w:rPr>
          <w:rFonts w:hint="eastAsia"/>
        </w:rPr>
        <w:t>借助第三方插件或工具</w:t>
      </w:r>
    </w:p>
    <w:p w14:paraId="1C17FF8A" w14:textId="77777777" w:rsidR="000C491E" w:rsidRDefault="000C491E">
      <w:pPr>
        <w:rPr>
          <w:rFonts w:hint="eastAsia"/>
        </w:rPr>
      </w:pPr>
    </w:p>
    <w:p w14:paraId="11E5320F" w14:textId="77777777" w:rsidR="000C491E" w:rsidRDefault="000C491E">
      <w:pPr>
        <w:rPr>
          <w:rFonts w:hint="eastAsia"/>
        </w:rPr>
      </w:pPr>
      <w:r>
        <w:rPr>
          <w:rFonts w:hint="eastAsia"/>
        </w:rPr>
        <w:t>除了Word自带的功能外，还可以利用一些第三方插件或在线工具生成带拼音的文本，再复制粘贴到Word中。这些工具通常支持批量处理和更丰富的样式设置，适合大量文本的拼音添加工作。</w:t>
      </w:r>
    </w:p>
    <w:p w14:paraId="3A3A2CD2" w14:textId="77777777" w:rsidR="000C491E" w:rsidRDefault="000C491E">
      <w:pPr>
        <w:rPr>
          <w:rFonts w:hint="eastAsia"/>
        </w:rPr>
      </w:pPr>
    </w:p>
    <w:p w14:paraId="0A1EB515" w14:textId="77777777" w:rsidR="000C491E" w:rsidRDefault="000C491E">
      <w:pPr>
        <w:rPr>
          <w:rFonts w:hint="eastAsia"/>
        </w:rPr>
      </w:pPr>
    </w:p>
    <w:p w14:paraId="71671F41" w14:textId="77777777" w:rsidR="000C491E" w:rsidRDefault="000C491E">
      <w:pPr>
        <w:rPr>
          <w:rFonts w:hint="eastAsia"/>
        </w:rPr>
      </w:pPr>
      <w:r>
        <w:rPr>
          <w:rFonts w:hint="eastAsia"/>
        </w:rPr>
        <w:t>最后的总结</w:t>
      </w:r>
    </w:p>
    <w:p w14:paraId="1FE11D78" w14:textId="77777777" w:rsidR="000C491E" w:rsidRDefault="000C491E">
      <w:pPr>
        <w:rPr>
          <w:rFonts w:hint="eastAsia"/>
        </w:rPr>
      </w:pPr>
    </w:p>
    <w:p w14:paraId="606BFB4E" w14:textId="77777777" w:rsidR="000C491E" w:rsidRDefault="000C491E">
      <w:pPr>
        <w:rPr>
          <w:rFonts w:hint="eastAsia"/>
        </w:rPr>
      </w:pPr>
      <w:r>
        <w:rPr>
          <w:rFonts w:hint="eastAsia"/>
        </w:rPr>
        <w:t>通过以上几种方法，用户可以根据具体需求选择最合适的方式来在Word中添加拼音。无论是使用内置功能还是外部工具，都能有效提升文档的可读性和教学价值。</w:t>
      </w:r>
    </w:p>
    <w:p w14:paraId="4AEC955F" w14:textId="77777777" w:rsidR="000C491E" w:rsidRDefault="000C491E">
      <w:pPr>
        <w:rPr>
          <w:rFonts w:hint="eastAsia"/>
        </w:rPr>
      </w:pPr>
    </w:p>
    <w:p w14:paraId="21E8EA04" w14:textId="77777777" w:rsidR="000C491E" w:rsidRDefault="000C49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4D7EFA" w14:textId="712B36F9" w:rsidR="004F7E8A" w:rsidRDefault="004F7E8A"/>
    <w:sectPr w:rsidR="004F7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E8A"/>
    <w:rsid w:val="000C491E"/>
    <w:rsid w:val="001B741B"/>
    <w:rsid w:val="004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359441-AF95-477C-90B3-4A995E92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7E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E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E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E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E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E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E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E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E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7E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7E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7E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7E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7E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7E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7E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7E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7E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7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E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7E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7E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E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7E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7E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7E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7E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