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A8AE" w14:textId="77777777" w:rsidR="00880560" w:rsidRDefault="00880560">
      <w:pPr>
        <w:rPr>
          <w:rFonts w:hint="eastAsia"/>
        </w:rPr>
      </w:pPr>
      <w:r>
        <w:rPr>
          <w:rFonts w:hint="eastAsia"/>
        </w:rPr>
        <w:t>怎样在Word中给文字加拼音字体格式不变</w:t>
      </w:r>
    </w:p>
    <w:p w14:paraId="689E8751" w14:textId="77777777" w:rsidR="00880560" w:rsidRDefault="00880560">
      <w:pPr>
        <w:rPr>
          <w:rFonts w:hint="eastAsia"/>
        </w:rPr>
      </w:pPr>
    </w:p>
    <w:p w14:paraId="12544DED" w14:textId="77777777" w:rsidR="00880560" w:rsidRDefault="00880560">
      <w:pPr>
        <w:rPr>
          <w:rFonts w:hint="eastAsia"/>
        </w:rPr>
      </w:pPr>
      <w:r>
        <w:rPr>
          <w:rFonts w:hint="eastAsia"/>
        </w:rPr>
        <w:t>在日常使用Microsoft Word进行文档编辑时，有时需要为汉字添加拼音，比如制作儿童读物、语文教材或语言学习资料。然而，很多用户发现，在添加拼音后，原本设置好的字体和格式会发生变化，影响整体排版效果。其实，只要掌握正确的方法，就可以在不影响原有字体格式的前提下，顺利为文字添加拼音。</w:t>
      </w:r>
    </w:p>
    <w:p w14:paraId="39E5718A" w14:textId="77777777" w:rsidR="00880560" w:rsidRDefault="00880560">
      <w:pPr>
        <w:rPr>
          <w:rFonts w:hint="eastAsia"/>
        </w:rPr>
      </w:pPr>
    </w:p>
    <w:p w14:paraId="15C10B61" w14:textId="77777777" w:rsidR="00880560" w:rsidRDefault="00880560">
      <w:pPr>
        <w:rPr>
          <w:rFonts w:hint="eastAsia"/>
        </w:rPr>
      </w:pPr>
    </w:p>
    <w:p w14:paraId="4D387211" w14:textId="77777777" w:rsidR="00880560" w:rsidRDefault="00880560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14AC7679" w14:textId="77777777" w:rsidR="00880560" w:rsidRDefault="00880560">
      <w:pPr>
        <w:rPr>
          <w:rFonts w:hint="eastAsia"/>
        </w:rPr>
      </w:pPr>
    </w:p>
    <w:p w14:paraId="680A073F" w14:textId="77777777" w:rsidR="00880560" w:rsidRDefault="00880560">
      <w:pPr>
        <w:rPr>
          <w:rFonts w:hint="eastAsia"/>
        </w:rPr>
      </w:pPr>
      <w:r>
        <w:rPr>
          <w:rFonts w:hint="eastAsia"/>
        </w:rPr>
        <w:t>Word提供了一个非常实用的功能——“拼音指南”，可以快速为选中的汉字添加拼音。操作步骤如下：首先选中需要添加拼音的文字内容，点击菜单栏上的“开始”选项卡，在“字体”区域右下角打开“字体”设置窗口。接着切换到“高级”选项卡，将“拉丁文本字体”和“中文字体”都设置为你希望使用的字体样式，例如“宋体”或“微软雅黑”。确认后返回主界面，再点击“开始”选项卡下的“拼音指南”按钮，在弹出的窗口中输入对应的拼音即可完成添加。</w:t>
      </w:r>
    </w:p>
    <w:p w14:paraId="13059E33" w14:textId="77777777" w:rsidR="00880560" w:rsidRDefault="00880560">
      <w:pPr>
        <w:rPr>
          <w:rFonts w:hint="eastAsia"/>
        </w:rPr>
      </w:pPr>
    </w:p>
    <w:p w14:paraId="6F8147A9" w14:textId="77777777" w:rsidR="00880560" w:rsidRDefault="00880560">
      <w:pPr>
        <w:rPr>
          <w:rFonts w:hint="eastAsia"/>
        </w:rPr>
      </w:pPr>
    </w:p>
    <w:p w14:paraId="1BE0ECDA" w14:textId="77777777" w:rsidR="00880560" w:rsidRDefault="00880560">
      <w:pPr>
        <w:rPr>
          <w:rFonts w:hint="eastAsia"/>
        </w:rPr>
      </w:pPr>
      <w:r>
        <w:rPr>
          <w:rFonts w:hint="eastAsia"/>
        </w:rPr>
        <w:t>保持字体一致的关键技巧</w:t>
      </w:r>
    </w:p>
    <w:p w14:paraId="3D14A287" w14:textId="77777777" w:rsidR="00880560" w:rsidRDefault="00880560">
      <w:pPr>
        <w:rPr>
          <w:rFonts w:hint="eastAsia"/>
        </w:rPr>
      </w:pPr>
    </w:p>
    <w:p w14:paraId="4891EBE4" w14:textId="77777777" w:rsidR="00880560" w:rsidRDefault="00880560">
      <w:pPr>
        <w:rPr>
          <w:rFonts w:hint="eastAsia"/>
        </w:rPr>
      </w:pPr>
      <w:r>
        <w:rPr>
          <w:rFonts w:hint="eastAsia"/>
        </w:rPr>
        <w:t>很多用户在使用拼音时遇到字体不统一的问题，往往是因为没有正确设置拼音所使用的字体。实际上，拼音本身属于西文字符，Word默认可能会使用与中文不同的字体，这就导致了格式错乱。解决方法是：在“拼音指南”对话框中，点击“默认值”按钮，进入样式设置，选择适合的字体（如Times New Roman），并确保该字体与正文其他部分协调一致。</w:t>
      </w:r>
    </w:p>
    <w:p w14:paraId="7F9E6BE5" w14:textId="77777777" w:rsidR="00880560" w:rsidRDefault="00880560">
      <w:pPr>
        <w:rPr>
          <w:rFonts w:hint="eastAsia"/>
        </w:rPr>
      </w:pPr>
    </w:p>
    <w:p w14:paraId="7C354125" w14:textId="77777777" w:rsidR="00880560" w:rsidRDefault="00880560">
      <w:pPr>
        <w:rPr>
          <w:rFonts w:hint="eastAsia"/>
        </w:rPr>
      </w:pPr>
    </w:p>
    <w:p w14:paraId="076DD266" w14:textId="77777777" w:rsidR="00880560" w:rsidRDefault="00880560">
      <w:pPr>
        <w:rPr>
          <w:rFonts w:hint="eastAsia"/>
        </w:rPr>
      </w:pPr>
      <w:r>
        <w:rPr>
          <w:rFonts w:hint="eastAsia"/>
        </w:rPr>
        <w:t>手动调整排版细节</w:t>
      </w:r>
    </w:p>
    <w:p w14:paraId="33847ABE" w14:textId="77777777" w:rsidR="00880560" w:rsidRDefault="00880560">
      <w:pPr>
        <w:rPr>
          <w:rFonts w:hint="eastAsia"/>
        </w:rPr>
      </w:pPr>
    </w:p>
    <w:p w14:paraId="60DD3631" w14:textId="77777777" w:rsidR="00880560" w:rsidRDefault="00880560">
      <w:pPr>
        <w:rPr>
          <w:rFonts w:hint="eastAsia"/>
        </w:rPr>
      </w:pPr>
      <w:r>
        <w:rPr>
          <w:rFonts w:hint="eastAsia"/>
        </w:rPr>
        <w:t>在一些对排版要求较高的文档中，可能还需要手动微调拼音的位置和大小，以避免遮挡或间距过大等问题。可以通过“拼音指南”窗口中的“偏移量”和“字号”选项进行调节，使拼音更贴近上方文字，并保持视觉美观。</w:t>
      </w:r>
    </w:p>
    <w:p w14:paraId="1A17CF33" w14:textId="77777777" w:rsidR="00880560" w:rsidRDefault="00880560">
      <w:pPr>
        <w:rPr>
          <w:rFonts w:hint="eastAsia"/>
        </w:rPr>
      </w:pPr>
    </w:p>
    <w:p w14:paraId="7AB757FE" w14:textId="77777777" w:rsidR="00880560" w:rsidRDefault="00880560">
      <w:pPr>
        <w:rPr>
          <w:rFonts w:hint="eastAsia"/>
        </w:rPr>
      </w:pPr>
    </w:p>
    <w:p w14:paraId="306AEB5C" w14:textId="77777777" w:rsidR="00880560" w:rsidRDefault="00880560">
      <w:pPr>
        <w:rPr>
          <w:rFonts w:hint="eastAsia"/>
        </w:rPr>
      </w:pPr>
      <w:r>
        <w:rPr>
          <w:rFonts w:hint="eastAsia"/>
        </w:rPr>
        <w:t>最后的总结</w:t>
      </w:r>
    </w:p>
    <w:p w14:paraId="2F28845E" w14:textId="77777777" w:rsidR="00880560" w:rsidRDefault="00880560">
      <w:pPr>
        <w:rPr>
          <w:rFonts w:hint="eastAsia"/>
        </w:rPr>
      </w:pPr>
    </w:p>
    <w:p w14:paraId="7C75BA6F" w14:textId="77777777" w:rsidR="00880560" w:rsidRDefault="00880560">
      <w:pPr>
        <w:rPr>
          <w:rFonts w:hint="eastAsia"/>
        </w:rPr>
      </w:pPr>
      <w:r>
        <w:rPr>
          <w:rFonts w:hint="eastAsia"/>
        </w:rPr>
        <w:t>通过合理利用Word的“拼音指南”功能，并注意字体设置和排版细节，我们完全可以实现为文字添加拼音而不改变原有格式的目标。这一技巧不仅提升了文档的专业性，也节省了大量的手动输入时间，非常适合教育类和语言学习类文档的制作。</w:t>
      </w:r>
    </w:p>
    <w:p w14:paraId="452D5FB8" w14:textId="77777777" w:rsidR="00880560" w:rsidRDefault="00880560">
      <w:pPr>
        <w:rPr>
          <w:rFonts w:hint="eastAsia"/>
        </w:rPr>
      </w:pPr>
    </w:p>
    <w:p w14:paraId="29927EE5" w14:textId="77777777" w:rsidR="00880560" w:rsidRDefault="00880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96588" w14:textId="78BDEF4E" w:rsidR="000F13EF" w:rsidRDefault="000F13EF"/>
    <w:sectPr w:rsidR="000F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F"/>
    <w:rsid w:val="000F13EF"/>
    <w:rsid w:val="001B741B"/>
    <w:rsid w:val="008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02251-8B33-4247-BBCF-7066A24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