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6DA6" w14:textId="77777777" w:rsidR="00C24E4D" w:rsidRDefault="00C24E4D">
      <w:pPr>
        <w:rPr>
          <w:rFonts w:hint="eastAsia"/>
        </w:rPr>
      </w:pPr>
      <w:r>
        <w:rPr>
          <w:rFonts w:hint="eastAsia"/>
        </w:rPr>
        <w:t>怎样在Word中给拼音加声调</w:t>
      </w:r>
    </w:p>
    <w:p w14:paraId="37B2E675" w14:textId="77777777" w:rsidR="00C24E4D" w:rsidRDefault="00C24E4D">
      <w:pPr>
        <w:rPr>
          <w:rFonts w:hint="eastAsia"/>
        </w:rPr>
      </w:pPr>
    </w:p>
    <w:p w14:paraId="61810B4D" w14:textId="77777777" w:rsidR="00C24E4D" w:rsidRDefault="00C24E4D">
      <w:pPr>
        <w:rPr>
          <w:rFonts w:hint="eastAsia"/>
        </w:rPr>
      </w:pPr>
      <w:r>
        <w:rPr>
          <w:rFonts w:hint="eastAsia"/>
        </w:rPr>
        <w:t>拼音是学习汉语的重要工具，尤其对于初学者或儿童来说，正确标注声调能够帮助他们更好地掌握发音。在Microsoft Word中输入带有声调的拼音并不复杂，只需要掌握一些基本的方法即可。</w:t>
      </w:r>
    </w:p>
    <w:p w14:paraId="1E550742" w14:textId="77777777" w:rsidR="00C24E4D" w:rsidRDefault="00C24E4D">
      <w:pPr>
        <w:rPr>
          <w:rFonts w:hint="eastAsia"/>
        </w:rPr>
      </w:pPr>
    </w:p>
    <w:p w14:paraId="1D70E4E4" w14:textId="77777777" w:rsidR="00C24E4D" w:rsidRDefault="00C24E4D">
      <w:pPr>
        <w:rPr>
          <w:rFonts w:hint="eastAsia"/>
        </w:rPr>
      </w:pPr>
    </w:p>
    <w:p w14:paraId="055A25DC" w14:textId="77777777" w:rsidR="00C24E4D" w:rsidRDefault="00C24E4D">
      <w:pPr>
        <w:rPr>
          <w:rFonts w:hint="eastAsia"/>
        </w:rPr>
      </w:pPr>
      <w:r>
        <w:rPr>
          <w:rFonts w:hint="eastAsia"/>
        </w:rPr>
        <w:t>使用符号插入功能</w:t>
      </w:r>
    </w:p>
    <w:p w14:paraId="1FE512F1" w14:textId="77777777" w:rsidR="00C24E4D" w:rsidRDefault="00C24E4D">
      <w:pPr>
        <w:rPr>
          <w:rFonts w:hint="eastAsia"/>
        </w:rPr>
      </w:pPr>
    </w:p>
    <w:p w14:paraId="5525487C" w14:textId="77777777" w:rsidR="00C24E4D" w:rsidRDefault="00C24E4D">
      <w:pPr>
        <w:rPr>
          <w:rFonts w:hint="eastAsia"/>
        </w:rPr>
      </w:pPr>
      <w:r>
        <w:rPr>
          <w:rFonts w:hint="eastAsia"/>
        </w:rPr>
        <w:t>Word提供了一个“符号”插入功能，可以用来添加各种特殊字符，包括带声调的拼音字母。点击菜单栏中的“插入”，然后选择“符号”→“更多符号”→“特殊符号”选项卡，在这里可以找到常用的拼音声调符号。选中需要的符号后点击“插入”，即可将其添加到文档中。</w:t>
      </w:r>
    </w:p>
    <w:p w14:paraId="3B1E7453" w14:textId="77777777" w:rsidR="00C24E4D" w:rsidRDefault="00C24E4D">
      <w:pPr>
        <w:rPr>
          <w:rFonts w:hint="eastAsia"/>
        </w:rPr>
      </w:pPr>
    </w:p>
    <w:p w14:paraId="244197EB" w14:textId="77777777" w:rsidR="00C24E4D" w:rsidRDefault="00C24E4D">
      <w:pPr>
        <w:rPr>
          <w:rFonts w:hint="eastAsia"/>
        </w:rPr>
      </w:pPr>
    </w:p>
    <w:p w14:paraId="2596A425" w14:textId="77777777" w:rsidR="00C24E4D" w:rsidRDefault="00C24E4D">
      <w:pPr>
        <w:rPr>
          <w:rFonts w:hint="eastAsia"/>
        </w:rPr>
      </w:pPr>
      <w:r>
        <w:rPr>
          <w:rFonts w:hint="eastAsia"/>
        </w:rPr>
        <w:t>使用键盘快捷方式</w:t>
      </w:r>
    </w:p>
    <w:p w14:paraId="3D7EC61C" w14:textId="77777777" w:rsidR="00C24E4D" w:rsidRDefault="00C24E4D">
      <w:pPr>
        <w:rPr>
          <w:rFonts w:hint="eastAsia"/>
        </w:rPr>
      </w:pPr>
    </w:p>
    <w:p w14:paraId="14284678" w14:textId="77777777" w:rsidR="00C24E4D" w:rsidRDefault="00C24E4D">
      <w:pPr>
        <w:rPr>
          <w:rFonts w:hint="eastAsia"/>
        </w:rPr>
      </w:pPr>
      <w:r>
        <w:rPr>
          <w:rFonts w:hint="eastAsia"/>
        </w:rPr>
        <w:t>如果你经常需要输入带声调的拼音，可以尝试记忆一些常用的键盘快捷方式。例如，在英文输入法状态下，按住Alt键并输入数字代码（如Alt+0225代表á），就可以快速插入带声调的字母。不同的声调对应不同的代码，建议提前查阅相关资料以便熟练使用。</w:t>
      </w:r>
    </w:p>
    <w:p w14:paraId="4F16EF35" w14:textId="77777777" w:rsidR="00C24E4D" w:rsidRDefault="00C24E4D">
      <w:pPr>
        <w:rPr>
          <w:rFonts w:hint="eastAsia"/>
        </w:rPr>
      </w:pPr>
    </w:p>
    <w:p w14:paraId="60968BFE" w14:textId="77777777" w:rsidR="00C24E4D" w:rsidRDefault="00C24E4D">
      <w:pPr>
        <w:rPr>
          <w:rFonts w:hint="eastAsia"/>
        </w:rPr>
      </w:pPr>
    </w:p>
    <w:p w14:paraId="3D0CB8F7" w14:textId="77777777" w:rsidR="00C24E4D" w:rsidRDefault="00C24E4D">
      <w:pPr>
        <w:rPr>
          <w:rFonts w:hint="eastAsia"/>
        </w:rPr>
      </w:pPr>
      <w:r>
        <w:rPr>
          <w:rFonts w:hint="eastAsia"/>
        </w:rPr>
        <w:t>使用输入法自带功能</w:t>
      </w:r>
    </w:p>
    <w:p w14:paraId="7B13D40A" w14:textId="77777777" w:rsidR="00C24E4D" w:rsidRDefault="00C24E4D">
      <w:pPr>
        <w:rPr>
          <w:rFonts w:hint="eastAsia"/>
        </w:rPr>
      </w:pPr>
    </w:p>
    <w:p w14:paraId="077A84D7" w14:textId="77777777" w:rsidR="00C24E4D" w:rsidRDefault="00C24E4D">
      <w:pPr>
        <w:rPr>
          <w:rFonts w:hint="eastAsia"/>
        </w:rPr>
      </w:pPr>
      <w:r>
        <w:rPr>
          <w:rFonts w:hint="eastAsia"/>
        </w:rPr>
        <w:t>现代中文输入法通常都支持直接输入拼音并自动加上声调。比如搜狗拼音、百度输入法等，在输入时可以直接打出带声调的拼音字母。切换到中文输入状态后，输入拼音如“ma1”、“ma2”等，输入法会根据数字自动生成对应的声调版本，如“mā”、“má”。</w:t>
      </w:r>
    </w:p>
    <w:p w14:paraId="72A05872" w14:textId="77777777" w:rsidR="00C24E4D" w:rsidRDefault="00C24E4D">
      <w:pPr>
        <w:rPr>
          <w:rFonts w:hint="eastAsia"/>
        </w:rPr>
      </w:pPr>
    </w:p>
    <w:p w14:paraId="74F9300D" w14:textId="77777777" w:rsidR="00C24E4D" w:rsidRDefault="00C24E4D">
      <w:pPr>
        <w:rPr>
          <w:rFonts w:hint="eastAsia"/>
        </w:rPr>
      </w:pPr>
    </w:p>
    <w:p w14:paraId="45D224BE" w14:textId="77777777" w:rsidR="00C24E4D" w:rsidRDefault="00C24E4D">
      <w:pPr>
        <w:rPr>
          <w:rFonts w:hint="eastAsia"/>
        </w:rPr>
      </w:pPr>
      <w:r>
        <w:rPr>
          <w:rFonts w:hint="eastAsia"/>
        </w:rPr>
        <w:t>设置字体与格式</w:t>
      </w:r>
    </w:p>
    <w:p w14:paraId="6BE6B55D" w14:textId="77777777" w:rsidR="00C24E4D" w:rsidRDefault="00C24E4D">
      <w:pPr>
        <w:rPr>
          <w:rFonts w:hint="eastAsia"/>
        </w:rPr>
      </w:pPr>
    </w:p>
    <w:p w14:paraId="06F63138" w14:textId="77777777" w:rsidR="00C24E4D" w:rsidRDefault="00C24E4D">
      <w:pPr>
        <w:rPr>
          <w:rFonts w:hint="eastAsia"/>
        </w:rPr>
      </w:pPr>
      <w:r>
        <w:rPr>
          <w:rFonts w:hint="eastAsia"/>
        </w:rPr>
        <w:t>为了使拼音更清晰易读，可以选择适合显示拼音的字体，如“华文新魏”或“方正兰亭黑”。还可以通过调整字号、颜色等方式增强视觉效果。如果需要为汉字注音，可以使用“拼音指南”功能，它能将拼音自动排列在汉字上方。</w:t>
      </w:r>
    </w:p>
    <w:p w14:paraId="5D262D89" w14:textId="77777777" w:rsidR="00C24E4D" w:rsidRDefault="00C24E4D">
      <w:pPr>
        <w:rPr>
          <w:rFonts w:hint="eastAsia"/>
        </w:rPr>
      </w:pPr>
    </w:p>
    <w:p w14:paraId="51D98D74" w14:textId="77777777" w:rsidR="00C24E4D" w:rsidRDefault="00C24E4D">
      <w:pPr>
        <w:rPr>
          <w:rFonts w:hint="eastAsia"/>
        </w:rPr>
      </w:pPr>
    </w:p>
    <w:p w14:paraId="05B3348A" w14:textId="77777777" w:rsidR="00C24E4D" w:rsidRDefault="00C24E4D">
      <w:pPr>
        <w:rPr>
          <w:rFonts w:hint="eastAsia"/>
        </w:rPr>
      </w:pPr>
      <w:r>
        <w:rPr>
          <w:rFonts w:hint="eastAsia"/>
        </w:rPr>
        <w:t>最后的总结</w:t>
      </w:r>
    </w:p>
    <w:p w14:paraId="7FF889DD" w14:textId="77777777" w:rsidR="00C24E4D" w:rsidRDefault="00C24E4D">
      <w:pPr>
        <w:rPr>
          <w:rFonts w:hint="eastAsia"/>
        </w:rPr>
      </w:pPr>
    </w:p>
    <w:p w14:paraId="009D2FBF" w14:textId="77777777" w:rsidR="00C24E4D" w:rsidRDefault="00C24E4D">
      <w:pPr>
        <w:rPr>
          <w:rFonts w:hint="eastAsia"/>
        </w:rPr>
      </w:pPr>
      <w:r>
        <w:rPr>
          <w:rFonts w:hint="eastAsia"/>
        </w:rPr>
        <w:t>在Word中给拼音加声调有多种方法可供选择，用户可以根据自己的习惯和需求灵活运用。无论是使用符号插入、快捷键，还是借助输入法功能，都能高效完成拼音标注任务。</w:t>
      </w:r>
    </w:p>
    <w:p w14:paraId="32FB26A6" w14:textId="77777777" w:rsidR="00C24E4D" w:rsidRDefault="00C24E4D">
      <w:pPr>
        <w:rPr>
          <w:rFonts w:hint="eastAsia"/>
        </w:rPr>
      </w:pPr>
    </w:p>
    <w:p w14:paraId="5DB75424" w14:textId="77777777" w:rsidR="00C24E4D" w:rsidRDefault="00C24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05251" w14:textId="680688B4" w:rsidR="00905BA8" w:rsidRDefault="00905BA8"/>
    <w:sectPr w:rsidR="00905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A8"/>
    <w:rsid w:val="001B741B"/>
    <w:rsid w:val="00905BA8"/>
    <w:rsid w:val="00C2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48C5A-9839-456D-A44C-6D5F24A3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