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5C55" w14:textId="77777777" w:rsidR="00551912" w:rsidRDefault="00551912">
      <w:pPr>
        <w:rPr>
          <w:rFonts w:hint="eastAsia"/>
        </w:rPr>
      </w:pPr>
      <w:r>
        <w:rPr>
          <w:rFonts w:hint="eastAsia"/>
        </w:rPr>
        <w:t>怎样在Excel中给汉字加拼音格</w:t>
      </w:r>
    </w:p>
    <w:p w14:paraId="49C48711" w14:textId="77777777" w:rsidR="00551912" w:rsidRDefault="00551912">
      <w:pPr>
        <w:rPr>
          <w:rFonts w:hint="eastAsia"/>
        </w:rPr>
      </w:pPr>
    </w:p>
    <w:p w14:paraId="76354770" w14:textId="77777777" w:rsidR="00551912" w:rsidRDefault="00551912">
      <w:pPr>
        <w:rPr>
          <w:rFonts w:hint="eastAsia"/>
        </w:rPr>
      </w:pPr>
      <w:r>
        <w:rPr>
          <w:rFonts w:hint="eastAsia"/>
        </w:rPr>
        <w:t>在日常办公或教学工作中，我们有时需要为汉字标注拼音，例如制作识字卡片、语文课件等。虽然Excel并非专为文字排版设计的工具，但它也提供了一些实用的功能，可以实现为汉字添加拼音格的效果。</w:t>
      </w:r>
    </w:p>
    <w:p w14:paraId="7FB0FAFB" w14:textId="77777777" w:rsidR="00551912" w:rsidRDefault="00551912">
      <w:pPr>
        <w:rPr>
          <w:rFonts w:hint="eastAsia"/>
        </w:rPr>
      </w:pPr>
    </w:p>
    <w:p w14:paraId="7138F05D" w14:textId="77777777" w:rsidR="00551912" w:rsidRDefault="00551912">
      <w:pPr>
        <w:rPr>
          <w:rFonts w:hint="eastAsia"/>
        </w:rPr>
      </w:pPr>
    </w:p>
    <w:p w14:paraId="6FEA3ACB" w14:textId="77777777" w:rsidR="00551912" w:rsidRDefault="00551912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7BA15B78" w14:textId="77777777" w:rsidR="00551912" w:rsidRDefault="00551912">
      <w:pPr>
        <w:rPr>
          <w:rFonts w:hint="eastAsia"/>
        </w:rPr>
      </w:pPr>
    </w:p>
    <w:p w14:paraId="1D72BC79" w14:textId="77777777" w:rsidR="00551912" w:rsidRDefault="00551912">
      <w:pPr>
        <w:rPr>
          <w:rFonts w:hint="eastAsia"/>
        </w:rPr>
      </w:pPr>
      <w:r>
        <w:rPr>
          <w:rFonts w:hint="eastAsia"/>
        </w:rPr>
        <w:t>Excel内置了“拼音指南”功能，这一功能最初是为日语注音设计的，但也可以用于为汉字添加拼音。操作步骤如下：首先选中需要添加拼音的单元格，点击顶部菜单栏的【开始】选项卡，在【编辑】组中找到并点击【拼音指南】按钮。在弹出的窗口中，系统会自动识别单元格中的汉字并为其标注拼音，你也可以手动修改拼音内容。设置完成后点击【确定】即可看到效果。</w:t>
      </w:r>
    </w:p>
    <w:p w14:paraId="22C77A5E" w14:textId="77777777" w:rsidR="00551912" w:rsidRDefault="00551912">
      <w:pPr>
        <w:rPr>
          <w:rFonts w:hint="eastAsia"/>
        </w:rPr>
      </w:pPr>
    </w:p>
    <w:p w14:paraId="087D6E42" w14:textId="77777777" w:rsidR="00551912" w:rsidRDefault="00551912">
      <w:pPr>
        <w:rPr>
          <w:rFonts w:hint="eastAsia"/>
        </w:rPr>
      </w:pPr>
    </w:p>
    <w:p w14:paraId="20F32965" w14:textId="77777777" w:rsidR="00551912" w:rsidRDefault="00551912">
      <w:pPr>
        <w:rPr>
          <w:rFonts w:hint="eastAsia"/>
        </w:rPr>
      </w:pPr>
      <w:r>
        <w:rPr>
          <w:rFonts w:hint="eastAsia"/>
        </w:rPr>
        <w:t>调整拼音显示样式</w:t>
      </w:r>
    </w:p>
    <w:p w14:paraId="1554620F" w14:textId="77777777" w:rsidR="00551912" w:rsidRDefault="00551912">
      <w:pPr>
        <w:rPr>
          <w:rFonts w:hint="eastAsia"/>
        </w:rPr>
      </w:pPr>
    </w:p>
    <w:p w14:paraId="50AF5712" w14:textId="77777777" w:rsidR="00551912" w:rsidRDefault="00551912">
      <w:pPr>
        <w:rPr>
          <w:rFonts w:hint="eastAsia"/>
        </w:rPr>
      </w:pPr>
      <w:r>
        <w:rPr>
          <w:rFonts w:hint="eastAsia"/>
        </w:rPr>
        <w:t>默认情况下，拼音会显示在汉字的上方，字体较小。如果你希望调整拼音的大小或位置，可以通过双击单元格进入编辑模式，然后用鼠标拖动拼音和汉字的位置关系。还可以通过设置单元格格式来调整对齐方式，使拼音与汉字更加协调。</w:t>
      </w:r>
    </w:p>
    <w:p w14:paraId="76B14BEA" w14:textId="77777777" w:rsidR="00551912" w:rsidRDefault="00551912">
      <w:pPr>
        <w:rPr>
          <w:rFonts w:hint="eastAsia"/>
        </w:rPr>
      </w:pPr>
    </w:p>
    <w:p w14:paraId="252EA133" w14:textId="77777777" w:rsidR="00551912" w:rsidRDefault="00551912">
      <w:pPr>
        <w:rPr>
          <w:rFonts w:hint="eastAsia"/>
        </w:rPr>
      </w:pPr>
    </w:p>
    <w:p w14:paraId="3572E818" w14:textId="77777777" w:rsidR="00551912" w:rsidRDefault="00551912">
      <w:pPr>
        <w:rPr>
          <w:rFonts w:hint="eastAsia"/>
        </w:rPr>
      </w:pPr>
      <w:r>
        <w:rPr>
          <w:rFonts w:hint="eastAsia"/>
        </w:rPr>
        <w:t>注意事项</w:t>
      </w:r>
    </w:p>
    <w:p w14:paraId="450C372F" w14:textId="77777777" w:rsidR="00551912" w:rsidRDefault="00551912">
      <w:pPr>
        <w:rPr>
          <w:rFonts w:hint="eastAsia"/>
        </w:rPr>
      </w:pPr>
    </w:p>
    <w:p w14:paraId="48F5F994" w14:textId="77777777" w:rsidR="00551912" w:rsidRDefault="00551912">
      <w:pPr>
        <w:rPr>
          <w:rFonts w:hint="eastAsia"/>
        </w:rPr>
      </w:pPr>
      <w:r>
        <w:rPr>
          <w:rFonts w:hint="eastAsia"/>
        </w:rPr>
        <w:t>需要注意的是，“拼音指南”功能仅适用于中文字符，对于英文或数字不会产生拼音。该功能在部分版本的Excel中可能存在兼容性问题，建议在使用前进行测试。如果需要更复杂的排版，例如带音调的拼音或分段标注，可能需要借助外部工具生成后再导入Excel。</w:t>
      </w:r>
    </w:p>
    <w:p w14:paraId="530F65C1" w14:textId="77777777" w:rsidR="00551912" w:rsidRDefault="00551912">
      <w:pPr>
        <w:rPr>
          <w:rFonts w:hint="eastAsia"/>
        </w:rPr>
      </w:pPr>
    </w:p>
    <w:p w14:paraId="1D687320" w14:textId="77777777" w:rsidR="00551912" w:rsidRDefault="00551912">
      <w:pPr>
        <w:rPr>
          <w:rFonts w:hint="eastAsia"/>
        </w:rPr>
      </w:pPr>
    </w:p>
    <w:p w14:paraId="0A5D230D" w14:textId="77777777" w:rsidR="00551912" w:rsidRDefault="00551912">
      <w:pPr>
        <w:rPr>
          <w:rFonts w:hint="eastAsia"/>
        </w:rPr>
      </w:pPr>
      <w:r>
        <w:rPr>
          <w:rFonts w:hint="eastAsia"/>
        </w:rPr>
        <w:t>其他方法</w:t>
      </w:r>
    </w:p>
    <w:p w14:paraId="208EED5B" w14:textId="77777777" w:rsidR="00551912" w:rsidRDefault="00551912">
      <w:pPr>
        <w:rPr>
          <w:rFonts w:hint="eastAsia"/>
        </w:rPr>
      </w:pPr>
    </w:p>
    <w:p w14:paraId="45992194" w14:textId="77777777" w:rsidR="00551912" w:rsidRDefault="00551912">
      <w:pPr>
        <w:rPr>
          <w:rFonts w:hint="eastAsia"/>
        </w:rPr>
      </w:pPr>
      <w:r>
        <w:rPr>
          <w:rFonts w:hint="eastAsia"/>
        </w:rPr>
        <w:t>除了使用“拼音指南”，还可以通过合并单元格的方式手动添加拼音。例如将一个单元格拆分为上下两行，上行输入拼音，下行输入汉字。这种方法虽然较为繁琐，但灵活性更强，适合有特殊排版需求的用户。</w:t>
      </w:r>
    </w:p>
    <w:p w14:paraId="7B4BC24E" w14:textId="77777777" w:rsidR="00551912" w:rsidRDefault="00551912">
      <w:pPr>
        <w:rPr>
          <w:rFonts w:hint="eastAsia"/>
        </w:rPr>
      </w:pPr>
    </w:p>
    <w:p w14:paraId="177BC70E" w14:textId="77777777" w:rsidR="00551912" w:rsidRDefault="00551912">
      <w:pPr>
        <w:rPr>
          <w:rFonts w:hint="eastAsia"/>
        </w:rPr>
      </w:pPr>
    </w:p>
    <w:p w14:paraId="6F93C213" w14:textId="77777777" w:rsidR="00551912" w:rsidRDefault="00551912">
      <w:pPr>
        <w:rPr>
          <w:rFonts w:hint="eastAsia"/>
        </w:rPr>
      </w:pPr>
      <w:r>
        <w:rPr>
          <w:rFonts w:hint="eastAsia"/>
        </w:rPr>
        <w:t>Excel提供了多种方式可以帮助我们实现为汉字添加拼音格的需求，用户可根据实际用途选择合适的方法。</w:t>
      </w:r>
    </w:p>
    <w:p w14:paraId="355528F4" w14:textId="77777777" w:rsidR="00551912" w:rsidRDefault="00551912">
      <w:pPr>
        <w:rPr>
          <w:rFonts w:hint="eastAsia"/>
        </w:rPr>
      </w:pPr>
    </w:p>
    <w:p w14:paraId="661F6247" w14:textId="77777777" w:rsidR="00551912" w:rsidRDefault="00551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6AA75" w14:textId="1F10E49F" w:rsidR="00834590" w:rsidRDefault="00834590"/>
    <w:sectPr w:rsidR="00834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90"/>
    <w:rsid w:val="001B741B"/>
    <w:rsid w:val="00551912"/>
    <w:rsid w:val="0083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136FB-1D29-489E-9539-C138DD08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