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5273" w14:textId="77777777" w:rsidR="00C521B0" w:rsidRDefault="00C521B0">
      <w:pPr>
        <w:rPr>
          <w:rFonts w:hint="eastAsia"/>
        </w:rPr>
      </w:pPr>
      <w:r>
        <w:rPr>
          <w:rFonts w:hint="eastAsia"/>
        </w:rPr>
        <w:t>怎样在Excel中给汉字加拼音和声调</w:t>
      </w:r>
    </w:p>
    <w:p w14:paraId="5EAE344E" w14:textId="77777777" w:rsidR="00C521B0" w:rsidRDefault="00C521B0">
      <w:pPr>
        <w:rPr>
          <w:rFonts w:hint="eastAsia"/>
        </w:rPr>
      </w:pPr>
    </w:p>
    <w:p w14:paraId="576ADD18" w14:textId="77777777" w:rsidR="00C521B0" w:rsidRDefault="00C521B0">
      <w:pPr>
        <w:rPr>
          <w:rFonts w:hint="eastAsia"/>
        </w:rPr>
      </w:pPr>
      <w:r>
        <w:rPr>
          <w:rFonts w:hint="eastAsia"/>
        </w:rPr>
        <w:t>在日常工作和学习中，我们有时需要在Excel表格中为汉字添加拼音和声调。这种需求常见于语文教学、儿童读物制作或语言学习资料整理等场景。虽然Excel本身没有直接提供“自动标注拼音”的功能，但通过一些巧妙的方法和工具，我们可以实现这一目标。</w:t>
      </w:r>
    </w:p>
    <w:p w14:paraId="4F682878" w14:textId="77777777" w:rsidR="00C521B0" w:rsidRDefault="00C521B0">
      <w:pPr>
        <w:rPr>
          <w:rFonts w:hint="eastAsia"/>
        </w:rPr>
      </w:pPr>
    </w:p>
    <w:p w14:paraId="20F60936" w14:textId="77777777" w:rsidR="00C521B0" w:rsidRDefault="00C521B0">
      <w:pPr>
        <w:rPr>
          <w:rFonts w:hint="eastAsia"/>
        </w:rPr>
      </w:pPr>
    </w:p>
    <w:p w14:paraId="47BFB5CB" w14:textId="77777777" w:rsidR="00C521B0" w:rsidRDefault="00C521B0">
      <w:pPr>
        <w:rPr>
          <w:rFonts w:hint="eastAsia"/>
        </w:rPr>
      </w:pPr>
      <w:r>
        <w:rPr>
          <w:rFonts w:hint="eastAsia"/>
        </w:rPr>
        <w:t>使用“拼音指南”功能（适用于显示用途）</w:t>
      </w:r>
    </w:p>
    <w:p w14:paraId="4CE0F574" w14:textId="77777777" w:rsidR="00C521B0" w:rsidRDefault="00C521B0">
      <w:pPr>
        <w:rPr>
          <w:rFonts w:hint="eastAsia"/>
        </w:rPr>
      </w:pPr>
    </w:p>
    <w:p w14:paraId="0A3C8661" w14:textId="77777777" w:rsidR="00C521B0" w:rsidRDefault="00C521B0">
      <w:pPr>
        <w:rPr>
          <w:rFonts w:hint="eastAsia"/>
        </w:rPr>
      </w:pPr>
      <w:r>
        <w:rPr>
          <w:rFonts w:hint="eastAsia"/>
        </w:rPr>
        <w:t>如果你只是希望在Excel单元格中显示拼音，并不要求拼音可编辑或用于后续计算，可以借助“拼音指南”功能。该功能允许你在汉字上方显示拼音，但需要注意的是，它主要用于视觉展示，拼音内容不能单独提取或修改。</w:t>
      </w:r>
    </w:p>
    <w:p w14:paraId="32459632" w14:textId="77777777" w:rsidR="00C521B0" w:rsidRDefault="00C521B0">
      <w:pPr>
        <w:rPr>
          <w:rFonts w:hint="eastAsia"/>
        </w:rPr>
      </w:pPr>
    </w:p>
    <w:p w14:paraId="3740E8CA" w14:textId="77777777" w:rsidR="00C521B0" w:rsidRDefault="00C521B0">
      <w:pPr>
        <w:rPr>
          <w:rFonts w:hint="eastAsia"/>
        </w:rPr>
      </w:pPr>
    </w:p>
    <w:p w14:paraId="4316C438" w14:textId="77777777" w:rsidR="00C521B0" w:rsidRDefault="00C521B0">
      <w:pPr>
        <w:rPr>
          <w:rFonts w:hint="eastAsia"/>
        </w:rPr>
      </w:pPr>
      <w:r>
        <w:rPr>
          <w:rFonts w:hint="eastAsia"/>
        </w:rPr>
        <w:t>操作步骤如下：选中需要添加拼音的单元格，点击菜单栏中的“开始”选项卡，找到“字体”区域右下角的小箭头，打开“设置单元格格式”对话框，在“对齐”选项卡下勾选“缩小字体填充”或“合并单元格”，然后点击“确定”。接下来点击“审阅”选项卡下的“拼音指南”，在弹出的窗口中点击“自动拼音”，即可为汉字自动加上带声调的拼音。</w:t>
      </w:r>
    </w:p>
    <w:p w14:paraId="503FEA7F" w14:textId="77777777" w:rsidR="00C521B0" w:rsidRDefault="00C521B0">
      <w:pPr>
        <w:rPr>
          <w:rFonts w:hint="eastAsia"/>
        </w:rPr>
      </w:pPr>
    </w:p>
    <w:p w14:paraId="79B618A2" w14:textId="77777777" w:rsidR="00C521B0" w:rsidRDefault="00C521B0">
      <w:pPr>
        <w:rPr>
          <w:rFonts w:hint="eastAsia"/>
        </w:rPr>
      </w:pPr>
    </w:p>
    <w:p w14:paraId="69869A61" w14:textId="77777777" w:rsidR="00C521B0" w:rsidRDefault="00C521B0">
      <w:pPr>
        <w:rPr>
          <w:rFonts w:hint="eastAsia"/>
        </w:rPr>
      </w:pPr>
      <w:r>
        <w:rPr>
          <w:rFonts w:hint="eastAsia"/>
        </w:rPr>
        <w:t>使用公式配合VBA自动生成可编辑拼音</w:t>
      </w:r>
    </w:p>
    <w:p w14:paraId="25D64946" w14:textId="77777777" w:rsidR="00C521B0" w:rsidRDefault="00C521B0">
      <w:pPr>
        <w:rPr>
          <w:rFonts w:hint="eastAsia"/>
        </w:rPr>
      </w:pPr>
    </w:p>
    <w:p w14:paraId="742097A3" w14:textId="77777777" w:rsidR="00C521B0" w:rsidRDefault="00C521B0">
      <w:pPr>
        <w:rPr>
          <w:rFonts w:hint="eastAsia"/>
        </w:rPr>
      </w:pPr>
      <w:r>
        <w:rPr>
          <w:rFonts w:hint="eastAsia"/>
        </w:rPr>
        <w:t>如果希望生成的拼音是可编辑的文本，并能用于排序、查找等操作，则需要借助VBA宏编程来实现。网络上有一些现成的VBA函数库，可以将汉字转换为带声调的拼音，例如利用“Microsoft PinYin Converter”对象或其他开源拼音转换模块。</w:t>
      </w:r>
    </w:p>
    <w:p w14:paraId="6A03B910" w14:textId="77777777" w:rsidR="00C521B0" w:rsidRDefault="00C521B0">
      <w:pPr>
        <w:rPr>
          <w:rFonts w:hint="eastAsia"/>
        </w:rPr>
      </w:pPr>
    </w:p>
    <w:p w14:paraId="3BEBDE65" w14:textId="77777777" w:rsidR="00C521B0" w:rsidRDefault="00C521B0">
      <w:pPr>
        <w:rPr>
          <w:rFonts w:hint="eastAsia"/>
        </w:rPr>
      </w:pPr>
    </w:p>
    <w:p w14:paraId="6A1C0BFC" w14:textId="77777777" w:rsidR="00C521B0" w:rsidRDefault="00C521B0">
      <w:pPr>
        <w:rPr>
          <w:rFonts w:hint="eastAsia"/>
        </w:rPr>
      </w:pPr>
      <w:r>
        <w:rPr>
          <w:rFonts w:hint="eastAsia"/>
        </w:rPr>
        <w:t>具体做法是：按“Alt + F11”打开VBA编辑器，插入一个新模块，粘贴相关代码，然后在Excel中像使用普通函数一样调用。例如输入“=GetPinyin(A1)”即可在目标单元格中显示A1单元格内汉字的拼音，包括声调信息。</w:t>
      </w:r>
    </w:p>
    <w:p w14:paraId="3CBEC7CC" w14:textId="77777777" w:rsidR="00C521B0" w:rsidRDefault="00C521B0">
      <w:pPr>
        <w:rPr>
          <w:rFonts w:hint="eastAsia"/>
        </w:rPr>
      </w:pPr>
    </w:p>
    <w:p w14:paraId="6D18D645" w14:textId="77777777" w:rsidR="00C521B0" w:rsidRDefault="00C521B0">
      <w:pPr>
        <w:rPr>
          <w:rFonts w:hint="eastAsia"/>
        </w:rPr>
      </w:pPr>
    </w:p>
    <w:p w14:paraId="0F30E9E4" w14:textId="77777777" w:rsidR="00C521B0" w:rsidRDefault="00C521B0">
      <w:pPr>
        <w:rPr>
          <w:rFonts w:hint="eastAsia"/>
        </w:rPr>
      </w:pPr>
      <w:r>
        <w:rPr>
          <w:rFonts w:hint="eastAsia"/>
        </w:rPr>
        <w:t>借助外部插件或软件辅助处理</w:t>
      </w:r>
    </w:p>
    <w:p w14:paraId="4F6B256C" w14:textId="77777777" w:rsidR="00C521B0" w:rsidRDefault="00C521B0">
      <w:pPr>
        <w:rPr>
          <w:rFonts w:hint="eastAsia"/>
        </w:rPr>
      </w:pPr>
    </w:p>
    <w:p w14:paraId="4ADC1FF4" w14:textId="77777777" w:rsidR="00C521B0" w:rsidRDefault="00C521B0">
      <w:pPr>
        <w:rPr>
          <w:rFonts w:hint="eastAsia"/>
        </w:rPr>
      </w:pPr>
      <w:r>
        <w:rPr>
          <w:rFonts w:hint="eastAsia"/>
        </w:rPr>
        <w:t>除了上述方法外，还可以使用一些第三方插件，如Kutools for Excel等，它们提供了更便捷的拼音添加功能。也可以先将数据导出到Word中批量添加拼音，再复制回Excel，这种方法适合少量数据处理。</w:t>
      </w:r>
    </w:p>
    <w:p w14:paraId="3DAE2C09" w14:textId="77777777" w:rsidR="00C521B0" w:rsidRDefault="00C521B0">
      <w:pPr>
        <w:rPr>
          <w:rFonts w:hint="eastAsia"/>
        </w:rPr>
      </w:pPr>
    </w:p>
    <w:p w14:paraId="629ADBC2" w14:textId="77777777" w:rsidR="00C521B0" w:rsidRDefault="00C521B0">
      <w:pPr>
        <w:rPr>
          <w:rFonts w:hint="eastAsia"/>
        </w:rPr>
      </w:pPr>
    </w:p>
    <w:p w14:paraId="57081F71" w14:textId="77777777" w:rsidR="00C521B0" w:rsidRDefault="00C521B0">
      <w:pPr>
        <w:rPr>
          <w:rFonts w:hint="eastAsia"/>
        </w:rPr>
      </w:pPr>
      <w:r>
        <w:rPr>
          <w:rFonts w:hint="eastAsia"/>
        </w:rPr>
        <w:t>最后的总结</w:t>
      </w:r>
    </w:p>
    <w:p w14:paraId="56A6337B" w14:textId="77777777" w:rsidR="00C521B0" w:rsidRDefault="00C521B0">
      <w:pPr>
        <w:rPr>
          <w:rFonts w:hint="eastAsia"/>
        </w:rPr>
      </w:pPr>
    </w:p>
    <w:p w14:paraId="6536039F" w14:textId="77777777" w:rsidR="00C521B0" w:rsidRDefault="00C521B0">
      <w:pPr>
        <w:rPr>
          <w:rFonts w:hint="eastAsia"/>
        </w:rPr>
      </w:pPr>
      <w:r>
        <w:rPr>
          <w:rFonts w:hint="eastAsia"/>
        </w:rPr>
        <w:t>在Excel中为汉字添加拼音和声调，可以根据实际需求选择合适的方法。对于简单展示，使用“拼音指南”最为方便；若需要可编辑的拼音最后的总结，则建议使用VBA脚本或借助外部工具进行处理。掌握这些技巧，将有助于提高中文文档的编辑效率。</w:t>
      </w:r>
    </w:p>
    <w:p w14:paraId="032D9B49" w14:textId="77777777" w:rsidR="00C521B0" w:rsidRDefault="00C521B0">
      <w:pPr>
        <w:rPr>
          <w:rFonts w:hint="eastAsia"/>
        </w:rPr>
      </w:pPr>
    </w:p>
    <w:p w14:paraId="456F6458" w14:textId="77777777" w:rsidR="00C521B0" w:rsidRDefault="00C52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A6022" w14:textId="07AAFB17" w:rsidR="00D22B7F" w:rsidRDefault="00D22B7F"/>
    <w:sectPr w:rsidR="00D2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7F"/>
    <w:rsid w:val="001B741B"/>
    <w:rsid w:val="00C521B0"/>
    <w:rsid w:val="00D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98C86-D964-448C-B390-0AE080B3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