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E4BA" w14:textId="77777777" w:rsidR="000E6926" w:rsidRDefault="000E6926">
      <w:pPr>
        <w:rPr>
          <w:rFonts w:hint="eastAsia"/>
        </w:rPr>
      </w:pPr>
      <w:r>
        <w:rPr>
          <w:rFonts w:hint="eastAsia"/>
        </w:rPr>
        <w:t>怎样写的拼音：概述</w:t>
      </w:r>
    </w:p>
    <w:p w14:paraId="33B71BB6" w14:textId="77777777" w:rsidR="000E6926" w:rsidRDefault="000E6926">
      <w:pPr>
        <w:rPr>
          <w:rFonts w:hint="eastAsia"/>
        </w:rPr>
      </w:pPr>
      <w:r>
        <w:rPr>
          <w:rFonts w:hint="eastAsia"/>
        </w:rPr>
        <w:t>汉语拼音是学习中文的重要工具，它不仅帮助人们正确发音，还对汉字的学习和记忆起到了辅助作用。汉语拼音系统于1958年正式公布，是一种将汉字音译为拉丁字母的方法。通过本篇文章，我们将深入探讨如何有效地书写汉语拼音，并提供一些实用的技巧和方法。</w:t>
      </w:r>
    </w:p>
    <w:p w14:paraId="5BA1E3B8" w14:textId="77777777" w:rsidR="000E6926" w:rsidRDefault="000E6926">
      <w:pPr>
        <w:rPr>
          <w:rFonts w:hint="eastAsia"/>
        </w:rPr>
      </w:pPr>
    </w:p>
    <w:p w14:paraId="4D96167A" w14:textId="77777777" w:rsidR="000E6926" w:rsidRDefault="000E6926">
      <w:pPr>
        <w:rPr>
          <w:rFonts w:hint="eastAsia"/>
        </w:rPr>
      </w:pPr>
    </w:p>
    <w:p w14:paraId="38BFC857" w14:textId="77777777" w:rsidR="000E6926" w:rsidRDefault="000E6926">
      <w:pPr>
        <w:rPr>
          <w:rFonts w:hint="eastAsia"/>
        </w:rPr>
      </w:pPr>
      <w:r>
        <w:rPr>
          <w:rFonts w:hint="eastAsia"/>
        </w:rPr>
        <w:t>拼音的基本规则</w:t>
      </w:r>
    </w:p>
    <w:p w14:paraId="565499C2" w14:textId="77777777" w:rsidR="000E6926" w:rsidRDefault="000E6926">
      <w:pPr>
        <w:rPr>
          <w:rFonts w:hint="eastAsia"/>
        </w:rPr>
      </w:pPr>
      <w:r>
        <w:rPr>
          <w:rFonts w:hint="eastAsia"/>
        </w:rPr>
        <w:t>在学习汉语拼音时，了解其基本规则是非常重要的。每个汉字都有一个对应的拼音，而拼音由声母、韵母和声调三部分组成。声母是指位于音节开头的辅音，如“b”、“p”等；韵母则是指紧随声母之后的元音或元音组合，如“a”、“o”等。声调决定了发音的高低变化，对于准确表达意义至关重要。</w:t>
      </w:r>
    </w:p>
    <w:p w14:paraId="19F00D3E" w14:textId="77777777" w:rsidR="000E6926" w:rsidRDefault="000E6926">
      <w:pPr>
        <w:rPr>
          <w:rFonts w:hint="eastAsia"/>
        </w:rPr>
      </w:pPr>
    </w:p>
    <w:p w14:paraId="01F653FA" w14:textId="77777777" w:rsidR="000E6926" w:rsidRDefault="000E6926">
      <w:pPr>
        <w:rPr>
          <w:rFonts w:hint="eastAsia"/>
        </w:rPr>
      </w:pPr>
    </w:p>
    <w:p w14:paraId="3E30A555" w14:textId="77777777" w:rsidR="000E6926" w:rsidRDefault="000E6926">
      <w:pPr>
        <w:rPr>
          <w:rFonts w:hint="eastAsia"/>
        </w:rPr>
      </w:pPr>
      <w:r>
        <w:rPr>
          <w:rFonts w:hint="eastAsia"/>
        </w:rPr>
        <w:t>拼音中的声调使用</w:t>
      </w:r>
    </w:p>
    <w:p w14:paraId="16FFC36F" w14:textId="77777777" w:rsidR="000E6926" w:rsidRDefault="000E6926">
      <w:pPr>
        <w:rPr>
          <w:rFonts w:hint="eastAsia"/>
        </w:rPr>
      </w:pPr>
      <w:r>
        <w:rPr>
          <w:rFonts w:hint="eastAsia"/>
        </w:rPr>
        <w:t>汉语是一种声调语言，不同的声调可以改变词语的意义。标准普通话有四个基本声调和一个轻声。例如，“妈”（mā）、“麻”（má）、“马”（mǎ）和“骂”（mà），它们的声调不同，意义也完全不同。因此，在书写拼音时，正确地标记声调是至关重要的。</w:t>
      </w:r>
    </w:p>
    <w:p w14:paraId="314662F8" w14:textId="77777777" w:rsidR="000E6926" w:rsidRDefault="000E6926">
      <w:pPr>
        <w:rPr>
          <w:rFonts w:hint="eastAsia"/>
        </w:rPr>
      </w:pPr>
    </w:p>
    <w:p w14:paraId="2C1D3A80" w14:textId="77777777" w:rsidR="000E6926" w:rsidRDefault="000E6926">
      <w:pPr>
        <w:rPr>
          <w:rFonts w:hint="eastAsia"/>
        </w:rPr>
      </w:pPr>
    </w:p>
    <w:p w14:paraId="308C717D" w14:textId="77777777" w:rsidR="000E6926" w:rsidRDefault="000E6926">
      <w:pPr>
        <w:rPr>
          <w:rFonts w:hint="eastAsia"/>
        </w:rPr>
      </w:pPr>
      <w:r>
        <w:rPr>
          <w:rFonts w:hint="eastAsia"/>
        </w:rPr>
        <w:t>练习与应用</w:t>
      </w:r>
    </w:p>
    <w:p w14:paraId="5D7E1530" w14:textId="77777777" w:rsidR="000E6926" w:rsidRDefault="000E6926">
      <w:pPr>
        <w:rPr>
          <w:rFonts w:hint="eastAsia"/>
        </w:rPr>
      </w:pPr>
      <w:r>
        <w:rPr>
          <w:rFonts w:hint="eastAsia"/>
        </w:rPr>
        <w:t>为了更好地掌握汉语拼音，持续的练习是必不可少的。可以通过阅读带有拼音标注的书籍、听写练习以及利用在线资源进行自我测试来提高自己的拼音能力。随着技术的发展，现在有许多应用程序可以帮助学习者更轻松地学习拼音。</w:t>
      </w:r>
    </w:p>
    <w:p w14:paraId="13C8CE3C" w14:textId="77777777" w:rsidR="000E6926" w:rsidRDefault="000E6926">
      <w:pPr>
        <w:rPr>
          <w:rFonts w:hint="eastAsia"/>
        </w:rPr>
      </w:pPr>
    </w:p>
    <w:p w14:paraId="26BBE60F" w14:textId="77777777" w:rsidR="000E6926" w:rsidRDefault="000E6926">
      <w:pPr>
        <w:rPr>
          <w:rFonts w:hint="eastAsia"/>
        </w:rPr>
      </w:pPr>
    </w:p>
    <w:p w14:paraId="65D11F65" w14:textId="77777777" w:rsidR="000E6926" w:rsidRDefault="000E6926">
      <w:pPr>
        <w:rPr>
          <w:rFonts w:hint="eastAsia"/>
        </w:rPr>
      </w:pPr>
      <w:r>
        <w:rPr>
          <w:rFonts w:hint="eastAsia"/>
        </w:rPr>
        <w:t>拼音的重要性</w:t>
      </w:r>
    </w:p>
    <w:p w14:paraId="141B1B50" w14:textId="77777777" w:rsidR="000E6926" w:rsidRDefault="000E6926">
      <w:pPr>
        <w:rPr>
          <w:rFonts w:hint="eastAsia"/>
        </w:rPr>
      </w:pPr>
      <w:r>
        <w:rPr>
          <w:rFonts w:hint="eastAsia"/>
        </w:rPr>
        <w:t>汉语拼音不仅在学习中文中扮演着重要角色，还在教育、信息技术等领域有着广泛应用。例如，在输入法中，拼音输入法是最常用的输入方式之一，它极大地提高了中文文本输入的效率。拼音也是外国人学习中文的基础，有助于他们更快地适应中文环境。</w:t>
      </w:r>
    </w:p>
    <w:p w14:paraId="0D03933C" w14:textId="77777777" w:rsidR="000E6926" w:rsidRDefault="000E6926">
      <w:pPr>
        <w:rPr>
          <w:rFonts w:hint="eastAsia"/>
        </w:rPr>
      </w:pPr>
    </w:p>
    <w:p w14:paraId="30779F6B" w14:textId="77777777" w:rsidR="000E6926" w:rsidRDefault="000E6926">
      <w:pPr>
        <w:rPr>
          <w:rFonts w:hint="eastAsia"/>
        </w:rPr>
      </w:pPr>
    </w:p>
    <w:p w14:paraId="38CF7ED9" w14:textId="77777777" w:rsidR="000E6926" w:rsidRDefault="000E6926">
      <w:pPr>
        <w:rPr>
          <w:rFonts w:hint="eastAsia"/>
        </w:rPr>
      </w:pPr>
      <w:r>
        <w:rPr>
          <w:rFonts w:hint="eastAsia"/>
        </w:rPr>
        <w:t>最后的总结</w:t>
      </w:r>
    </w:p>
    <w:p w14:paraId="02E4B367" w14:textId="77777777" w:rsidR="000E6926" w:rsidRDefault="000E6926">
      <w:pPr>
        <w:rPr>
          <w:rFonts w:hint="eastAsia"/>
        </w:rPr>
      </w:pPr>
      <w:r>
        <w:rPr>
          <w:rFonts w:hint="eastAsia"/>
        </w:rPr>
        <w:t>通过本文的介绍，我们希望读者能够更加深入地理解汉语拼音的构成及其重要性，并且能够在日常学习和生活中灵活运用所学知识。无论是作为初学者还是有一定基础的学习者，不断地实践和探索都是提升汉语拼音技能的关键。</w:t>
      </w:r>
    </w:p>
    <w:p w14:paraId="4C30C79B" w14:textId="77777777" w:rsidR="000E6926" w:rsidRDefault="000E6926">
      <w:pPr>
        <w:rPr>
          <w:rFonts w:hint="eastAsia"/>
        </w:rPr>
      </w:pPr>
    </w:p>
    <w:p w14:paraId="725750D3" w14:textId="77777777" w:rsidR="000E6926" w:rsidRDefault="000E6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80D31" w14:textId="22820DC7" w:rsidR="00F06EB3" w:rsidRDefault="00F06EB3"/>
    <w:sectPr w:rsidR="00F06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B3"/>
    <w:rsid w:val="000E6926"/>
    <w:rsid w:val="001B741B"/>
    <w:rsid w:val="00F0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CD7DC-B4DA-42B8-919B-3C30E51A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