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41FFE" w14:textId="77777777" w:rsidR="0000107E" w:rsidRDefault="0000107E">
      <w:pPr>
        <w:rPr>
          <w:rFonts w:hint="eastAsia"/>
        </w:rPr>
      </w:pPr>
      <w:r>
        <w:rPr>
          <w:rFonts w:hint="eastAsia"/>
        </w:rPr>
        <w:t>怎拼音是什么</w:t>
      </w:r>
    </w:p>
    <w:p w14:paraId="0C65F521" w14:textId="77777777" w:rsidR="0000107E" w:rsidRDefault="0000107E">
      <w:pPr>
        <w:rPr>
          <w:rFonts w:hint="eastAsia"/>
        </w:rPr>
      </w:pPr>
    </w:p>
    <w:p w14:paraId="5E8ED6E6" w14:textId="77777777" w:rsidR="0000107E" w:rsidRDefault="0000107E">
      <w:pPr>
        <w:rPr>
          <w:rFonts w:hint="eastAsia"/>
        </w:rPr>
      </w:pPr>
      <w:r>
        <w:rPr>
          <w:rFonts w:hint="eastAsia"/>
        </w:rPr>
        <w:t>“怎”是一个常用的汉字，通常用于疑问句中，表示询问的方式或状态。在现代汉语拼音系统中，“怎”的拼音是“zěn”。这个拼音由声母“z”和韵母“en”组成，读音为第三声，即上声。</w:t>
      </w:r>
    </w:p>
    <w:p w14:paraId="5DD822F7" w14:textId="77777777" w:rsidR="0000107E" w:rsidRDefault="0000107E">
      <w:pPr>
        <w:rPr>
          <w:rFonts w:hint="eastAsia"/>
        </w:rPr>
      </w:pPr>
    </w:p>
    <w:p w14:paraId="02C91779" w14:textId="77777777" w:rsidR="0000107E" w:rsidRDefault="0000107E">
      <w:pPr>
        <w:rPr>
          <w:rFonts w:hint="eastAsia"/>
        </w:rPr>
      </w:pPr>
    </w:p>
    <w:p w14:paraId="54FE4454" w14:textId="77777777" w:rsidR="0000107E" w:rsidRDefault="0000107E">
      <w:pPr>
        <w:rPr>
          <w:rFonts w:hint="eastAsia"/>
        </w:rPr>
      </w:pPr>
      <w:r>
        <w:rPr>
          <w:rFonts w:hint="eastAsia"/>
        </w:rPr>
        <w:t>拼音的基本构成</w:t>
      </w:r>
    </w:p>
    <w:p w14:paraId="6C5EEB3E" w14:textId="77777777" w:rsidR="0000107E" w:rsidRDefault="0000107E">
      <w:pPr>
        <w:rPr>
          <w:rFonts w:hint="eastAsia"/>
        </w:rPr>
      </w:pPr>
    </w:p>
    <w:p w14:paraId="3D5D77AF" w14:textId="77777777" w:rsidR="0000107E" w:rsidRDefault="0000107E">
      <w:pPr>
        <w:rPr>
          <w:rFonts w:hint="eastAsia"/>
        </w:rPr>
      </w:pPr>
      <w:r>
        <w:rPr>
          <w:rFonts w:hint="eastAsia"/>
        </w:rPr>
        <w:t>拼音是一种将汉字发音用拉丁字母表示的系统，主要用于帮助学习普通话的发音。“怎”的拼音“zěn”可以拆解为几个部分：声母“z”，韵母“en”，以及声调标记“ˇ”（第三声）。声母是音节开头的辅音，而韵母则是音节的主要元音部分。声调则决定了字的语调高低变化，不同的声调可能会导致意思的不同。</w:t>
      </w:r>
    </w:p>
    <w:p w14:paraId="3CB471CF" w14:textId="77777777" w:rsidR="0000107E" w:rsidRDefault="0000107E">
      <w:pPr>
        <w:rPr>
          <w:rFonts w:hint="eastAsia"/>
        </w:rPr>
      </w:pPr>
    </w:p>
    <w:p w14:paraId="2F1217B5" w14:textId="77777777" w:rsidR="0000107E" w:rsidRDefault="0000107E">
      <w:pPr>
        <w:rPr>
          <w:rFonts w:hint="eastAsia"/>
        </w:rPr>
      </w:pPr>
    </w:p>
    <w:p w14:paraId="115DF161" w14:textId="77777777" w:rsidR="0000107E" w:rsidRDefault="0000107E">
      <w:pPr>
        <w:rPr>
          <w:rFonts w:hint="eastAsia"/>
        </w:rPr>
      </w:pPr>
      <w:r>
        <w:rPr>
          <w:rFonts w:hint="eastAsia"/>
        </w:rPr>
        <w:t>“怎”的使用场景</w:t>
      </w:r>
    </w:p>
    <w:p w14:paraId="4B5C6663" w14:textId="77777777" w:rsidR="0000107E" w:rsidRDefault="0000107E">
      <w:pPr>
        <w:rPr>
          <w:rFonts w:hint="eastAsia"/>
        </w:rPr>
      </w:pPr>
    </w:p>
    <w:p w14:paraId="0B2E4F1C" w14:textId="77777777" w:rsidR="0000107E" w:rsidRDefault="0000107E">
      <w:pPr>
        <w:rPr>
          <w:rFonts w:hint="eastAsia"/>
        </w:rPr>
      </w:pPr>
      <w:r>
        <w:rPr>
          <w:rFonts w:hint="eastAsia"/>
        </w:rPr>
        <w:t>“怎”字在日常语言中非常常见，尤其是在提出问题时。例如，“怎么”是最常见的搭配之一，用来询问方式、原因或状况。如：“你怎么去学校？”、“这件事怎么会这样？”“怎”也可以与其他词语组合使用，比如“怎样”、“怎么样”，这些词组都可以用来引导疑问句。</w:t>
      </w:r>
    </w:p>
    <w:p w14:paraId="5A8B8EC3" w14:textId="77777777" w:rsidR="0000107E" w:rsidRDefault="0000107E">
      <w:pPr>
        <w:rPr>
          <w:rFonts w:hint="eastAsia"/>
        </w:rPr>
      </w:pPr>
    </w:p>
    <w:p w14:paraId="494D4F57" w14:textId="77777777" w:rsidR="0000107E" w:rsidRDefault="0000107E">
      <w:pPr>
        <w:rPr>
          <w:rFonts w:hint="eastAsia"/>
        </w:rPr>
      </w:pPr>
    </w:p>
    <w:p w14:paraId="5D688325" w14:textId="77777777" w:rsidR="0000107E" w:rsidRDefault="0000107E">
      <w:pPr>
        <w:rPr>
          <w:rFonts w:hint="eastAsia"/>
        </w:rPr>
      </w:pPr>
      <w:r>
        <w:rPr>
          <w:rFonts w:hint="eastAsia"/>
        </w:rPr>
        <w:t>发音注意事项</w:t>
      </w:r>
    </w:p>
    <w:p w14:paraId="6AB4EEDE" w14:textId="77777777" w:rsidR="0000107E" w:rsidRDefault="0000107E">
      <w:pPr>
        <w:rPr>
          <w:rFonts w:hint="eastAsia"/>
        </w:rPr>
      </w:pPr>
    </w:p>
    <w:p w14:paraId="71509BB1" w14:textId="77777777" w:rsidR="0000107E" w:rsidRDefault="0000107E">
      <w:pPr>
        <w:rPr>
          <w:rFonts w:hint="eastAsia"/>
        </w:rPr>
      </w:pPr>
      <w:r>
        <w:rPr>
          <w:rFonts w:hint="eastAsia"/>
        </w:rPr>
        <w:t>在实际发音过程中，需要注意“zěn”的声母“z”是一个舌尖前音，发音时舌尖要轻轻抵住上门齿背后，然后缓慢放开，发出摩擦音。韵母“en”则是由一个闭合的“e”音过渡到“n”音的过程。由于是第三声，发音时应先降后升，形成一个起伏的音调。</w:t>
      </w:r>
    </w:p>
    <w:p w14:paraId="75F60929" w14:textId="77777777" w:rsidR="0000107E" w:rsidRDefault="0000107E">
      <w:pPr>
        <w:rPr>
          <w:rFonts w:hint="eastAsia"/>
        </w:rPr>
      </w:pPr>
    </w:p>
    <w:p w14:paraId="3F38D6BA" w14:textId="77777777" w:rsidR="0000107E" w:rsidRDefault="0000107E">
      <w:pPr>
        <w:rPr>
          <w:rFonts w:hint="eastAsia"/>
        </w:rPr>
      </w:pPr>
    </w:p>
    <w:p w14:paraId="489CC193" w14:textId="77777777" w:rsidR="0000107E" w:rsidRDefault="0000107E">
      <w:pPr>
        <w:rPr>
          <w:rFonts w:hint="eastAsia"/>
        </w:rPr>
      </w:pPr>
      <w:r>
        <w:rPr>
          <w:rFonts w:hint="eastAsia"/>
        </w:rPr>
        <w:t>最后的总结</w:t>
      </w:r>
    </w:p>
    <w:p w14:paraId="60903B02" w14:textId="77777777" w:rsidR="0000107E" w:rsidRDefault="0000107E">
      <w:pPr>
        <w:rPr>
          <w:rFonts w:hint="eastAsia"/>
        </w:rPr>
      </w:pPr>
    </w:p>
    <w:p w14:paraId="35D33C68" w14:textId="77777777" w:rsidR="0000107E" w:rsidRDefault="0000107E">
      <w:pPr>
        <w:rPr>
          <w:rFonts w:hint="eastAsia"/>
        </w:rPr>
      </w:pPr>
      <w:r>
        <w:rPr>
          <w:rFonts w:hint="eastAsia"/>
        </w:rPr>
        <w:t>通过了解“怎”的拼音及其发音方法，可以帮助我们更准确地掌握普通话的发音规则。无论是学习者还是使用者，理解拼音的构成和发音技巧都有助于提高语言交流的效率和准确性。因此，熟练掌握“怎”的拼音“zěn”不仅是语言学习的基础，也是日常沟通中不可或缺的一部分。</w:t>
      </w:r>
    </w:p>
    <w:p w14:paraId="269D79FF" w14:textId="77777777" w:rsidR="0000107E" w:rsidRDefault="0000107E">
      <w:pPr>
        <w:rPr>
          <w:rFonts w:hint="eastAsia"/>
        </w:rPr>
      </w:pPr>
    </w:p>
    <w:p w14:paraId="69C324FC" w14:textId="77777777" w:rsidR="0000107E" w:rsidRDefault="000010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AF8EAA" w14:textId="025DF66B" w:rsidR="00CF4A4A" w:rsidRDefault="00CF4A4A"/>
    <w:sectPr w:rsidR="00CF4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4A"/>
    <w:rsid w:val="0000107E"/>
    <w:rsid w:val="001B741B"/>
    <w:rsid w:val="00CF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784FDD-2345-40CD-B92C-17AAE876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A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A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A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A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A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A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A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A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A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A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A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A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A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A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A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A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A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A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A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A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A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A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A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A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A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A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