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32B2" w14:textId="77777777" w:rsidR="00D31671" w:rsidRDefault="00D31671">
      <w:pPr>
        <w:rPr>
          <w:rFonts w:hint="eastAsia"/>
        </w:rPr>
      </w:pPr>
      <w:r>
        <w:rPr>
          <w:rFonts w:hint="eastAsia"/>
        </w:rPr>
        <w:t>怎拼音怎么拼写组词</w:t>
      </w:r>
    </w:p>
    <w:p w14:paraId="6B670E25" w14:textId="77777777" w:rsidR="00D31671" w:rsidRDefault="00D31671">
      <w:pPr>
        <w:rPr>
          <w:rFonts w:hint="eastAsia"/>
        </w:rPr>
      </w:pPr>
    </w:p>
    <w:p w14:paraId="080CBF02" w14:textId="77777777" w:rsidR="00D31671" w:rsidRDefault="00D31671">
      <w:pPr>
        <w:rPr>
          <w:rFonts w:hint="eastAsia"/>
        </w:rPr>
      </w:pPr>
      <w:r>
        <w:rPr>
          <w:rFonts w:hint="eastAsia"/>
        </w:rPr>
        <w:t>“怎”是一个常用的疑问代词，用来表示对方式、原因或情况的询问。在汉语拼音中，“怎”的正确拼写是“zěn”，属于第三声（上声）。这个音节由声母“z”和韵母“en”组成，并且标注了第三声的声调符号。</w:t>
      </w:r>
    </w:p>
    <w:p w14:paraId="1A7C006D" w14:textId="77777777" w:rsidR="00D31671" w:rsidRDefault="00D31671">
      <w:pPr>
        <w:rPr>
          <w:rFonts w:hint="eastAsia"/>
        </w:rPr>
      </w:pPr>
    </w:p>
    <w:p w14:paraId="1BD7E95E" w14:textId="77777777" w:rsidR="00D31671" w:rsidRDefault="00D31671">
      <w:pPr>
        <w:rPr>
          <w:rFonts w:hint="eastAsia"/>
        </w:rPr>
      </w:pPr>
    </w:p>
    <w:p w14:paraId="0D094AB5" w14:textId="77777777" w:rsidR="00D31671" w:rsidRDefault="00D31671">
      <w:pPr>
        <w:rPr>
          <w:rFonts w:hint="eastAsia"/>
        </w:rPr>
      </w:pPr>
      <w:r>
        <w:rPr>
          <w:rFonts w:hint="eastAsia"/>
        </w:rPr>
        <w:t>“怎”的基本用法</w:t>
      </w:r>
    </w:p>
    <w:p w14:paraId="3119DB1B" w14:textId="77777777" w:rsidR="00D31671" w:rsidRDefault="00D31671">
      <w:pPr>
        <w:rPr>
          <w:rFonts w:hint="eastAsia"/>
        </w:rPr>
      </w:pPr>
    </w:p>
    <w:p w14:paraId="788B3545" w14:textId="77777777" w:rsidR="00D31671" w:rsidRDefault="00D31671">
      <w:pPr>
        <w:rPr>
          <w:rFonts w:hint="eastAsia"/>
        </w:rPr>
      </w:pPr>
      <w:r>
        <w:rPr>
          <w:rFonts w:hint="eastAsia"/>
        </w:rPr>
        <w:t>“怎”通常用于句首，构成疑问句。例如：“你怎么知道这件事？”在这个句子中，“怎么”作为一个整体出现，表示对方式或原因的疑问。“怎”还可以与“么”、“样”等字组合使用，形成“怎样”、“怎么样”等表达方式，用于询问情况或意见，如“你今天感觉怎么样？”</w:t>
      </w:r>
    </w:p>
    <w:p w14:paraId="5FD261D9" w14:textId="77777777" w:rsidR="00D31671" w:rsidRDefault="00D31671">
      <w:pPr>
        <w:rPr>
          <w:rFonts w:hint="eastAsia"/>
        </w:rPr>
      </w:pPr>
    </w:p>
    <w:p w14:paraId="238C0538" w14:textId="77777777" w:rsidR="00D31671" w:rsidRDefault="00D31671">
      <w:pPr>
        <w:rPr>
          <w:rFonts w:hint="eastAsia"/>
        </w:rPr>
      </w:pPr>
    </w:p>
    <w:p w14:paraId="636238A7" w14:textId="77777777" w:rsidR="00D31671" w:rsidRDefault="00D31671">
      <w:pPr>
        <w:rPr>
          <w:rFonts w:hint="eastAsia"/>
        </w:rPr>
      </w:pPr>
      <w:r>
        <w:rPr>
          <w:rFonts w:hint="eastAsia"/>
        </w:rPr>
        <w:t>“怎”的常见组词</w:t>
      </w:r>
    </w:p>
    <w:p w14:paraId="6DF13E5B" w14:textId="77777777" w:rsidR="00D31671" w:rsidRDefault="00D31671">
      <w:pPr>
        <w:rPr>
          <w:rFonts w:hint="eastAsia"/>
        </w:rPr>
      </w:pPr>
    </w:p>
    <w:p w14:paraId="170342A4" w14:textId="77777777" w:rsidR="00D31671" w:rsidRDefault="00D31671">
      <w:pPr>
        <w:rPr>
          <w:rFonts w:hint="eastAsia"/>
        </w:rPr>
      </w:pPr>
      <w:r>
        <w:rPr>
          <w:rFonts w:hint="eastAsia"/>
        </w:rPr>
        <w:t>“怎”可以与其他汉字搭配，形成多种词语。常见的有“怎么”、“怎样”、“怎奈”、“怎生”等。“怎么”是最为普遍的用法，表示“如何”或“为何”，常用于口语中。例如：“你怎么不去上课？”“怎奈”则多用于书面语，表示无奈之意，如：“怎奈时间太紧，无法完成。”“怎生”也是古语或文言文中较为常见的搭配，意思是“如何”或“怎样”，如：“怎生是好？”</w:t>
      </w:r>
    </w:p>
    <w:p w14:paraId="3A10095E" w14:textId="77777777" w:rsidR="00D31671" w:rsidRDefault="00D31671">
      <w:pPr>
        <w:rPr>
          <w:rFonts w:hint="eastAsia"/>
        </w:rPr>
      </w:pPr>
    </w:p>
    <w:p w14:paraId="163BF066" w14:textId="77777777" w:rsidR="00D31671" w:rsidRDefault="00D31671">
      <w:pPr>
        <w:rPr>
          <w:rFonts w:hint="eastAsia"/>
        </w:rPr>
      </w:pPr>
    </w:p>
    <w:p w14:paraId="60AE322E" w14:textId="77777777" w:rsidR="00D31671" w:rsidRDefault="00D31671">
      <w:pPr>
        <w:rPr>
          <w:rFonts w:hint="eastAsia"/>
        </w:rPr>
      </w:pPr>
      <w:r>
        <w:rPr>
          <w:rFonts w:hint="eastAsia"/>
        </w:rPr>
        <w:t>“怎”在不同语境中的运用</w:t>
      </w:r>
    </w:p>
    <w:p w14:paraId="3472D564" w14:textId="77777777" w:rsidR="00D31671" w:rsidRDefault="00D31671">
      <w:pPr>
        <w:rPr>
          <w:rFonts w:hint="eastAsia"/>
        </w:rPr>
      </w:pPr>
    </w:p>
    <w:p w14:paraId="696DDDD1" w14:textId="77777777" w:rsidR="00D31671" w:rsidRDefault="00D31671">
      <w:pPr>
        <w:rPr>
          <w:rFonts w:hint="eastAsia"/>
        </w:rPr>
      </w:pPr>
      <w:r>
        <w:rPr>
          <w:rFonts w:hint="eastAsia"/>
        </w:rPr>
        <w:t>在不同的语境中，“怎”的语气和含义也会有所变化。例如，在感叹句中，“怎能”可以表达强烈的反问语气，如：“你怎么能这样说话！”这里“怎能”带有一定的责备意味。而在文学作品中，“怎”也常常被用来增强语言的表现力，比如“怎一个愁字了得”，表达了难以言表的情感。</w:t>
      </w:r>
    </w:p>
    <w:p w14:paraId="5410DAAD" w14:textId="77777777" w:rsidR="00D31671" w:rsidRDefault="00D31671">
      <w:pPr>
        <w:rPr>
          <w:rFonts w:hint="eastAsia"/>
        </w:rPr>
      </w:pPr>
    </w:p>
    <w:p w14:paraId="55889EAC" w14:textId="77777777" w:rsidR="00D31671" w:rsidRDefault="00D31671">
      <w:pPr>
        <w:rPr>
          <w:rFonts w:hint="eastAsia"/>
        </w:rPr>
      </w:pPr>
    </w:p>
    <w:p w14:paraId="1CA89A5C" w14:textId="77777777" w:rsidR="00D31671" w:rsidRDefault="00D31671">
      <w:pPr>
        <w:rPr>
          <w:rFonts w:hint="eastAsia"/>
        </w:rPr>
      </w:pPr>
      <w:r>
        <w:rPr>
          <w:rFonts w:hint="eastAsia"/>
        </w:rPr>
        <w:t>学习“怎”的拼写与应用</w:t>
      </w:r>
    </w:p>
    <w:p w14:paraId="432F34E1" w14:textId="77777777" w:rsidR="00D31671" w:rsidRDefault="00D31671">
      <w:pPr>
        <w:rPr>
          <w:rFonts w:hint="eastAsia"/>
        </w:rPr>
      </w:pPr>
    </w:p>
    <w:p w14:paraId="4C4C2650" w14:textId="77777777" w:rsidR="00D31671" w:rsidRDefault="00D31671">
      <w:pPr>
        <w:rPr>
          <w:rFonts w:hint="eastAsia"/>
        </w:rPr>
      </w:pPr>
      <w:r>
        <w:rPr>
          <w:rFonts w:hint="eastAsia"/>
        </w:rPr>
        <w:t>对于初学汉语的人来说，掌握“怎”的拼音拼写以及常用组词是非常重要的一步。通过反复练习，结合实际对话场景，能够更好地理解和运用这一词汇。了解“怎”在不同句子结构中的变化，也有助于提高语言表达的准确性与自然度。</w:t>
      </w:r>
    </w:p>
    <w:p w14:paraId="1E7A7074" w14:textId="77777777" w:rsidR="00D31671" w:rsidRDefault="00D31671">
      <w:pPr>
        <w:rPr>
          <w:rFonts w:hint="eastAsia"/>
        </w:rPr>
      </w:pPr>
    </w:p>
    <w:p w14:paraId="4F864A1F" w14:textId="77777777" w:rsidR="00D31671" w:rsidRDefault="00D31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33BA3" w14:textId="5A38C910" w:rsidR="00F2719E" w:rsidRDefault="00F2719E"/>
    <w:sectPr w:rsidR="00F27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9E"/>
    <w:rsid w:val="001B741B"/>
    <w:rsid w:val="00D31671"/>
    <w:rsid w:val="00F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8E636-BCB0-4068-9625-4C8DB9EA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1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1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1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1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1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1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1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1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1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1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1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1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1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1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1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