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9CE0" w14:textId="77777777" w:rsidR="002D6E01" w:rsidRDefault="002D6E01">
      <w:pPr>
        <w:rPr>
          <w:rFonts w:hint="eastAsia"/>
        </w:rPr>
      </w:pPr>
      <w:r>
        <w:rPr>
          <w:rFonts w:hint="eastAsia"/>
        </w:rPr>
        <w:t>怎拼音怎么拼写的呀怎么读啊</w:t>
      </w:r>
    </w:p>
    <w:p w14:paraId="5DA88FD7" w14:textId="77777777" w:rsidR="002D6E01" w:rsidRDefault="002D6E01">
      <w:pPr>
        <w:rPr>
          <w:rFonts w:hint="eastAsia"/>
        </w:rPr>
      </w:pPr>
    </w:p>
    <w:p w14:paraId="59A50B31" w14:textId="77777777" w:rsidR="002D6E01" w:rsidRDefault="002D6E01">
      <w:pPr>
        <w:rPr>
          <w:rFonts w:hint="eastAsia"/>
        </w:rPr>
      </w:pPr>
      <w:r>
        <w:rPr>
          <w:rFonts w:hint="eastAsia"/>
        </w:rPr>
        <w:t>“怎”这个字在汉语中是一个常用疑问代词，通常用于提问。它的拼音是 zěn，声调为第三声。很多人在学习普通话时会疑惑“怎”的正确拼写和发音方法。</w:t>
      </w:r>
    </w:p>
    <w:p w14:paraId="65BD03FA" w14:textId="77777777" w:rsidR="002D6E01" w:rsidRDefault="002D6E01">
      <w:pPr>
        <w:rPr>
          <w:rFonts w:hint="eastAsia"/>
        </w:rPr>
      </w:pPr>
    </w:p>
    <w:p w14:paraId="1E44AC0F" w14:textId="77777777" w:rsidR="002D6E01" w:rsidRDefault="002D6E01">
      <w:pPr>
        <w:rPr>
          <w:rFonts w:hint="eastAsia"/>
        </w:rPr>
      </w:pPr>
    </w:p>
    <w:p w14:paraId="763A002F" w14:textId="77777777" w:rsidR="002D6E01" w:rsidRDefault="002D6E01">
      <w:pPr>
        <w:rPr>
          <w:rFonts w:hint="eastAsia"/>
        </w:rPr>
      </w:pPr>
      <w:r>
        <w:rPr>
          <w:rFonts w:hint="eastAsia"/>
        </w:rPr>
        <w:t>怎的拼音拼写方式</w:t>
      </w:r>
    </w:p>
    <w:p w14:paraId="0F5222B7" w14:textId="77777777" w:rsidR="002D6E01" w:rsidRDefault="002D6E01">
      <w:pPr>
        <w:rPr>
          <w:rFonts w:hint="eastAsia"/>
        </w:rPr>
      </w:pPr>
    </w:p>
    <w:p w14:paraId="764E99AA" w14:textId="77777777" w:rsidR="002D6E01" w:rsidRDefault="002D6E01">
      <w:pPr>
        <w:rPr>
          <w:rFonts w:hint="eastAsia"/>
        </w:rPr>
      </w:pPr>
      <w:r>
        <w:rPr>
          <w:rFonts w:hint="eastAsia"/>
        </w:rPr>
        <w:t>“怎”的标准拼音是 zěn，由两个字母组成：z 和 en。其中，“z”表示一个不送气的清塞擦音，而“en”则是一个鼻韵母。合在一起读作“zěn”，发音短促有力，带有一定的上扬语调。</w:t>
      </w:r>
    </w:p>
    <w:p w14:paraId="3DD5BBAC" w14:textId="77777777" w:rsidR="002D6E01" w:rsidRDefault="002D6E01">
      <w:pPr>
        <w:rPr>
          <w:rFonts w:hint="eastAsia"/>
        </w:rPr>
      </w:pPr>
    </w:p>
    <w:p w14:paraId="0F86E2ED" w14:textId="77777777" w:rsidR="002D6E01" w:rsidRDefault="002D6E01">
      <w:pPr>
        <w:rPr>
          <w:rFonts w:hint="eastAsia"/>
        </w:rPr>
      </w:pPr>
    </w:p>
    <w:p w14:paraId="05D4BA20" w14:textId="77777777" w:rsidR="002D6E01" w:rsidRDefault="002D6E01">
      <w:pPr>
        <w:rPr>
          <w:rFonts w:hint="eastAsia"/>
        </w:rPr>
      </w:pPr>
      <w:r>
        <w:rPr>
          <w:rFonts w:hint="eastAsia"/>
        </w:rPr>
        <w:t>怎的发音技巧</w:t>
      </w:r>
    </w:p>
    <w:p w14:paraId="6E8A1C0A" w14:textId="77777777" w:rsidR="002D6E01" w:rsidRDefault="002D6E01">
      <w:pPr>
        <w:rPr>
          <w:rFonts w:hint="eastAsia"/>
        </w:rPr>
      </w:pPr>
    </w:p>
    <w:p w14:paraId="644D17A9" w14:textId="77777777" w:rsidR="002D6E01" w:rsidRDefault="002D6E01">
      <w:pPr>
        <w:rPr>
          <w:rFonts w:hint="eastAsia"/>
        </w:rPr>
      </w:pPr>
      <w:r>
        <w:rPr>
          <w:rFonts w:hint="eastAsia"/>
        </w:rPr>
        <w:t>要准确发出“zěn”这个音，需要注意舌头的位置和口腔的张合程度。“z”是一个舌尖前音，发音时舌尖要轻轻抵住下齿，然后气流从舌尖与上齿龈之间挤出，摩擦成音；接着快速过渡到“en”的发音，舌位略靠前，声音从鼻腔送出。</w:t>
      </w:r>
    </w:p>
    <w:p w14:paraId="7629F735" w14:textId="77777777" w:rsidR="002D6E01" w:rsidRDefault="002D6E01">
      <w:pPr>
        <w:rPr>
          <w:rFonts w:hint="eastAsia"/>
        </w:rPr>
      </w:pPr>
    </w:p>
    <w:p w14:paraId="17806541" w14:textId="77777777" w:rsidR="002D6E01" w:rsidRDefault="002D6E01">
      <w:pPr>
        <w:rPr>
          <w:rFonts w:hint="eastAsia"/>
        </w:rPr>
      </w:pPr>
    </w:p>
    <w:p w14:paraId="63FE1441" w14:textId="77777777" w:rsidR="002D6E01" w:rsidRDefault="002D6E01">
      <w:pPr>
        <w:rPr>
          <w:rFonts w:hint="eastAsia"/>
        </w:rPr>
      </w:pPr>
      <w:r>
        <w:rPr>
          <w:rFonts w:hint="eastAsia"/>
        </w:rPr>
        <w:t>怎在句子中的使用</w:t>
      </w:r>
    </w:p>
    <w:p w14:paraId="51AB0F8B" w14:textId="77777777" w:rsidR="002D6E01" w:rsidRDefault="002D6E01">
      <w:pPr>
        <w:rPr>
          <w:rFonts w:hint="eastAsia"/>
        </w:rPr>
      </w:pPr>
    </w:p>
    <w:p w14:paraId="1071D315" w14:textId="77777777" w:rsidR="002D6E01" w:rsidRDefault="002D6E01">
      <w:pPr>
        <w:rPr>
          <w:rFonts w:hint="eastAsia"/>
        </w:rPr>
      </w:pPr>
      <w:r>
        <w:rPr>
          <w:rFonts w:hint="eastAsia"/>
        </w:rPr>
        <w:t>“怎”常用于疑问句中，比如：“你怎么了？”、“这件事怎能这样处理？”它也可以和其他词语搭配，如“怎么”、“怎样”、“怎么样”，用来表达不同的疑问语气。</w:t>
      </w:r>
    </w:p>
    <w:p w14:paraId="28EC4075" w14:textId="77777777" w:rsidR="002D6E01" w:rsidRDefault="002D6E01">
      <w:pPr>
        <w:rPr>
          <w:rFonts w:hint="eastAsia"/>
        </w:rPr>
      </w:pPr>
    </w:p>
    <w:p w14:paraId="41547F56" w14:textId="77777777" w:rsidR="002D6E01" w:rsidRDefault="002D6E01">
      <w:pPr>
        <w:rPr>
          <w:rFonts w:hint="eastAsia"/>
        </w:rPr>
      </w:pPr>
    </w:p>
    <w:p w14:paraId="317BAF5B" w14:textId="77777777" w:rsidR="002D6E01" w:rsidRDefault="002D6E01">
      <w:pPr>
        <w:rPr>
          <w:rFonts w:hint="eastAsia"/>
        </w:rPr>
      </w:pPr>
      <w:r>
        <w:rPr>
          <w:rFonts w:hint="eastAsia"/>
        </w:rPr>
        <w:t>常见错误与纠正</w:t>
      </w:r>
    </w:p>
    <w:p w14:paraId="1D57BE4C" w14:textId="77777777" w:rsidR="002D6E01" w:rsidRDefault="002D6E01">
      <w:pPr>
        <w:rPr>
          <w:rFonts w:hint="eastAsia"/>
        </w:rPr>
      </w:pPr>
    </w:p>
    <w:p w14:paraId="1D7AF798" w14:textId="77777777" w:rsidR="002D6E01" w:rsidRDefault="002D6E01">
      <w:pPr>
        <w:rPr>
          <w:rFonts w:hint="eastAsia"/>
        </w:rPr>
      </w:pPr>
      <w:r>
        <w:rPr>
          <w:rFonts w:hint="eastAsia"/>
        </w:rPr>
        <w:t>有些初学者可能会把“怎”误读成“zen”（第一声）或者“zhen”（带有i的音），这是由于对声母和韵母组合不够熟悉造成的。正确的做法是多听标准普通话录音，并模仿练习，逐步掌握正确的发音方式。</w:t>
      </w:r>
    </w:p>
    <w:p w14:paraId="716706D6" w14:textId="77777777" w:rsidR="002D6E01" w:rsidRDefault="002D6E01">
      <w:pPr>
        <w:rPr>
          <w:rFonts w:hint="eastAsia"/>
        </w:rPr>
      </w:pPr>
    </w:p>
    <w:p w14:paraId="39EA2C64" w14:textId="77777777" w:rsidR="002D6E01" w:rsidRDefault="002D6E01">
      <w:pPr>
        <w:rPr>
          <w:rFonts w:hint="eastAsia"/>
        </w:rPr>
      </w:pPr>
    </w:p>
    <w:p w14:paraId="4618A41C" w14:textId="77777777" w:rsidR="002D6E01" w:rsidRDefault="002D6E01">
      <w:pPr>
        <w:rPr>
          <w:rFonts w:hint="eastAsia"/>
        </w:rPr>
      </w:pPr>
      <w:r>
        <w:rPr>
          <w:rFonts w:hint="eastAsia"/>
        </w:rPr>
        <w:t>最后的总结</w:t>
      </w:r>
    </w:p>
    <w:p w14:paraId="10872CD7" w14:textId="77777777" w:rsidR="002D6E01" w:rsidRDefault="002D6E01">
      <w:pPr>
        <w:rPr>
          <w:rFonts w:hint="eastAsia"/>
        </w:rPr>
      </w:pPr>
    </w:p>
    <w:p w14:paraId="3F9DA92C" w14:textId="77777777" w:rsidR="002D6E01" w:rsidRDefault="002D6E01">
      <w:pPr>
        <w:rPr>
          <w:rFonts w:hint="eastAsia"/>
        </w:rPr>
      </w:pPr>
      <w:r>
        <w:rPr>
          <w:rFonts w:hint="eastAsia"/>
        </w:rPr>
        <w:t>“怎”的拼音是“zěn”，读作第三声。掌握它的发音和用法，有助于我们在日常交流中更准确地表达疑问和思考。通过不断练习和应用，相信每一个学习者都能熟练掌握这个字的正确读音。</w:t>
      </w:r>
    </w:p>
    <w:p w14:paraId="418EA579" w14:textId="77777777" w:rsidR="002D6E01" w:rsidRDefault="002D6E01">
      <w:pPr>
        <w:rPr>
          <w:rFonts w:hint="eastAsia"/>
        </w:rPr>
      </w:pPr>
    </w:p>
    <w:p w14:paraId="73BE316C" w14:textId="77777777" w:rsidR="002D6E01" w:rsidRDefault="002D6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2CDD0" w14:textId="186EF51E" w:rsidR="00DD395B" w:rsidRDefault="00DD395B"/>
    <w:sectPr w:rsidR="00DD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5B"/>
    <w:rsid w:val="001B741B"/>
    <w:rsid w:val="002D6E01"/>
    <w:rsid w:val="00DD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D0533-400E-4AE0-82F5-B50A6510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