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37839" w14:textId="77777777" w:rsidR="002938C6" w:rsidRDefault="002938C6">
      <w:pPr>
        <w:rPr>
          <w:rFonts w:hint="eastAsia"/>
        </w:rPr>
      </w:pPr>
      <w:r>
        <w:rPr>
          <w:rFonts w:hint="eastAsia"/>
        </w:rPr>
        <w:t>怎怎么读拼音是什么</w:t>
      </w:r>
    </w:p>
    <w:p w14:paraId="2165151D" w14:textId="77777777" w:rsidR="002938C6" w:rsidRDefault="002938C6">
      <w:pPr>
        <w:rPr>
          <w:rFonts w:hint="eastAsia"/>
        </w:rPr>
      </w:pPr>
      <w:r>
        <w:rPr>
          <w:rFonts w:hint="eastAsia"/>
        </w:rPr>
        <w:t>“怎”是一个常见的汉字，广泛用于汉语表达中，尤其在疑问句中频繁出现。例如，“你怎么了？”、“这件事怎办？”等等。了解“怎”的正确读音和拼音写法，对于学习汉语的人来说非常重要。</w:t>
      </w:r>
    </w:p>
    <w:p w14:paraId="00154D87" w14:textId="77777777" w:rsidR="002938C6" w:rsidRDefault="002938C6">
      <w:pPr>
        <w:rPr>
          <w:rFonts w:hint="eastAsia"/>
        </w:rPr>
      </w:pPr>
    </w:p>
    <w:p w14:paraId="1687D04B" w14:textId="77777777" w:rsidR="002938C6" w:rsidRDefault="002938C6">
      <w:pPr>
        <w:rPr>
          <w:rFonts w:hint="eastAsia"/>
        </w:rPr>
      </w:pPr>
    </w:p>
    <w:p w14:paraId="29F9F959" w14:textId="77777777" w:rsidR="002938C6" w:rsidRDefault="002938C6">
      <w:pPr>
        <w:rPr>
          <w:rFonts w:hint="eastAsia"/>
        </w:rPr>
      </w:pPr>
      <w:r>
        <w:rPr>
          <w:rFonts w:hint="eastAsia"/>
        </w:rPr>
        <w:t>“怎”的拼音是zěn</w:t>
      </w:r>
    </w:p>
    <w:p w14:paraId="1EF024BF" w14:textId="77777777" w:rsidR="002938C6" w:rsidRDefault="002938C6">
      <w:pPr>
        <w:rPr>
          <w:rFonts w:hint="eastAsia"/>
        </w:rPr>
      </w:pPr>
      <w:r>
        <w:rPr>
          <w:rFonts w:hint="eastAsia"/>
        </w:rPr>
        <w:t>根据现代汉语拼音系统，“怎”的标准拼音写作“zěn”，属于第三声（上声）。这个发音清晰有力，通常用于提出疑问或表达不确定的语气。在普通话中，它的发音类似于英文单词“zen”但带有上升的语调。</w:t>
      </w:r>
    </w:p>
    <w:p w14:paraId="0E9965A6" w14:textId="77777777" w:rsidR="002938C6" w:rsidRDefault="002938C6">
      <w:pPr>
        <w:rPr>
          <w:rFonts w:hint="eastAsia"/>
        </w:rPr>
      </w:pPr>
    </w:p>
    <w:p w14:paraId="1B798BC8" w14:textId="77777777" w:rsidR="002938C6" w:rsidRDefault="002938C6">
      <w:pPr>
        <w:rPr>
          <w:rFonts w:hint="eastAsia"/>
        </w:rPr>
      </w:pPr>
    </w:p>
    <w:p w14:paraId="53133E6B" w14:textId="77777777" w:rsidR="002938C6" w:rsidRDefault="002938C6">
      <w:pPr>
        <w:rPr>
          <w:rFonts w:hint="eastAsia"/>
        </w:rPr>
      </w:pPr>
      <w:r>
        <w:rPr>
          <w:rFonts w:hint="eastAsia"/>
        </w:rPr>
        <w:t>“怎”的字义与用法</w:t>
      </w:r>
    </w:p>
    <w:p w14:paraId="09CB2FB8" w14:textId="77777777" w:rsidR="002938C6" w:rsidRDefault="002938C6">
      <w:pPr>
        <w:rPr>
          <w:rFonts w:hint="eastAsia"/>
        </w:rPr>
      </w:pPr>
      <w:r>
        <w:rPr>
          <w:rFonts w:hint="eastAsia"/>
        </w:rPr>
        <w:t>“怎”主要作为疑问代词使用，表示“怎么样”、“如何”等意思。它可以单独使用，也可以与其他词语搭配组成疑问词组，如“怎样”、“怎么”、“怎会”等。这些组合在日常对话中非常常见，能够帮助人们更自然地表达自己的想法和疑问。</w:t>
      </w:r>
    </w:p>
    <w:p w14:paraId="34094B1A" w14:textId="77777777" w:rsidR="002938C6" w:rsidRDefault="002938C6">
      <w:pPr>
        <w:rPr>
          <w:rFonts w:hint="eastAsia"/>
        </w:rPr>
      </w:pPr>
    </w:p>
    <w:p w14:paraId="19DE806F" w14:textId="77777777" w:rsidR="002938C6" w:rsidRDefault="002938C6">
      <w:pPr>
        <w:rPr>
          <w:rFonts w:hint="eastAsia"/>
        </w:rPr>
      </w:pPr>
    </w:p>
    <w:p w14:paraId="66C30731" w14:textId="77777777" w:rsidR="002938C6" w:rsidRDefault="002938C6">
      <w:pPr>
        <w:rPr>
          <w:rFonts w:hint="eastAsia"/>
        </w:rPr>
      </w:pPr>
      <w:r>
        <w:rPr>
          <w:rFonts w:hint="eastAsia"/>
        </w:rPr>
        <w:t>“怎”的书写与结构</w:t>
      </w:r>
    </w:p>
    <w:p w14:paraId="55C4A8F9" w14:textId="77777777" w:rsidR="002938C6" w:rsidRDefault="002938C6">
      <w:pPr>
        <w:rPr>
          <w:rFonts w:hint="eastAsia"/>
        </w:rPr>
      </w:pPr>
      <w:r>
        <w:rPr>
          <w:rFonts w:hint="eastAsia"/>
        </w:rPr>
        <w:t>从字形上看，“怎”由“忄”和“作”的右半部分组成，整体结构较为简单。书写时要注意左右结构的平衡，确保笔画清晰、规范。掌握正确的书写方式有助于提高汉字识别能力和书写美观度。</w:t>
      </w:r>
    </w:p>
    <w:p w14:paraId="4EA417C8" w14:textId="77777777" w:rsidR="002938C6" w:rsidRDefault="002938C6">
      <w:pPr>
        <w:rPr>
          <w:rFonts w:hint="eastAsia"/>
        </w:rPr>
      </w:pPr>
    </w:p>
    <w:p w14:paraId="6046C2D8" w14:textId="77777777" w:rsidR="002938C6" w:rsidRDefault="002938C6">
      <w:pPr>
        <w:rPr>
          <w:rFonts w:hint="eastAsia"/>
        </w:rPr>
      </w:pPr>
    </w:p>
    <w:p w14:paraId="45647DF0" w14:textId="77777777" w:rsidR="002938C6" w:rsidRDefault="002938C6">
      <w:pPr>
        <w:rPr>
          <w:rFonts w:hint="eastAsia"/>
        </w:rPr>
      </w:pPr>
      <w:r>
        <w:rPr>
          <w:rFonts w:hint="eastAsia"/>
        </w:rPr>
        <w:t>“怎”在不同语境中的应用</w:t>
      </w:r>
    </w:p>
    <w:p w14:paraId="2685967F" w14:textId="77777777" w:rsidR="002938C6" w:rsidRDefault="002938C6">
      <w:pPr>
        <w:rPr>
          <w:rFonts w:hint="eastAsia"/>
        </w:rPr>
      </w:pPr>
      <w:r>
        <w:rPr>
          <w:rFonts w:hint="eastAsia"/>
        </w:rPr>
        <w:t>在实际语言运用中，“怎”可以根据具体语境灵活使用。无论是口语交流还是书面表达，都可以看到它的身影。例如，在询问对方意见时可以说“你觉得这事儿怎办？”；在描述事物状态时也可以说“这东西怎这么重？”这些例子都展示了“怎”的多样性和实用性。</w:t>
      </w:r>
    </w:p>
    <w:p w14:paraId="78833A5D" w14:textId="77777777" w:rsidR="002938C6" w:rsidRDefault="002938C6">
      <w:pPr>
        <w:rPr>
          <w:rFonts w:hint="eastAsia"/>
        </w:rPr>
      </w:pPr>
    </w:p>
    <w:p w14:paraId="368A441C" w14:textId="77777777" w:rsidR="002938C6" w:rsidRDefault="002938C6">
      <w:pPr>
        <w:rPr>
          <w:rFonts w:hint="eastAsia"/>
        </w:rPr>
      </w:pPr>
    </w:p>
    <w:p w14:paraId="1C4E134E" w14:textId="77777777" w:rsidR="002938C6" w:rsidRDefault="002938C6">
      <w:pPr>
        <w:rPr>
          <w:rFonts w:hint="eastAsia"/>
        </w:rPr>
      </w:pPr>
      <w:r>
        <w:rPr>
          <w:rFonts w:hint="eastAsia"/>
        </w:rPr>
        <w:t>最后的总结</w:t>
      </w:r>
    </w:p>
    <w:p w14:paraId="1EDC7EE8" w14:textId="77777777" w:rsidR="002938C6" w:rsidRDefault="002938C6">
      <w:pPr>
        <w:rPr>
          <w:rFonts w:hint="eastAsia"/>
        </w:rPr>
      </w:pPr>
      <w:r>
        <w:rPr>
          <w:rFonts w:hint="eastAsia"/>
        </w:rPr>
        <w:t>“怎”的拼音是“zěn”，它在汉语中扮演着重要的角色。通过掌握其正确发音、意义及用法，可以更好地理解和运用这一常用字。无论是在学习汉语的过程中，还是在日常生活中进行有效沟通，了解“怎”的相关知识都是非常有帮助的。</w:t>
      </w:r>
    </w:p>
    <w:p w14:paraId="0DFA845C" w14:textId="77777777" w:rsidR="002938C6" w:rsidRDefault="002938C6">
      <w:pPr>
        <w:rPr>
          <w:rFonts w:hint="eastAsia"/>
        </w:rPr>
      </w:pPr>
    </w:p>
    <w:p w14:paraId="498A4E2D" w14:textId="77777777" w:rsidR="002938C6" w:rsidRDefault="002938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8987C0" w14:textId="5EB464C2" w:rsidR="00776664" w:rsidRDefault="00776664"/>
    <w:sectPr w:rsidR="00776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664"/>
    <w:rsid w:val="001B741B"/>
    <w:rsid w:val="002938C6"/>
    <w:rsid w:val="0077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B1DE20-C8B0-4CC8-92ED-A2EDAF3B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66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6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6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6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6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6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6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6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6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66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66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66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66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66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66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66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66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66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6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6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66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6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66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66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66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66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66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66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