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E356" w14:textId="77777777" w:rsidR="00092C84" w:rsidRDefault="00092C84">
      <w:pPr>
        <w:rPr>
          <w:rFonts w:hint="eastAsia"/>
        </w:rPr>
      </w:pPr>
      <w:r>
        <w:rPr>
          <w:rFonts w:hint="eastAsia"/>
        </w:rPr>
        <w:t>怎字组词拼音</w:t>
      </w:r>
    </w:p>
    <w:p w14:paraId="01C047FF" w14:textId="77777777" w:rsidR="00092C84" w:rsidRDefault="00092C84">
      <w:pPr>
        <w:rPr>
          <w:rFonts w:hint="eastAsia"/>
        </w:rPr>
      </w:pPr>
      <w:r>
        <w:rPr>
          <w:rFonts w:hint="eastAsia"/>
        </w:rPr>
        <w:t>在汉语的学习过程中，掌握汉字的正确发音以及如何通过这些汉字组成词汇是非常重要的。其中，“怎”字作为一个常见且实用的汉字，在日常生活和书面表达中都有广泛的应用。它的拼音是“zěn”，通常用于表示疑问或不确定的情况。</w:t>
      </w:r>
    </w:p>
    <w:p w14:paraId="56E5DFC5" w14:textId="77777777" w:rsidR="00092C84" w:rsidRDefault="00092C84">
      <w:pPr>
        <w:rPr>
          <w:rFonts w:hint="eastAsia"/>
        </w:rPr>
      </w:pPr>
    </w:p>
    <w:p w14:paraId="1891153A" w14:textId="77777777" w:rsidR="00092C84" w:rsidRDefault="00092C84">
      <w:pPr>
        <w:rPr>
          <w:rFonts w:hint="eastAsia"/>
        </w:rPr>
      </w:pPr>
    </w:p>
    <w:p w14:paraId="31998CFB" w14:textId="77777777" w:rsidR="00092C84" w:rsidRDefault="00092C84">
      <w:pPr>
        <w:rPr>
          <w:rFonts w:hint="eastAsia"/>
        </w:rPr>
      </w:pPr>
      <w:r>
        <w:rPr>
          <w:rFonts w:hint="eastAsia"/>
        </w:rPr>
        <w:t>基础发音与用法</w:t>
      </w:r>
    </w:p>
    <w:p w14:paraId="3796D14A" w14:textId="77777777" w:rsidR="00092C84" w:rsidRDefault="00092C84">
      <w:pPr>
        <w:rPr>
          <w:rFonts w:hint="eastAsia"/>
        </w:rPr>
      </w:pPr>
      <w:r>
        <w:rPr>
          <w:rFonts w:hint="eastAsia"/>
        </w:rPr>
        <w:t>“怎”的基础发音为“zěn”，它属于开口呼韵母，声调为第三声。这个字单独使用时，往往用来构成疑问句，比如“怎么办？”中的“怎”。“怎”还经常与其他字组合形成复合词，以表达更加具体的意思。</w:t>
      </w:r>
    </w:p>
    <w:p w14:paraId="6C855BA3" w14:textId="77777777" w:rsidR="00092C84" w:rsidRDefault="00092C84">
      <w:pPr>
        <w:rPr>
          <w:rFonts w:hint="eastAsia"/>
        </w:rPr>
      </w:pPr>
    </w:p>
    <w:p w14:paraId="10854C20" w14:textId="77777777" w:rsidR="00092C84" w:rsidRDefault="00092C84">
      <w:pPr>
        <w:rPr>
          <w:rFonts w:hint="eastAsia"/>
        </w:rPr>
      </w:pPr>
    </w:p>
    <w:p w14:paraId="20E4D0C8" w14:textId="77777777" w:rsidR="00092C84" w:rsidRDefault="00092C84">
      <w:pPr>
        <w:rPr>
          <w:rFonts w:hint="eastAsia"/>
        </w:rPr>
      </w:pPr>
      <w:r>
        <w:rPr>
          <w:rFonts w:hint="eastAsia"/>
        </w:rPr>
        <w:t>常见组词及拼音</w:t>
      </w:r>
    </w:p>
    <w:p w14:paraId="40E2B4CF" w14:textId="77777777" w:rsidR="00092C84" w:rsidRDefault="00092C84">
      <w:pPr>
        <w:rPr>
          <w:rFonts w:hint="eastAsia"/>
        </w:rPr>
      </w:pPr>
      <w:r>
        <w:rPr>
          <w:rFonts w:hint="eastAsia"/>
        </w:rPr>
        <w:t>由“怎”字组成的词语有很多，例如“怎么”（zěn me）、“怎样”（zěn yàng）、“怎么样”（zěn me yàng）等。“怎么”主要用于询问方式或方法；“怎样”则更多地关注事物的状态或性质；而“怎么样”既可以询问最后的总结也可以表达一种建议或邀请的态度。</w:t>
      </w:r>
    </w:p>
    <w:p w14:paraId="1A12A746" w14:textId="77777777" w:rsidR="00092C84" w:rsidRDefault="00092C84">
      <w:pPr>
        <w:rPr>
          <w:rFonts w:hint="eastAsia"/>
        </w:rPr>
      </w:pPr>
    </w:p>
    <w:p w14:paraId="3B69DC6B" w14:textId="77777777" w:rsidR="00092C84" w:rsidRDefault="00092C84">
      <w:pPr>
        <w:rPr>
          <w:rFonts w:hint="eastAsia"/>
        </w:rPr>
      </w:pPr>
    </w:p>
    <w:p w14:paraId="2F267484" w14:textId="77777777" w:rsidR="00092C84" w:rsidRDefault="00092C84">
      <w:pPr>
        <w:rPr>
          <w:rFonts w:hint="eastAsia"/>
        </w:rPr>
      </w:pPr>
      <w:r>
        <w:rPr>
          <w:rFonts w:hint="eastAsia"/>
        </w:rPr>
        <w:t>进阶应用与实例分析</w:t>
      </w:r>
    </w:p>
    <w:p w14:paraId="404E2A9C" w14:textId="77777777" w:rsidR="00092C84" w:rsidRDefault="00092C84">
      <w:pPr>
        <w:rPr>
          <w:rFonts w:hint="eastAsia"/>
        </w:rPr>
      </w:pPr>
      <w:r>
        <w:rPr>
          <w:rFonts w:hint="eastAsia"/>
        </w:rPr>
        <w:t>除了上述的基本组合外，“怎”还可以出现在更复杂的句子结构中，帮助增强语言的表现力。比如在古文中，“怎奈”（zěn nài）一词就常被用来表达无奈的情感。现代汉语里，“怎会”（zěn huì）也常常用来表示惊讶或不解的情绪，如“这件事怎会发生呢？”</w:t>
      </w:r>
    </w:p>
    <w:p w14:paraId="629C645C" w14:textId="77777777" w:rsidR="00092C84" w:rsidRDefault="00092C84">
      <w:pPr>
        <w:rPr>
          <w:rFonts w:hint="eastAsia"/>
        </w:rPr>
      </w:pPr>
    </w:p>
    <w:p w14:paraId="6A492C55" w14:textId="77777777" w:rsidR="00092C84" w:rsidRDefault="00092C84">
      <w:pPr>
        <w:rPr>
          <w:rFonts w:hint="eastAsia"/>
        </w:rPr>
      </w:pPr>
    </w:p>
    <w:p w14:paraId="0FC0CAD3" w14:textId="77777777" w:rsidR="00092C84" w:rsidRDefault="00092C84">
      <w:pPr>
        <w:rPr>
          <w:rFonts w:hint="eastAsia"/>
        </w:rPr>
      </w:pPr>
      <w:r>
        <w:rPr>
          <w:rFonts w:hint="eastAsia"/>
        </w:rPr>
        <w:t>学习技巧与资源推荐</w:t>
      </w:r>
    </w:p>
    <w:p w14:paraId="2E5250C3" w14:textId="77777777" w:rsidR="00092C84" w:rsidRDefault="00092C84">
      <w:pPr>
        <w:rPr>
          <w:rFonts w:hint="eastAsia"/>
        </w:rPr>
      </w:pPr>
      <w:r>
        <w:rPr>
          <w:rFonts w:hint="eastAsia"/>
        </w:rPr>
        <w:t>对于想要深入学习“怎”字及其组词的朋友来说，可以通过阅读经典文学作品、观看汉语教学视频等方式来提高自己的理解和运用能力。利用在线词典查询具体的发音和例句也是一种有效的学习手段。记住，多听、多说、多练习是掌握任何一门语言的关键。</w:t>
      </w:r>
    </w:p>
    <w:p w14:paraId="0856E6B8" w14:textId="77777777" w:rsidR="00092C84" w:rsidRDefault="00092C84">
      <w:pPr>
        <w:rPr>
          <w:rFonts w:hint="eastAsia"/>
        </w:rPr>
      </w:pPr>
    </w:p>
    <w:p w14:paraId="41945A8C" w14:textId="77777777" w:rsidR="00092C84" w:rsidRDefault="00092C84">
      <w:pPr>
        <w:rPr>
          <w:rFonts w:hint="eastAsia"/>
        </w:rPr>
      </w:pPr>
    </w:p>
    <w:p w14:paraId="254C58E9" w14:textId="77777777" w:rsidR="00092C84" w:rsidRDefault="00092C84">
      <w:pPr>
        <w:rPr>
          <w:rFonts w:hint="eastAsia"/>
        </w:rPr>
      </w:pPr>
      <w:r>
        <w:rPr>
          <w:rFonts w:hint="eastAsia"/>
        </w:rPr>
        <w:t>最后的总结</w:t>
      </w:r>
    </w:p>
    <w:p w14:paraId="5B956B1A" w14:textId="77777777" w:rsidR="00092C84" w:rsidRDefault="00092C84">
      <w:pPr>
        <w:rPr>
          <w:rFonts w:hint="eastAsia"/>
        </w:rPr>
      </w:pPr>
      <w:r>
        <w:rPr>
          <w:rFonts w:hint="eastAsia"/>
        </w:rPr>
        <w:t>通过对“怎”字组词拼音的学习，我们不仅能够更好地理解汉语中的疑问表达方式，还能丰富我们的日常交流用语。无论是简单的日常对话还是复杂的文章撰写，“怎”字都扮演着不可或缺的角色。希望每位学习者都能找到适合自己的学习方法，享受汉语学习的乐趣。</w:t>
      </w:r>
    </w:p>
    <w:p w14:paraId="7E99F15B" w14:textId="77777777" w:rsidR="00092C84" w:rsidRDefault="00092C84">
      <w:pPr>
        <w:rPr>
          <w:rFonts w:hint="eastAsia"/>
        </w:rPr>
      </w:pPr>
    </w:p>
    <w:p w14:paraId="13E67BB3" w14:textId="77777777" w:rsidR="00092C84" w:rsidRDefault="00092C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105DA" w14:textId="418B3113" w:rsidR="00B21CD8" w:rsidRDefault="00B21CD8"/>
    <w:sectPr w:rsidR="00B21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D8"/>
    <w:rsid w:val="00092C84"/>
    <w:rsid w:val="001B741B"/>
    <w:rsid w:val="00B2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0E7A1-FB6E-4487-A4A3-16F08DB1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