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DC88F" w14:textId="77777777" w:rsidR="00380C7A" w:rsidRDefault="00380C7A">
      <w:pPr>
        <w:rPr>
          <w:rFonts w:hint="eastAsia"/>
        </w:rPr>
      </w:pPr>
      <w:r>
        <w:rPr>
          <w:rFonts w:hint="eastAsia"/>
        </w:rPr>
        <w:t>怎字组词和拼音怎么写</w:t>
      </w:r>
    </w:p>
    <w:p w14:paraId="4CABAF06" w14:textId="77777777" w:rsidR="00380C7A" w:rsidRDefault="00380C7A">
      <w:pPr>
        <w:rPr>
          <w:rFonts w:hint="eastAsia"/>
        </w:rPr>
      </w:pPr>
    </w:p>
    <w:p w14:paraId="00A514CC" w14:textId="77777777" w:rsidR="00380C7A" w:rsidRDefault="00380C7A">
      <w:pPr>
        <w:rPr>
          <w:rFonts w:hint="eastAsia"/>
        </w:rPr>
      </w:pPr>
      <w:r>
        <w:rPr>
          <w:rFonts w:hint="eastAsia"/>
        </w:rPr>
        <w:t>“怎”是一个常用的疑问代词，拼音为“zěn”，第三声。在汉语中，“怎”通常用于构成疑问句，表示询问方式、原因或情况，比如“怎么”、“怎样”、“怎么样”等。它也可以与其他词语组合成不同的短语，表达丰富的含义。</w:t>
      </w:r>
    </w:p>
    <w:p w14:paraId="3573FA68" w14:textId="77777777" w:rsidR="00380C7A" w:rsidRDefault="00380C7A">
      <w:pPr>
        <w:rPr>
          <w:rFonts w:hint="eastAsia"/>
        </w:rPr>
      </w:pPr>
    </w:p>
    <w:p w14:paraId="47050B6E" w14:textId="77777777" w:rsidR="00380C7A" w:rsidRDefault="00380C7A">
      <w:pPr>
        <w:rPr>
          <w:rFonts w:hint="eastAsia"/>
        </w:rPr>
      </w:pPr>
    </w:p>
    <w:p w14:paraId="00C26B6F" w14:textId="77777777" w:rsidR="00380C7A" w:rsidRDefault="00380C7A">
      <w:pPr>
        <w:rPr>
          <w:rFonts w:hint="eastAsia"/>
        </w:rPr>
      </w:pPr>
      <w:r>
        <w:rPr>
          <w:rFonts w:hint="eastAsia"/>
        </w:rPr>
        <w:t>常见组词及拼音</w:t>
      </w:r>
    </w:p>
    <w:p w14:paraId="448C9FDD" w14:textId="77777777" w:rsidR="00380C7A" w:rsidRDefault="00380C7A">
      <w:pPr>
        <w:rPr>
          <w:rFonts w:hint="eastAsia"/>
        </w:rPr>
      </w:pPr>
    </w:p>
    <w:p w14:paraId="12664C0B" w14:textId="77777777" w:rsidR="00380C7A" w:rsidRDefault="00380C7A">
      <w:pPr>
        <w:rPr>
          <w:rFonts w:hint="eastAsia"/>
        </w:rPr>
      </w:pPr>
      <w:r>
        <w:rPr>
          <w:rFonts w:hint="eastAsia"/>
        </w:rPr>
        <w:t>“怎”可以组成很多常用词汇，以下是一些常见的例子：</w:t>
      </w:r>
    </w:p>
    <w:p w14:paraId="3BAB83A2" w14:textId="77777777" w:rsidR="00380C7A" w:rsidRDefault="00380C7A">
      <w:pPr>
        <w:rPr>
          <w:rFonts w:hint="eastAsia"/>
        </w:rPr>
      </w:pPr>
    </w:p>
    <w:p w14:paraId="2D9FF72F" w14:textId="77777777" w:rsidR="00380C7A" w:rsidRDefault="00380C7A">
      <w:pPr>
        <w:rPr>
          <w:rFonts w:hint="eastAsia"/>
        </w:rPr>
      </w:pPr>
    </w:p>
    <w:p w14:paraId="1A976149" w14:textId="77777777" w:rsidR="00380C7A" w:rsidRDefault="00380C7A">
      <w:pPr>
        <w:rPr>
          <w:rFonts w:hint="eastAsia"/>
        </w:rPr>
      </w:pPr>
    </w:p>
    <w:p w14:paraId="7961D210" w14:textId="77777777" w:rsidR="00380C7A" w:rsidRDefault="00380C7A">
      <w:pPr>
        <w:rPr>
          <w:rFonts w:hint="eastAsia"/>
        </w:rPr>
      </w:pPr>
      <w:r>
        <w:rPr>
          <w:rFonts w:hint="eastAsia"/>
        </w:rPr>
        <w:t xml:space="preserve">  怎么（zěn me）：用于询问方式、方法或原因，例如：“你怎么去学校？”</w:t>
      </w:r>
    </w:p>
    <w:p w14:paraId="69D2BB87" w14:textId="77777777" w:rsidR="00380C7A" w:rsidRDefault="00380C7A">
      <w:pPr>
        <w:rPr>
          <w:rFonts w:hint="eastAsia"/>
        </w:rPr>
      </w:pPr>
      <w:r>
        <w:rPr>
          <w:rFonts w:hint="eastAsia"/>
        </w:rPr>
        <w:t xml:space="preserve">  怎样（zěn yàng）：与“怎么”类似，多用于书面语，例如：“你打算怎样处理这件事？”</w:t>
      </w:r>
    </w:p>
    <w:p w14:paraId="08739BEC" w14:textId="77777777" w:rsidR="00380C7A" w:rsidRDefault="00380C7A">
      <w:pPr>
        <w:rPr>
          <w:rFonts w:hint="eastAsia"/>
        </w:rPr>
      </w:pPr>
      <w:r>
        <w:rPr>
          <w:rFonts w:hint="eastAsia"/>
        </w:rPr>
        <w:t xml:space="preserve">  怎么样（zěn me yàng）：用来询问情况或意见，例如：“你觉得这部电影怎么样？”</w:t>
      </w:r>
    </w:p>
    <w:p w14:paraId="3E4214EE" w14:textId="77777777" w:rsidR="00380C7A" w:rsidRDefault="00380C7A">
      <w:pPr>
        <w:rPr>
          <w:rFonts w:hint="eastAsia"/>
        </w:rPr>
      </w:pPr>
      <w:r>
        <w:rPr>
          <w:rFonts w:hint="eastAsia"/>
        </w:rPr>
        <w:t xml:space="preserve">  怎奈（zěn nài）：表示虽然有某种想法或愿望，但无法实现，例如：“怎奈时间不够，我们只好作罢。”</w:t>
      </w:r>
    </w:p>
    <w:p w14:paraId="43FC1A68" w14:textId="77777777" w:rsidR="00380C7A" w:rsidRDefault="00380C7A">
      <w:pPr>
        <w:rPr>
          <w:rFonts w:hint="eastAsia"/>
        </w:rPr>
      </w:pPr>
      <w:r>
        <w:rPr>
          <w:rFonts w:hint="eastAsia"/>
        </w:rPr>
        <w:t xml:space="preserve">  怎生（zěn shēng）：古语中使用较多，意为“怎样”，例如：“怎生是好？”</w:t>
      </w:r>
    </w:p>
    <w:p w14:paraId="127A296C" w14:textId="77777777" w:rsidR="00380C7A" w:rsidRDefault="00380C7A">
      <w:pPr>
        <w:rPr>
          <w:rFonts w:hint="eastAsia"/>
        </w:rPr>
      </w:pPr>
    </w:p>
    <w:p w14:paraId="062AF0C3" w14:textId="77777777" w:rsidR="00380C7A" w:rsidRDefault="00380C7A">
      <w:pPr>
        <w:rPr>
          <w:rFonts w:hint="eastAsia"/>
        </w:rPr>
      </w:pPr>
    </w:p>
    <w:p w14:paraId="4AEC3BFF" w14:textId="77777777" w:rsidR="00380C7A" w:rsidRDefault="00380C7A">
      <w:pPr>
        <w:rPr>
          <w:rFonts w:hint="eastAsia"/>
        </w:rPr>
      </w:pPr>
      <w:r>
        <w:rPr>
          <w:rFonts w:hint="eastAsia"/>
        </w:rPr>
        <w:t>在句子中的应用</w:t>
      </w:r>
    </w:p>
    <w:p w14:paraId="52FDE702" w14:textId="77777777" w:rsidR="00380C7A" w:rsidRDefault="00380C7A">
      <w:pPr>
        <w:rPr>
          <w:rFonts w:hint="eastAsia"/>
        </w:rPr>
      </w:pPr>
    </w:p>
    <w:p w14:paraId="56E04B74" w14:textId="77777777" w:rsidR="00380C7A" w:rsidRDefault="00380C7A">
      <w:pPr>
        <w:rPr>
          <w:rFonts w:hint="eastAsia"/>
        </w:rPr>
      </w:pPr>
      <w:r>
        <w:rPr>
          <w:rFonts w:hint="eastAsia"/>
        </w:rPr>
        <w:t>“怎”字组成的词语广泛应用于日常对话和书面表达中。它们可以帮助人们更准确地表达疑问、困惑或寻求建议。例如：</w:t>
      </w:r>
    </w:p>
    <w:p w14:paraId="3497BECA" w14:textId="77777777" w:rsidR="00380C7A" w:rsidRDefault="00380C7A">
      <w:pPr>
        <w:rPr>
          <w:rFonts w:hint="eastAsia"/>
        </w:rPr>
      </w:pPr>
    </w:p>
    <w:p w14:paraId="70967D7C" w14:textId="77777777" w:rsidR="00380C7A" w:rsidRDefault="00380C7A">
      <w:pPr>
        <w:rPr>
          <w:rFonts w:hint="eastAsia"/>
        </w:rPr>
      </w:pPr>
    </w:p>
    <w:p w14:paraId="68D3F25B" w14:textId="77777777" w:rsidR="00380C7A" w:rsidRDefault="00380C7A">
      <w:pPr>
        <w:rPr>
          <w:rFonts w:hint="eastAsia"/>
        </w:rPr>
      </w:pPr>
    </w:p>
    <w:p w14:paraId="3DD27778" w14:textId="77777777" w:rsidR="00380C7A" w:rsidRDefault="00380C7A">
      <w:pPr>
        <w:rPr>
          <w:rFonts w:hint="eastAsia"/>
        </w:rPr>
      </w:pPr>
      <w:r>
        <w:rPr>
          <w:rFonts w:hint="eastAsia"/>
        </w:rPr>
        <w:t xml:space="preserve">  你怎么这么晚才回来？</w:t>
      </w:r>
    </w:p>
    <w:p w14:paraId="3E34620E" w14:textId="77777777" w:rsidR="00380C7A" w:rsidRDefault="00380C7A">
      <w:pPr>
        <w:rPr>
          <w:rFonts w:hint="eastAsia"/>
        </w:rPr>
      </w:pPr>
      <w:r>
        <w:rPr>
          <w:rFonts w:hint="eastAsia"/>
        </w:rPr>
        <w:t xml:space="preserve">  这个问题要怎样解决呢？</w:t>
      </w:r>
    </w:p>
    <w:p w14:paraId="4B2FF8CF" w14:textId="77777777" w:rsidR="00380C7A" w:rsidRDefault="00380C7A">
      <w:pPr>
        <w:rPr>
          <w:rFonts w:hint="eastAsia"/>
        </w:rPr>
      </w:pPr>
      <w:r>
        <w:rPr>
          <w:rFonts w:hint="eastAsia"/>
        </w:rPr>
        <w:t xml:space="preserve">  你觉得这个计划怎么样？</w:t>
      </w:r>
    </w:p>
    <w:p w14:paraId="79557B3B" w14:textId="77777777" w:rsidR="00380C7A" w:rsidRDefault="00380C7A">
      <w:pPr>
        <w:rPr>
          <w:rFonts w:hint="eastAsia"/>
        </w:rPr>
      </w:pPr>
    </w:p>
    <w:p w14:paraId="53D139A2" w14:textId="77777777" w:rsidR="00380C7A" w:rsidRDefault="00380C7A">
      <w:pPr>
        <w:rPr>
          <w:rFonts w:hint="eastAsia"/>
        </w:rPr>
      </w:pPr>
    </w:p>
    <w:p w14:paraId="42FCACD0" w14:textId="77777777" w:rsidR="00380C7A" w:rsidRDefault="00380C7A">
      <w:pPr>
        <w:rPr>
          <w:rFonts w:hint="eastAsia"/>
        </w:rPr>
      </w:pPr>
      <w:r>
        <w:rPr>
          <w:rFonts w:hint="eastAsia"/>
        </w:rPr>
        <w:t>这些句子都体现了“怎”字在语言交流中的灵活性和实用性。</w:t>
      </w:r>
    </w:p>
    <w:p w14:paraId="7B4551EE" w14:textId="77777777" w:rsidR="00380C7A" w:rsidRDefault="00380C7A">
      <w:pPr>
        <w:rPr>
          <w:rFonts w:hint="eastAsia"/>
        </w:rPr>
      </w:pPr>
    </w:p>
    <w:p w14:paraId="19A8ADC0" w14:textId="77777777" w:rsidR="00380C7A" w:rsidRDefault="00380C7A">
      <w:pPr>
        <w:rPr>
          <w:rFonts w:hint="eastAsia"/>
        </w:rPr>
      </w:pPr>
    </w:p>
    <w:p w14:paraId="62566074" w14:textId="77777777" w:rsidR="00380C7A" w:rsidRDefault="00380C7A">
      <w:pPr>
        <w:rPr>
          <w:rFonts w:hint="eastAsia"/>
        </w:rPr>
      </w:pPr>
      <w:r>
        <w:rPr>
          <w:rFonts w:hint="eastAsia"/>
        </w:rPr>
        <w:t>最后的总结</w:t>
      </w:r>
    </w:p>
    <w:p w14:paraId="1124C9DF" w14:textId="77777777" w:rsidR="00380C7A" w:rsidRDefault="00380C7A">
      <w:pPr>
        <w:rPr>
          <w:rFonts w:hint="eastAsia"/>
        </w:rPr>
      </w:pPr>
    </w:p>
    <w:p w14:paraId="677BD103" w14:textId="77777777" w:rsidR="00380C7A" w:rsidRDefault="00380C7A">
      <w:pPr>
        <w:rPr>
          <w:rFonts w:hint="eastAsia"/>
        </w:rPr>
      </w:pPr>
      <w:r>
        <w:rPr>
          <w:rFonts w:hint="eastAsia"/>
        </w:rPr>
        <w:t>掌握“怎”字的组词和用法，对于提高汉语表达能力非常重要。通过不断练习和实际运用，我们可以更加自然地使用这些词语进行沟通和写作。</w:t>
      </w:r>
    </w:p>
    <w:p w14:paraId="050440C5" w14:textId="77777777" w:rsidR="00380C7A" w:rsidRDefault="00380C7A">
      <w:pPr>
        <w:rPr>
          <w:rFonts w:hint="eastAsia"/>
        </w:rPr>
      </w:pPr>
    </w:p>
    <w:p w14:paraId="105D7916" w14:textId="77777777" w:rsidR="00380C7A" w:rsidRDefault="00380C7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EAD6A1" w14:textId="0F3571DA" w:rsidR="00BD4C20" w:rsidRDefault="00BD4C20"/>
    <w:sectPr w:rsidR="00BD4C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C20"/>
    <w:rsid w:val="001B741B"/>
    <w:rsid w:val="00380C7A"/>
    <w:rsid w:val="00BD4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093598-4DAD-4D22-9494-50912C4AF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4C2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4C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4C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4C2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4C2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4C2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4C2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4C2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4C2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4C2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D4C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D4C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D4C2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D4C2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D4C2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D4C2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D4C2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D4C2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D4C2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D4C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4C2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D4C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4C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4C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4C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4C2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4C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4C2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D4C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2025-08-18T03:06:00Z</dcterms:created>
  <dcterms:modified xsi:type="dcterms:W3CDTF">2025-08-18T03:06:00Z</dcterms:modified>
</cp:coreProperties>
</file>