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125F4" w14:textId="77777777" w:rsidR="008B7663" w:rsidRDefault="008B7663">
      <w:pPr>
        <w:rPr>
          <w:rFonts w:hint="eastAsia"/>
        </w:rPr>
      </w:pPr>
      <w:r>
        <w:rPr>
          <w:rFonts w:hint="eastAsia"/>
        </w:rPr>
        <w:t>怎字拼音怎么拼写读音是什么</w:t>
      </w:r>
    </w:p>
    <w:p w14:paraId="2886ED8C" w14:textId="77777777" w:rsidR="008B7663" w:rsidRDefault="008B7663">
      <w:pPr>
        <w:rPr>
          <w:rFonts w:hint="eastAsia"/>
        </w:rPr>
      </w:pPr>
      <w:r>
        <w:rPr>
          <w:rFonts w:hint="eastAsia"/>
        </w:rPr>
        <w:t>“怎”是一个常用的汉字，广泛应用于现代汉语中。它的拼音是“zěn”，属于第三声，也就是上声。这个发音在普通话中较为常见，学习者可以通过反复练习来掌握其准确的发音方式。</w:t>
      </w:r>
    </w:p>
    <w:p w14:paraId="3DF81C05" w14:textId="77777777" w:rsidR="008B7663" w:rsidRDefault="008B7663">
      <w:pPr>
        <w:rPr>
          <w:rFonts w:hint="eastAsia"/>
        </w:rPr>
      </w:pPr>
    </w:p>
    <w:p w14:paraId="29EDCABC" w14:textId="77777777" w:rsidR="008B7663" w:rsidRDefault="008B7663">
      <w:pPr>
        <w:rPr>
          <w:rFonts w:hint="eastAsia"/>
        </w:rPr>
      </w:pPr>
    </w:p>
    <w:p w14:paraId="3C7CBD60" w14:textId="77777777" w:rsidR="008B7663" w:rsidRDefault="008B7663">
      <w:pPr>
        <w:rPr>
          <w:rFonts w:hint="eastAsia"/>
        </w:rPr>
      </w:pPr>
      <w:r>
        <w:rPr>
          <w:rFonts w:hint="eastAsia"/>
        </w:rPr>
        <w:t>“怎”字的基本含义</w:t>
      </w:r>
    </w:p>
    <w:p w14:paraId="15C5024C" w14:textId="77777777" w:rsidR="008B7663" w:rsidRDefault="008B7663">
      <w:pPr>
        <w:rPr>
          <w:rFonts w:hint="eastAsia"/>
        </w:rPr>
      </w:pPr>
      <w:r>
        <w:rPr>
          <w:rFonts w:hint="eastAsia"/>
        </w:rPr>
        <w:t>“怎”通常用于疑问句中，表示“怎么样”或“如何”的意思。例如，“你怎么想？”、“这件事该怎么办？”等句子中都使用了“怎”来引导问题。它也可以与“么”连用，构成“怎么”，作为更完整的疑问词组使用。</w:t>
      </w:r>
    </w:p>
    <w:p w14:paraId="0DBC522B" w14:textId="77777777" w:rsidR="008B7663" w:rsidRDefault="008B7663">
      <w:pPr>
        <w:rPr>
          <w:rFonts w:hint="eastAsia"/>
        </w:rPr>
      </w:pPr>
    </w:p>
    <w:p w14:paraId="492B5545" w14:textId="77777777" w:rsidR="008B7663" w:rsidRDefault="008B7663">
      <w:pPr>
        <w:rPr>
          <w:rFonts w:hint="eastAsia"/>
        </w:rPr>
      </w:pPr>
    </w:p>
    <w:p w14:paraId="3F4385CC" w14:textId="77777777" w:rsidR="008B7663" w:rsidRDefault="008B7663">
      <w:pPr>
        <w:rPr>
          <w:rFonts w:hint="eastAsia"/>
        </w:rPr>
      </w:pPr>
      <w:r>
        <w:rPr>
          <w:rFonts w:hint="eastAsia"/>
        </w:rPr>
        <w:t>“怎”字的结构与书写</w:t>
      </w:r>
    </w:p>
    <w:p w14:paraId="27A7C2FD" w14:textId="77777777" w:rsidR="008B7663" w:rsidRDefault="008B7663">
      <w:pPr>
        <w:rPr>
          <w:rFonts w:hint="eastAsia"/>
        </w:rPr>
      </w:pPr>
      <w:r>
        <w:rPr>
          <w:rFonts w:hint="eastAsia"/>
        </w:rPr>
        <w:t>“怎”字由上下两部分组成，上面是“乍”字头，下面是“心”字底。整体结构紧凑，书写时要注意笔画之间的平衡和比例。该字属于会意字，结合了表达心理状态和行为方式的意义。</w:t>
      </w:r>
    </w:p>
    <w:p w14:paraId="3D5BC481" w14:textId="77777777" w:rsidR="008B7663" w:rsidRDefault="008B7663">
      <w:pPr>
        <w:rPr>
          <w:rFonts w:hint="eastAsia"/>
        </w:rPr>
      </w:pPr>
    </w:p>
    <w:p w14:paraId="653107C7" w14:textId="77777777" w:rsidR="008B7663" w:rsidRDefault="008B7663">
      <w:pPr>
        <w:rPr>
          <w:rFonts w:hint="eastAsia"/>
        </w:rPr>
      </w:pPr>
    </w:p>
    <w:p w14:paraId="2F2B34DC" w14:textId="77777777" w:rsidR="008B7663" w:rsidRDefault="008B7663">
      <w:pPr>
        <w:rPr>
          <w:rFonts w:hint="eastAsia"/>
        </w:rPr>
      </w:pPr>
      <w:r>
        <w:rPr>
          <w:rFonts w:hint="eastAsia"/>
        </w:rPr>
        <w:t>“怎”字的使用场景</w:t>
      </w:r>
    </w:p>
    <w:p w14:paraId="7F9E089B" w14:textId="77777777" w:rsidR="008B7663" w:rsidRDefault="008B7663">
      <w:pPr>
        <w:rPr>
          <w:rFonts w:hint="eastAsia"/>
        </w:rPr>
      </w:pPr>
      <w:r>
        <w:rPr>
          <w:rFonts w:hint="eastAsia"/>
        </w:rPr>
        <w:t>“怎”字多用于口语和书面语中的疑问句中，尤其在询问方法、意见、感受或选择时非常常见。例如：“你打算怎么安排？”、“这个问题该怎么解决？”等等。在文学作品中，“怎”也常用于表达情感上的疑问或感叹。</w:t>
      </w:r>
    </w:p>
    <w:p w14:paraId="2FCAA2CA" w14:textId="77777777" w:rsidR="008B7663" w:rsidRDefault="008B7663">
      <w:pPr>
        <w:rPr>
          <w:rFonts w:hint="eastAsia"/>
        </w:rPr>
      </w:pPr>
    </w:p>
    <w:p w14:paraId="59F68074" w14:textId="77777777" w:rsidR="008B7663" w:rsidRDefault="008B7663">
      <w:pPr>
        <w:rPr>
          <w:rFonts w:hint="eastAsia"/>
        </w:rPr>
      </w:pPr>
    </w:p>
    <w:p w14:paraId="117E97E9" w14:textId="77777777" w:rsidR="008B7663" w:rsidRDefault="008B7663">
      <w:pPr>
        <w:rPr>
          <w:rFonts w:hint="eastAsia"/>
        </w:rPr>
      </w:pPr>
      <w:r>
        <w:rPr>
          <w:rFonts w:hint="eastAsia"/>
        </w:rPr>
        <w:t>“怎”字与其他相关词语的区别</w:t>
      </w:r>
    </w:p>
    <w:p w14:paraId="73207696" w14:textId="77777777" w:rsidR="008B7663" w:rsidRDefault="008B7663">
      <w:pPr>
        <w:rPr>
          <w:rFonts w:hint="eastAsia"/>
        </w:rPr>
      </w:pPr>
      <w:r>
        <w:rPr>
          <w:rFonts w:hint="eastAsia"/>
        </w:rPr>
        <w:t>“怎”容易与“怎”相关的词如“怎么”、“怎样”、“怎么样”混淆。其中，“怎么”是最常见的搭配，用于提问；“怎样”和“怎么样”则更多用于描述状态或评价。了解这些区别有助于更准确地使用汉语进行交流。</w:t>
      </w:r>
    </w:p>
    <w:p w14:paraId="205CDADD" w14:textId="77777777" w:rsidR="008B7663" w:rsidRDefault="008B7663">
      <w:pPr>
        <w:rPr>
          <w:rFonts w:hint="eastAsia"/>
        </w:rPr>
      </w:pPr>
    </w:p>
    <w:p w14:paraId="67FB0FFA" w14:textId="77777777" w:rsidR="008B7663" w:rsidRDefault="008B7663">
      <w:pPr>
        <w:rPr>
          <w:rFonts w:hint="eastAsia"/>
        </w:rPr>
      </w:pPr>
    </w:p>
    <w:p w14:paraId="285BA412" w14:textId="77777777" w:rsidR="008B7663" w:rsidRDefault="008B7663">
      <w:pPr>
        <w:rPr>
          <w:rFonts w:hint="eastAsia"/>
        </w:rPr>
      </w:pPr>
      <w:r>
        <w:rPr>
          <w:rFonts w:hint="eastAsia"/>
        </w:rPr>
        <w:t>最后的总结</w:t>
      </w:r>
    </w:p>
    <w:p w14:paraId="6F8BBDB2" w14:textId="77777777" w:rsidR="008B7663" w:rsidRDefault="008B7663">
      <w:pPr>
        <w:rPr>
          <w:rFonts w:hint="eastAsia"/>
        </w:rPr>
      </w:pPr>
      <w:r>
        <w:rPr>
          <w:rFonts w:hint="eastAsia"/>
        </w:rPr>
        <w:t>“怎”字虽然结构简单，但在日常语言中具有重要作用。掌握其拼音“zěn”的正确发音，以及它在疑问句中的使用方法，对于汉语学习者来说是非常重要的一步。通过不断练习和实际应用，可以更好地理解和运用这一常用汉字。</w:t>
      </w:r>
    </w:p>
    <w:p w14:paraId="1DB65EF4" w14:textId="77777777" w:rsidR="008B7663" w:rsidRDefault="008B7663">
      <w:pPr>
        <w:rPr>
          <w:rFonts w:hint="eastAsia"/>
        </w:rPr>
      </w:pPr>
    </w:p>
    <w:p w14:paraId="6784DCF9" w14:textId="77777777" w:rsidR="008B7663" w:rsidRDefault="008B76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2F9C4B" w14:textId="786576A0" w:rsidR="00AE1183" w:rsidRDefault="00AE1183"/>
    <w:sectPr w:rsidR="00AE11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183"/>
    <w:rsid w:val="001B741B"/>
    <w:rsid w:val="008B7663"/>
    <w:rsid w:val="00AE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4C10EE-4FD4-4DA8-9D21-5345E076C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11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11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11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11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11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11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11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11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11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11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11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11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11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11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11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11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11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11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11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11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11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11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11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11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11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11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11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11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11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