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2E05C" w14:textId="77777777" w:rsidR="005E3318" w:rsidRDefault="005E3318">
      <w:pPr>
        <w:rPr>
          <w:rFonts w:hint="eastAsia"/>
        </w:rPr>
      </w:pPr>
      <w:r>
        <w:rPr>
          <w:rFonts w:hint="eastAsia"/>
        </w:rPr>
        <w:t>怎字拼音怎么打字</w:t>
      </w:r>
    </w:p>
    <w:p w14:paraId="473B5383" w14:textId="77777777" w:rsidR="005E3318" w:rsidRDefault="005E3318">
      <w:pPr>
        <w:rPr>
          <w:rFonts w:hint="eastAsia"/>
        </w:rPr>
      </w:pPr>
    </w:p>
    <w:p w14:paraId="706E7777" w14:textId="77777777" w:rsidR="005E3318" w:rsidRDefault="005E3318">
      <w:pPr>
        <w:rPr>
          <w:rFonts w:hint="eastAsia"/>
        </w:rPr>
      </w:pPr>
      <w:r>
        <w:rPr>
          <w:rFonts w:hint="eastAsia"/>
        </w:rPr>
        <w:t>在日常的中文输入过程中，我们经常会遇到“怎”这个字。无论是使用拼音输入法还是五笔等其他方式，“怎”字的输入都属于基础操作之一。对于使用拼音输入法的朋友来说，掌握“怎”字的正确拼音和输入方式非常重要。</w:t>
      </w:r>
    </w:p>
    <w:p w14:paraId="23FE813F" w14:textId="77777777" w:rsidR="005E3318" w:rsidRDefault="005E3318">
      <w:pPr>
        <w:rPr>
          <w:rFonts w:hint="eastAsia"/>
        </w:rPr>
      </w:pPr>
    </w:p>
    <w:p w14:paraId="258D9BEE" w14:textId="77777777" w:rsidR="005E3318" w:rsidRDefault="005E3318">
      <w:pPr>
        <w:rPr>
          <w:rFonts w:hint="eastAsia"/>
        </w:rPr>
      </w:pPr>
    </w:p>
    <w:p w14:paraId="57F4706D" w14:textId="77777777" w:rsidR="005E3318" w:rsidRDefault="005E3318">
      <w:pPr>
        <w:rPr>
          <w:rFonts w:hint="eastAsia"/>
        </w:rPr>
      </w:pPr>
      <w:r>
        <w:rPr>
          <w:rFonts w:hint="eastAsia"/>
        </w:rPr>
        <w:t>“怎”字的基本拼音</w:t>
      </w:r>
    </w:p>
    <w:p w14:paraId="5F649C53" w14:textId="77777777" w:rsidR="005E3318" w:rsidRDefault="005E3318">
      <w:pPr>
        <w:rPr>
          <w:rFonts w:hint="eastAsia"/>
        </w:rPr>
      </w:pPr>
    </w:p>
    <w:p w14:paraId="46209A69" w14:textId="77777777" w:rsidR="005E3318" w:rsidRDefault="005E3318">
      <w:pPr>
        <w:rPr>
          <w:rFonts w:hint="eastAsia"/>
        </w:rPr>
      </w:pPr>
      <w:r>
        <w:rPr>
          <w:rFonts w:hint="eastAsia"/>
        </w:rPr>
        <w:t>“怎”字的标准拼音是“zěn”，声母为“z”，韵母为“en”，声调为第三声（上声）。因此，在输入时应按照“zěn”的拼音进行输入。需要注意的是，不同输入法可能对声调的处理方式略有不同，有些输入法只需输入“zen”，然后通过选字找到“怎”。</w:t>
      </w:r>
    </w:p>
    <w:p w14:paraId="396826F2" w14:textId="77777777" w:rsidR="005E3318" w:rsidRDefault="005E3318">
      <w:pPr>
        <w:rPr>
          <w:rFonts w:hint="eastAsia"/>
        </w:rPr>
      </w:pPr>
    </w:p>
    <w:p w14:paraId="14B638B9" w14:textId="77777777" w:rsidR="005E3318" w:rsidRDefault="005E3318">
      <w:pPr>
        <w:rPr>
          <w:rFonts w:hint="eastAsia"/>
        </w:rPr>
      </w:pPr>
    </w:p>
    <w:p w14:paraId="01308A59" w14:textId="77777777" w:rsidR="005E3318" w:rsidRDefault="005E3318">
      <w:pPr>
        <w:rPr>
          <w:rFonts w:hint="eastAsia"/>
        </w:rPr>
      </w:pPr>
      <w:r>
        <w:rPr>
          <w:rFonts w:hint="eastAsia"/>
        </w:rPr>
        <w:t>如何用全拼输入法打出“怎”字</w:t>
      </w:r>
    </w:p>
    <w:p w14:paraId="0A156B79" w14:textId="77777777" w:rsidR="005E3318" w:rsidRDefault="005E3318">
      <w:pPr>
        <w:rPr>
          <w:rFonts w:hint="eastAsia"/>
        </w:rPr>
      </w:pPr>
    </w:p>
    <w:p w14:paraId="1A0C48FF" w14:textId="77777777" w:rsidR="005E3318" w:rsidRDefault="005E3318">
      <w:pPr>
        <w:rPr>
          <w:rFonts w:hint="eastAsia"/>
        </w:rPr>
      </w:pPr>
      <w:r>
        <w:rPr>
          <w:rFonts w:hint="eastAsia"/>
        </w:rPr>
        <w:t>如果你使用的是全拼输入法（如搜狗拼音、百度拼音等），可以直接输入“zhen”或“zhen3”来打出“怎”字。部分输入法支持直接输入“zěn”的带音调形式，但大多数情况下只需输入“zhen”，系统会自动列出候选字，其中就包括“怎”。</w:t>
      </w:r>
    </w:p>
    <w:p w14:paraId="4B269108" w14:textId="77777777" w:rsidR="005E3318" w:rsidRDefault="005E3318">
      <w:pPr>
        <w:rPr>
          <w:rFonts w:hint="eastAsia"/>
        </w:rPr>
      </w:pPr>
    </w:p>
    <w:p w14:paraId="2D0D7552" w14:textId="77777777" w:rsidR="005E3318" w:rsidRDefault="005E3318">
      <w:pPr>
        <w:rPr>
          <w:rFonts w:hint="eastAsia"/>
        </w:rPr>
      </w:pPr>
    </w:p>
    <w:p w14:paraId="467C1C67" w14:textId="77777777" w:rsidR="005E3318" w:rsidRDefault="005E3318">
      <w:pPr>
        <w:rPr>
          <w:rFonts w:hint="eastAsia"/>
        </w:rPr>
      </w:pPr>
      <w:r>
        <w:rPr>
          <w:rFonts w:hint="eastAsia"/>
        </w:rPr>
        <w:t>在简拼模式下输入“怎”字</w:t>
      </w:r>
    </w:p>
    <w:p w14:paraId="0603179D" w14:textId="77777777" w:rsidR="005E3318" w:rsidRDefault="005E3318">
      <w:pPr>
        <w:rPr>
          <w:rFonts w:hint="eastAsia"/>
        </w:rPr>
      </w:pPr>
    </w:p>
    <w:p w14:paraId="027E468F" w14:textId="77777777" w:rsidR="005E3318" w:rsidRDefault="005E3318">
      <w:pPr>
        <w:rPr>
          <w:rFonts w:hint="eastAsia"/>
        </w:rPr>
      </w:pPr>
      <w:r>
        <w:rPr>
          <w:rFonts w:hint="eastAsia"/>
        </w:rPr>
        <w:t>简拼输入法因其高效快捷而受到许多用户喜爱。以简拼方式输入“怎”字时，可以尝试输入“zh”或者“zn”。虽然简拼输入法有时需要结合上下文智能联想，但在多数情况下仍能快速找到“怎”字。</w:t>
      </w:r>
    </w:p>
    <w:p w14:paraId="6DF1B4A7" w14:textId="77777777" w:rsidR="005E3318" w:rsidRDefault="005E3318">
      <w:pPr>
        <w:rPr>
          <w:rFonts w:hint="eastAsia"/>
        </w:rPr>
      </w:pPr>
    </w:p>
    <w:p w14:paraId="2AAFBFAA" w14:textId="77777777" w:rsidR="005E3318" w:rsidRDefault="005E3318">
      <w:pPr>
        <w:rPr>
          <w:rFonts w:hint="eastAsia"/>
        </w:rPr>
      </w:pPr>
    </w:p>
    <w:p w14:paraId="69D5861E" w14:textId="77777777" w:rsidR="005E3318" w:rsidRDefault="005E3318">
      <w:pPr>
        <w:rPr>
          <w:rFonts w:hint="eastAsia"/>
        </w:rPr>
      </w:pPr>
      <w:r>
        <w:rPr>
          <w:rFonts w:hint="eastAsia"/>
        </w:rPr>
        <w:t>其他输入法中的“怎”字输入方式</w:t>
      </w:r>
    </w:p>
    <w:p w14:paraId="3F785484" w14:textId="77777777" w:rsidR="005E3318" w:rsidRDefault="005E3318">
      <w:pPr>
        <w:rPr>
          <w:rFonts w:hint="eastAsia"/>
        </w:rPr>
      </w:pPr>
    </w:p>
    <w:p w14:paraId="1FB8FC61" w14:textId="77777777" w:rsidR="005E3318" w:rsidRDefault="005E3318">
      <w:pPr>
        <w:rPr>
          <w:rFonts w:hint="eastAsia"/>
        </w:rPr>
      </w:pPr>
      <w:r>
        <w:rPr>
          <w:rFonts w:hint="eastAsia"/>
        </w:rPr>
        <w:t>除了拼音输入法之外，像五笔、仓颉等形码输入法也可以输入“怎”字。以86版五笔为例，“怎”字的拆分结构为“z”、“q”、“d”，因此输入“zqd”即可打出该字。熟悉五笔的朋友可以灵活运用这一方法。</w:t>
      </w:r>
    </w:p>
    <w:p w14:paraId="026C0A8A" w14:textId="77777777" w:rsidR="005E3318" w:rsidRDefault="005E3318">
      <w:pPr>
        <w:rPr>
          <w:rFonts w:hint="eastAsia"/>
        </w:rPr>
      </w:pPr>
    </w:p>
    <w:p w14:paraId="07CF8CA8" w14:textId="77777777" w:rsidR="005E3318" w:rsidRDefault="005E3318">
      <w:pPr>
        <w:rPr>
          <w:rFonts w:hint="eastAsia"/>
        </w:rPr>
      </w:pPr>
    </w:p>
    <w:p w14:paraId="66F4C29A" w14:textId="77777777" w:rsidR="005E3318" w:rsidRDefault="005E3318">
      <w:pPr>
        <w:rPr>
          <w:rFonts w:hint="eastAsia"/>
        </w:rPr>
      </w:pPr>
      <w:r>
        <w:rPr>
          <w:rFonts w:hint="eastAsia"/>
        </w:rPr>
        <w:t>最后的总结</w:t>
      </w:r>
    </w:p>
    <w:p w14:paraId="18B4832E" w14:textId="77777777" w:rsidR="005E3318" w:rsidRDefault="005E3318">
      <w:pPr>
        <w:rPr>
          <w:rFonts w:hint="eastAsia"/>
        </w:rPr>
      </w:pPr>
    </w:p>
    <w:p w14:paraId="41763323" w14:textId="77777777" w:rsidR="005E3318" w:rsidRDefault="005E3318">
      <w:pPr>
        <w:rPr>
          <w:rFonts w:hint="eastAsia"/>
        </w:rPr>
      </w:pPr>
      <w:r>
        <w:rPr>
          <w:rFonts w:hint="eastAsia"/>
        </w:rPr>
        <w:t>“怎”字的输入并不复杂，无论你是使用拼音输入法还是形码输入法，都能快速准确地打出这个常用汉字。掌握其拼音“zěn”以及相关输入技巧，有助于提高打字效率，特别是在撰写疑问句或表达疑问语气时更为实用。</w:t>
      </w:r>
    </w:p>
    <w:p w14:paraId="53F3DC33" w14:textId="77777777" w:rsidR="005E3318" w:rsidRDefault="005E3318">
      <w:pPr>
        <w:rPr>
          <w:rFonts w:hint="eastAsia"/>
        </w:rPr>
      </w:pPr>
    </w:p>
    <w:p w14:paraId="1726C72A" w14:textId="77777777" w:rsidR="005E3318" w:rsidRDefault="005E33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536539" w14:textId="4D537E72" w:rsidR="00A363C5" w:rsidRDefault="00A363C5"/>
    <w:sectPr w:rsidR="00A36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C5"/>
    <w:rsid w:val="001B741B"/>
    <w:rsid w:val="005E3318"/>
    <w:rsid w:val="00A3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EC7D1-1BDE-4D40-A7DE-4B51C346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3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3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3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3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3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3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3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3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3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3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3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3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3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3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3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3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3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3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3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3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3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3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3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