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540B" w14:textId="77777777" w:rsidR="00A76059" w:rsidRDefault="00A76059">
      <w:pPr>
        <w:rPr>
          <w:rFonts w:hint="eastAsia"/>
        </w:rPr>
      </w:pPr>
      <w:r>
        <w:rPr>
          <w:rFonts w:hint="eastAsia"/>
        </w:rPr>
        <w:t>怎字拼音怎么写</w:t>
      </w:r>
    </w:p>
    <w:p w14:paraId="1C2376CC" w14:textId="77777777" w:rsidR="00A76059" w:rsidRDefault="00A76059">
      <w:pPr>
        <w:rPr>
          <w:rFonts w:hint="eastAsia"/>
        </w:rPr>
      </w:pPr>
      <w:r>
        <w:rPr>
          <w:rFonts w:hint="eastAsia"/>
        </w:rPr>
        <w:t>“怎”字是汉语中常用的汉字之一，其拼音写作“zěn”。在学习汉语的过程中，了解每个汉字的正确发音和书写规则对于提高语言能力至关重要。特别是对初学者来说，“怎”字的拼音可能会让人有些混淆，因为它属于声调标记中的第三声。</w:t>
      </w:r>
    </w:p>
    <w:p w14:paraId="35F24475" w14:textId="77777777" w:rsidR="00A76059" w:rsidRDefault="00A76059">
      <w:pPr>
        <w:rPr>
          <w:rFonts w:hint="eastAsia"/>
        </w:rPr>
      </w:pPr>
    </w:p>
    <w:p w14:paraId="6B76FB80" w14:textId="77777777" w:rsidR="00A76059" w:rsidRDefault="00A76059">
      <w:pPr>
        <w:rPr>
          <w:rFonts w:hint="eastAsia"/>
        </w:rPr>
      </w:pPr>
    </w:p>
    <w:p w14:paraId="36D171E2" w14:textId="77777777" w:rsidR="00A76059" w:rsidRDefault="00A76059">
      <w:pPr>
        <w:rPr>
          <w:rFonts w:hint="eastAsia"/>
        </w:rPr>
      </w:pPr>
      <w:r>
        <w:rPr>
          <w:rFonts w:hint="eastAsia"/>
        </w:rPr>
        <w:t>认识“怎”字</w:t>
      </w:r>
    </w:p>
    <w:p w14:paraId="637D0B5E" w14:textId="77777777" w:rsidR="00A76059" w:rsidRDefault="00A76059">
      <w:pPr>
        <w:rPr>
          <w:rFonts w:hint="eastAsia"/>
        </w:rPr>
      </w:pPr>
      <w:r>
        <w:rPr>
          <w:rFonts w:hint="eastAsia"/>
        </w:rPr>
        <w:t>“怎”是一个用来提问的字，通常表示询问方式、方法或原因，相当于英文中的“How”、“Why”。例如，在句子“这是怎么回事？”中，“怎”用来询问事情的原因或状态。掌握“怎”字的用法和发音，有助于更加准确地表达自己的疑问和理解他人的意思。</w:t>
      </w:r>
    </w:p>
    <w:p w14:paraId="1B1A9F89" w14:textId="77777777" w:rsidR="00A76059" w:rsidRDefault="00A76059">
      <w:pPr>
        <w:rPr>
          <w:rFonts w:hint="eastAsia"/>
        </w:rPr>
      </w:pPr>
    </w:p>
    <w:p w14:paraId="7798CD02" w14:textId="77777777" w:rsidR="00A76059" w:rsidRDefault="00A76059">
      <w:pPr>
        <w:rPr>
          <w:rFonts w:hint="eastAsia"/>
        </w:rPr>
      </w:pPr>
    </w:p>
    <w:p w14:paraId="4EEE2A78" w14:textId="77777777" w:rsidR="00A76059" w:rsidRDefault="00A76059">
      <w:pPr>
        <w:rPr>
          <w:rFonts w:hint="eastAsia"/>
        </w:rPr>
      </w:pPr>
      <w:r>
        <w:rPr>
          <w:rFonts w:hint="eastAsia"/>
        </w:rPr>
        <w:t>拼音基础：声调的重要性</w:t>
      </w:r>
    </w:p>
    <w:p w14:paraId="2D0C8DB4" w14:textId="77777777" w:rsidR="00A76059" w:rsidRDefault="00A76059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以“怎”字为例，它的拼音“zěn”包含了一个三声。三声的特点是先降后升，听起来像是声音先低下去再抬高，这使得它在听觉上非常独特。正确的声调使用不仅能够帮助说话者清晰地传达信息，还能让听者更容易理解话语的意思。</w:t>
      </w:r>
    </w:p>
    <w:p w14:paraId="37548ACC" w14:textId="77777777" w:rsidR="00A76059" w:rsidRDefault="00A76059">
      <w:pPr>
        <w:rPr>
          <w:rFonts w:hint="eastAsia"/>
        </w:rPr>
      </w:pPr>
    </w:p>
    <w:p w14:paraId="3B77C7D5" w14:textId="77777777" w:rsidR="00A76059" w:rsidRDefault="00A76059">
      <w:pPr>
        <w:rPr>
          <w:rFonts w:hint="eastAsia"/>
        </w:rPr>
      </w:pPr>
    </w:p>
    <w:p w14:paraId="35AA1BBE" w14:textId="77777777" w:rsidR="00A76059" w:rsidRDefault="00A76059">
      <w:pPr>
        <w:rPr>
          <w:rFonts w:hint="eastAsia"/>
        </w:rPr>
      </w:pPr>
      <w:r>
        <w:rPr>
          <w:rFonts w:hint="eastAsia"/>
        </w:rPr>
        <w:t>练习“怎”字的发音</w:t>
      </w:r>
    </w:p>
    <w:p w14:paraId="1F419235" w14:textId="77777777" w:rsidR="00A76059" w:rsidRDefault="00A76059">
      <w:pPr>
        <w:rPr>
          <w:rFonts w:hint="eastAsia"/>
        </w:rPr>
      </w:pPr>
      <w:r>
        <w:rPr>
          <w:rFonts w:hint="eastAsia"/>
        </w:rPr>
        <w:t>为了更好地掌握“怎”字的发音，可以通过一些简单的练习来提升。尝试单独发出“z”的音，接着加上“en”，最后按照三声的声调模式进行练习。通过反复模仿和练习，逐渐将这个字的正确发音融入到日常对话中。观看中文教学视频或参与语言交换也是提高发音技巧的好方法。</w:t>
      </w:r>
    </w:p>
    <w:p w14:paraId="686A925F" w14:textId="77777777" w:rsidR="00A76059" w:rsidRDefault="00A76059">
      <w:pPr>
        <w:rPr>
          <w:rFonts w:hint="eastAsia"/>
        </w:rPr>
      </w:pPr>
    </w:p>
    <w:p w14:paraId="15353A1F" w14:textId="77777777" w:rsidR="00A76059" w:rsidRDefault="00A76059">
      <w:pPr>
        <w:rPr>
          <w:rFonts w:hint="eastAsia"/>
        </w:rPr>
      </w:pPr>
    </w:p>
    <w:p w14:paraId="3F86BF47" w14:textId="77777777" w:rsidR="00A76059" w:rsidRDefault="00A76059">
      <w:pPr>
        <w:rPr>
          <w:rFonts w:hint="eastAsia"/>
        </w:rPr>
      </w:pPr>
      <w:r>
        <w:rPr>
          <w:rFonts w:hint="eastAsia"/>
        </w:rPr>
        <w:t>最后的总结</w:t>
      </w:r>
    </w:p>
    <w:p w14:paraId="496F9687" w14:textId="77777777" w:rsidR="00A76059" w:rsidRDefault="00A76059">
      <w:pPr>
        <w:rPr>
          <w:rFonts w:hint="eastAsia"/>
        </w:rPr>
      </w:pPr>
      <w:r>
        <w:rPr>
          <w:rFonts w:hint="eastAsia"/>
        </w:rPr>
        <w:t>“怎”字的拼音写作“zěn”，是学习汉语过程中需要熟悉的一个重要词汇。理解和掌握其正确的发音以及如何在句子中应用，不仅能增强语言技能，还可以更深入地体验汉语的魅力。无论你是汉语学习的新手还是已经有一定基础的学习者，持续练习和探索都是提高语言水平的关键。</w:t>
      </w:r>
    </w:p>
    <w:p w14:paraId="53017FB9" w14:textId="77777777" w:rsidR="00A76059" w:rsidRDefault="00A76059">
      <w:pPr>
        <w:rPr>
          <w:rFonts w:hint="eastAsia"/>
        </w:rPr>
      </w:pPr>
    </w:p>
    <w:p w14:paraId="062640B1" w14:textId="77777777" w:rsidR="00A76059" w:rsidRDefault="00A76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349ED" w14:textId="7B8DB358" w:rsidR="00A4290A" w:rsidRDefault="00A4290A"/>
    <w:sectPr w:rsidR="00A4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0A"/>
    <w:rsid w:val="001B741B"/>
    <w:rsid w:val="00A4290A"/>
    <w:rsid w:val="00A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3F19E-BC9E-4E5B-B6FC-7868D4E5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