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1FFCC" w14:textId="77777777" w:rsidR="00BD6172" w:rsidRDefault="00BD6172">
      <w:pPr>
        <w:rPr>
          <w:rFonts w:hint="eastAsia"/>
        </w:rPr>
      </w:pPr>
      <w:r>
        <w:rPr>
          <w:rFonts w:hint="eastAsia"/>
        </w:rPr>
        <w:t>怎么调电脑上的拼音输入法</w:t>
      </w:r>
    </w:p>
    <w:p w14:paraId="30D0933E" w14:textId="77777777" w:rsidR="00BD6172" w:rsidRDefault="00BD6172">
      <w:pPr>
        <w:rPr>
          <w:rFonts w:hint="eastAsia"/>
        </w:rPr>
      </w:pPr>
      <w:r>
        <w:rPr>
          <w:rFonts w:hint="eastAsia"/>
        </w:rPr>
        <w:t>调整电脑上的拼音输入法，可以极大地提高中文输入的效率和准确性。无论是Windows系统还是Mac系统，都有相应的设置选项来满足用户对不同输入法的需求。下面，我们将详细介绍如何在两种操作系统上调整拼音输入法。</w:t>
      </w:r>
    </w:p>
    <w:p w14:paraId="39245353" w14:textId="77777777" w:rsidR="00BD6172" w:rsidRDefault="00BD6172">
      <w:pPr>
        <w:rPr>
          <w:rFonts w:hint="eastAsia"/>
        </w:rPr>
      </w:pPr>
    </w:p>
    <w:p w14:paraId="4C139F57" w14:textId="77777777" w:rsidR="00BD6172" w:rsidRDefault="00BD6172">
      <w:pPr>
        <w:rPr>
          <w:rFonts w:hint="eastAsia"/>
        </w:rPr>
      </w:pPr>
    </w:p>
    <w:p w14:paraId="223EE964" w14:textId="77777777" w:rsidR="00BD6172" w:rsidRDefault="00BD6172">
      <w:pPr>
        <w:rPr>
          <w:rFonts w:hint="eastAsia"/>
        </w:rPr>
      </w:pPr>
      <w:r>
        <w:rPr>
          <w:rFonts w:hint="eastAsia"/>
        </w:rPr>
        <w:t>Windows系统中调整拼音输入法</w:t>
      </w:r>
    </w:p>
    <w:p w14:paraId="5A83FAD6" w14:textId="77777777" w:rsidR="00BD6172" w:rsidRDefault="00BD6172">
      <w:pPr>
        <w:rPr>
          <w:rFonts w:hint="eastAsia"/>
        </w:rPr>
      </w:pPr>
      <w:r>
        <w:rPr>
          <w:rFonts w:hint="eastAsia"/>
        </w:rPr>
        <w:t>在Windows 10及更新版本中，首先点击“开始”按钮，然后选择“设置”图标（一个齿轮形状），进入“时间和语言”选项。在这里，你可以看到“语言”一栏，在这里添加或更换你想要的拼音输入法。例如，微软自带的拼音输入法就是一个不错的选择。如果需要更详细的设置，如快捷键切换、输入习惯等，可以在“高级键盘设置”中找到对应的选项进行自定义。通过这些步骤，你可以轻松地根据自己的偏好调整拼音输入法。</w:t>
      </w:r>
    </w:p>
    <w:p w14:paraId="2C541121" w14:textId="77777777" w:rsidR="00BD6172" w:rsidRDefault="00BD6172">
      <w:pPr>
        <w:rPr>
          <w:rFonts w:hint="eastAsia"/>
        </w:rPr>
      </w:pPr>
    </w:p>
    <w:p w14:paraId="21E0B3DD" w14:textId="77777777" w:rsidR="00BD6172" w:rsidRDefault="00BD6172">
      <w:pPr>
        <w:rPr>
          <w:rFonts w:hint="eastAsia"/>
        </w:rPr>
      </w:pPr>
    </w:p>
    <w:p w14:paraId="540C2FA1" w14:textId="77777777" w:rsidR="00BD6172" w:rsidRDefault="00BD6172">
      <w:pPr>
        <w:rPr>
          <w:rFonts w:hint="eastAsia"/>
        </w:rPr>
      </w:pPr>
      <w:r>
        <w:rPr>
          <w:rFonts w:hint="eastAsia"/>
        </w:rPr>
        <w:t>Mac系统中调整拼音输入法</w:t>
      </w:r>
    </w:p>
    <w:p w14:paraId="74368EEB" w14:textId="77777777" w:rsidR="00BD6172" w:rsidRDefault="00BD6172">
      <w:pPr>
        <w:rPr>
          <w:rFonts w:hint="eastAsia"/>
        </w:rPr>
      </w:pPr>
      <w:r>
        <w:rPr>
          <w:rFonts w:hint="eastAsia"/>
        </w:rPr>
        <w:t>对于使用Mac系统的用户来说，调整拼音输入法同样简单。打开“系统偏好设置”，然后选择“键盘”选项。在这里，你可以找到“输入源”标签，点击左下角的“+”号来添加新的输入法，比如简体拼音。还可以通过勾选“在菜单栏中显示输入菜单”来快速切换不同的输入法。如果你希望进一步定制输入体验，比如调整候选词的数量或是开启模糊拼音功能，可以通过“系统偏好设置”中的“键盘”选项卡来完成。</w:t>
      </w:r>
    </w:p>
    <w:p w14:paraId="19180DC6" w14:textId="77777777" w:rsidR="00BD6172" w:rsidRDefault="00BD6172">
      <w:pPr>
        <w:rPr>
          <w:rFonts w:hint="eastAsia"/>
        </w:rPr>
      </w:pPr>
    </w:p>
    <w:p w14:paraId="6D6F0FEE" w14:textId="77777777" w:rsidR="00BD6172" w:rsidRDefault="00BD6172">
      <w:pPr>
        <w:rPr>
          <w:rFonts w:hint="eastAsia"/>
        </w:rPr>
      </w:pPr>
    </w:p>
    <w:p w14:paraId="50E58E0A" w14:textId="77777777" w:rsidR="00BD6172" w:rsidRDefault="00BD6172">
      <w:pPr>
        <w:rPr>
          <w:rFonts w:hint="eastAsia"/>
        </w:rPr>
      </w:pPr>
      <w:r>
        <w:rPr>
          <w:rFonts w:hint="eastAsia"/>
        </w:rPr>
        <w:t>第三方拼音输入法的使用</w:t>
      </w:r>
    </w:p>
    <w:p w14:paraId="7F75B3F2" w14:textId="77777777" w:rsidR="00BD6172" w:rsidRDefault="00BD6172">
      <w:pPr>
        <w:rPr>
          <w:rFonts w:hint="eastAsia"/>
        </w:rPr>
      </w:pPr>
      <w:r>
        <w:rPr>
          <w:rFonts w:hint="eastAsia"/>
        </w:rPr>
        <w:t>除了操作系统自带的拼音输入法之外，市面上还有许多优秀的第三方拼音输入法可供选择，比如搜狗拼音、百度输入法等。这些输入法通常提供更加丰富的个性化设置，包括但不限于皮肤更换、智能纠错以及云输入等功能。安装并启用这些输入法后，同样可以根据个人喜好调整相关设置以达到最佳的输入效果。值得注意的是，在下载第三方软件时，请务必从官方网站或可靠的平台获取，以确保安全。</w:t>
      </w:r>
    </w:p>
    <w:p w14:paraId="51ED2C3A" w14:textId="77777777" w:rsidR="00BD6172" w:rsidRDefault="00BD6172">
      <w:pPr>
        <w:rPr>
          <w:rFonts w:hint="eastAsia"/>
        </w:rPr>
      </w:pPr>
    </w:p>
    <w:p w14:paraId="67CA6C71" w14:textId="77777777" w:rsidR="00BD6172" w:rsidRDefault="00BD6172">
      <w:pPr>
        <w:rPr>
          <w:rFonts w:hint="eastAsia"/>
        </w:rPr>
      </w:pPr>
    </w:p>
    <w:p w14:paraId="655B44FD" w14:textId="77777777" w:rsidR="00BD6172" w:rsidRDefault="00BD6172">
      <w:pPr>
        <w:rPr>
          <w:rFonts w:hint="eastAsia"/>
        </w:rPr>
      </w:pPr>
      <w:r>
        <w:rPr>
          <w:rFonts w:hint="eastAsia"/>
        </w:rPr>
        <w:t>最后的总结</w:t>
      </w:r>
    </w:p>
    <w:p w14:paraId="2199E8C2" w14:textId="77777777" w:rsidR="00BD6172" w:rsidRDefault="00BD6172">
      <w:pPr>
        <w:rPr>
          <w:rFonts w:hint="eastAsia"/>
        </w:rPr>
      </w:pPr>
      <w:r>
        <w:rPr>
          <w:rFonts w:hint="eastAsia"/>
        </w:rPr>
        <w:t>无论是在Windows还是Mac系统上，调整拼音输入法都是一个非常简单且实用的过程。通过上述方法，不仅可以让您更高效地进行中文输入，还能根据个人的使用习惯进行个性化的设置。尝试不同的输入法，并找到最适合自己的那一款，将大大提升您的工作和学习效率。</w:t>
      </w:r>
    </w:p>
    <w:p w14:paraId="46D4FA26" w14:textId="77777777" w:rsidR="00BD6172" w:rsidRDefault="00BD6172">
      <w:pPr>
        <w:rPr>
          <w:rFonts w:hint="eastAsia"/>
        </w:rPr>
      </w:pPr>
    </w:p>
    <w:p w14:paraId="116DF332" w14:textId="77777777" w:rsidR="00BD6172" w:rsidRDefault="00BD61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343AB6" w14:textId="738D5E77" w:rsidR="003B387B" w:rsidRDefault="003B387B"/>
    <w:sectPr w:rsidR="003B38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7B"/>
    <w:rsid w:val="001B741B"/>
    <w:rsid w:val="003B387B"/>
    <w:rsid w:val="00BD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1B4A93-85CD-49F5-BDEC-2B0767BE8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38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3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38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38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38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38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38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38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38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38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38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38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38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38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38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38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38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38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38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3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38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38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38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38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38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38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38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38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38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