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5A02" w14:textId="77777777" w:rsidR="00CF4DDF" w:rsidRDefault="00CF4DDF">
      <w:pPr>
        <w:rPr>
          <w:rFonts w:hint="eastAsia"/>
        </w:rPr>
      </w:pPr>
      <w:r>
        <w:rPr>
          <w:rFonts w:hint="eastAsia"/>
        </w:rPr>
        <w:t>怎么读拼音赖的拼音是什么</w:t>
      </w:r>
    </w:p>
    <w:p w14:paraId="05A4B696" w14:textId="77777777" w:rsidR="00CF4DDF" w:rsidRDefault="00CF4DDF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赖”这个字来说，其正确的拼音是“lài”。在汉语拼音体系中，“赖”的拼音并不复杂，但是为了更好地理解和使用它，我们需要深入探讨它的构成以及如何准确发音。</w:t>
      </w:r>
    </w:p>
    <w:p w14:paraId="031E91D9" w14:textId="77777777" w:rsidR="00CF4DDF" w:rsidRDefault="00CF4DDF">
      <w:pPr>
        <w:rPr>
          <w:rFonts w:hint="eastAsia"/>
        </w:rPr>
      </w:pPr>
    </w:p>
    <w:p w14:paraId="6173156F" w14:textId="77777777" w:rsidR="00CF4DDF" w:rsidRDefault="00CF4DDF">
      <w:pPr>
        <w:rPr>
          <w:rFonts w:hint="eastAsia"/>
        </w:rPr>
      </w:pPr>
    </w:p>
    <w:p w14:paraId="7F37EA70" w14:textId="77777777" w:rsidR="00CF4DDF" w:rsidRDefault="00CF4DDF">
      <w:pPr>
        <w:rPr>
          <w:rFonts w:hint="eastAsia"/>
        </w:rPr>
      </w:pPr>
      <w:r>
        <w:rPr>
          <w:rFonts w:hint="eastAsia"/>
        </w:rPr>
        <w:t>赖的基本信息和发音技巧</w:t>
      </w:r>
    </w:p>
    <w:p w14:paraId="1497E199" w14:textId="77777777" w:rsidR="00CF4DDF" w:rsidRDefault="00CF4DDF">
      <w:pPr>
        <w:rPr>
          <w:rFonts w:hint="eastAsia"/>
        </w:rPr>
      </w:pPr>
      <w:r>
        <w:rPr>
          <w:rFonts w:hint="eastAsia"/>
        </w:rPr>
        <w:t>“赖”是一个多音字，但在现代标准汉语中，我们通常只用到一个读音，即“lài”。这个字由声母“l”和韵母“ai”组成，属于第三声调，即降升调。发音时，首先要注意舌尖轻触上前牙，形成阻塞，然后让气流从舌边流出，发出清晰的“l”音。接下来，快速过渡到开口较大的“ai”音，注意声音要先降后升，以符合第三声的特点。</w:t>
      </w:r>
    </w:p>
    <w:p w14:paraId="6EE99899" w14:textId="77777777" w:rsidR="00CF4DDF" w:rsidRDefault="00CF4DDF">
      <w:pPr>
        <w:rPr>
          <w:rFonts w:hint="eastAsia"/>
        </w:rPr>
      </w:pPr>
    </w:p>
    <w:p w14:paraId="3CEFB9D2" w14:textId="77777777" w:rsidR="00CF4DDF" w:rsidRDefault="00CF4DDF">
      <w:pPr>
        <w:rPr>
          <w:rFonts w:hint="eastAsia"/>
        </w:rPr>
      </w:pPr>
    </w:p>
    <w:p w14:paraId="6A0224B3" w14:textId="77777777" w:rsidR="00CF4DDF" w:rsidRDefault="00CF4DDF">
      <w:pPr>
        <w:rPr>
          <w:rFonts w:hint="eastAsia"/>
        </w:rPr>
      </w:pPr>
      <w:r>
        <w:rPr>
          <w:rFonts w:hint="eastAsia"/>
        </w:rPr>
        <w:t>赖在实际应用中的体现</w:t>
      </w:r>
    </w:p>
    <w:p w14:paraId="0C80C6DC" w14:textId="77777777" w:rsidR="00CF4DDF" w:rsidRDefault="00CF4DDF">
      <w:pPr>
        <w:rPr>
          <w:rFonts w:hint="eastAsia"/>
        </w:rPr>
      </w:pPr>
      <w:r>
        <w:rPr>
          <w:rFonts w:hint="eastAsia"/>
        </w:rPr>
        <w:t>在日常生活中，“赖”字有着广泛的应用场景。比如，“依赖”表示依靠别人或事物，而“无赖”则用来形容品行不端的人。在法律领域，“赖账”指的是拒绝偿还债务的行为。正确掌握“赖”的发音有助于更精准地表达意思，避免因发音错误导致的误解。</w:t>
      </w:r>
    </w:p>
    <w:p w14:paraId="62A04A38" w14:textId="77777777" w:rsidR="00CF4DDF" w:rsidRDefault="00CF4DDF">
      <w:pPr>
        <w:rPr>
          <w:rFonts w:hint="eastAsia"/>
        </w:rPr>
      </w:pPr>
    </w:p>
    <w:p w14:paraId="1A49C566" w14:textId="77777777" w:rsidR="00CF4DDF" w:rsidRDefault="00CF4DDF">
      <w:pPr>
        <w:rPr>
          <w:rFonts w:hint="eastAsia"/>
        </w:rPr>
      </w:pPr>
    </w:p>
    <w:p w14:paraId="3121AB4E" w14:textId="77777777" w:rsidR="00CF4DDF" w:rsidRDefault="00CF4DDF">
      <w:pPr>
        <w:rPr>
          <w:rFonts w:hint="eastAsia"/>
        </w:rPr>
      </w:pPr>
      <w:r>
        <w:rPr>
          <w:rFonts w:hint="eastAsia"/>
        </w:rPr>
        <w:t>如何提高对赖字发音的准确性</w:t>
      </w:r>
    </w:p>
    <w:p w14:paraId="2A849F18" w14:textId="77777777" w:rsidR="00CF4DDF" w:rsidRDefault="00CF4DDF">
      <w:pPr>
        <w:rPr>
          <w:rFonts w:hint="eastAsia"/>
        </w:rPr>
      </w:pPr>
      <w:r>
        <w:rPr>
          <w:rFonts w:hint="eastAsia"/>
        </w:rPr>
        <w:t>想要提高对“赖”字发音的准确性，可以通过多听、多说、多练习的方法来实现。可以尝试跟读汉语教学视频中的发音示范，或者利用语音识别软件来检查自己的发音是否准确。参加汉语角或者语言交换活动也是不错的选择，这些活动能提供真实的语境让你练习使用“赖”字及其正确的发音。</w:t>
      </w:r>
    </w:p>
    <w:p w14:paraId="4C46AF3C" w14:textId="77777777" w:rsidR="00CF4DDF" w:rsidRDefault="00CF4DDF">
      <w:pPr>
        <w:rPr>
          <w:rFonts w:hint="eastAsia"/>
        </w:rPr>
      </w:pPr>
    </w:p>
    <w:p w14:paraId="546B987B" w14:textId="77777777" w:rsidR="00CF4DDF" w:rsidRDefault="00CF4DDF">
      <w:pPr>
        <w:rPr>
          <w:rFonts w:hint="eastAsia"/>
        </w:rPr>
      </w:pPr>
    </w:p>
    <w:p w14:paraId="39E905F7" w14:textId="77777777" w:rsidR="00CF4DDF" w:rsidRDefault="00CF4DDF">
      <w:pPr>
        <w:rPr>
          <w:rFonts w:hint="eastAsia"/>
        </w:rPr>
      </w:pPr>
      <w:r>
        <w:rPr>
          <w:rFonts w:hint="eastAsia"/>
        </w:rPr>
        <w:t>最后的总结</w:t>
      </w:r>
    </w:p>
    <w:p w14:paraId="1CC85ED4" w14:textId="77777777" w:rsidR="00CF4DDF" w:rsidRDefault="00CF4DDF">
      <w:pPr>
        <w:rPr>
          <w:rFonts w:hint="eastAsia"/>
        </w:rPr>
      </w:pPr>
      <w:r>
        <w:rPr>
          <w:rFonts w:hint="eastAsia"/>
        </w:rPr>
        <w:t>“赖”的拼音“lài”虽然看似简单，但背后包含了汉语拼音规则的多个方面。通过深入了解其构成元素和发音技巧，并不断实践练习，我们可以更加自信地使用这个字进行交流。无论是初学者还是有一定基础的学习者，都应重视每一个汉字的准确发音，这将极大地提升汉语水平。</w:t>
      </w:r>
    </w:p>
    <w:p w14:paraId="3EDD21C7" w14:textId="77777777" w:rsidR="00CF4DDF" w:rsidRDefault="00CF4DDF">
      <w:pPr>
        <w:rPr>
          <w:rFonts w:hint="eastAsia"/>
        </w:rPr>
      </w:pPr>
    </w:p>
    <w:p w14:paraId="0CFC192C" w14:textId="77777777" w:rsidR="00CF4DDF" w:rsidRDefault="00CF4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D3C52" w14:textId="4465B5CC" w:rsidR="00D22935" w:rsidRDefault="00D22935"/>
    <w:sectPr w:rsidR="00D22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35"/>
    <w:rsid w:val="001B741B"/>
    <w:rsid w:val="00CF4DDF"/>
    <w:rsid w:val="00D2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11AFF-9730-4727-A955-1294FC57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