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50FD" w14:textId="77777777" w:rsidR="005A3A3D" w:rsidRDefault="005A3A3D">
      <w:pPr>
        <w:rPr>
          <w:rFonts w:hint="eastAsia"/>
        </w:rPr>
      </w:pPr>
      <w:r>
        <w:rPr>
          <w:rFonts w:hint="eastAsia"/>
        </w:rPr>
        <w:t>怎么读拼音赖的拼音怎么写</w:t>
      </w:r>
    </w:p>
    <w:p w14:paraId="6D3DBCED" w14:textId="77777777" w:rsidR="005A3A3D" w:rsidRDefault="005A3A3D">
      <w:pPr>
        <w:rPr>
          <w:rFonts w:hint="eastAsia"/>
        </w:rPr>
      </w:pPr>
    </w:p>
    <w:p w14:paraId="47C982DE" w14:textId="77777777" w:rsidR="005A3A3D" w:rsidRDefault="005A3A3D">
      <w:pPr>
        <w:rPr>
          <w:rFonts w:hint="eastAsia"/>
        </w:rPr>
      </w:pPr>
      <w:r>
        <w:rPr>
          <w:rFonts w:hint="eastAsia"/>
        </w:rPr>
        <w:t>在学习汉语的过程中，掌握拼音是非常关键的一部分。拼音不仅帮助我们正确发音，还为我们打下了识字和阅读的基础。今天我们就来聊聊“赖”这个字的拼音怎么读、怎么写，以及它的一些基本用法。</w:t>
      </w:r>
    </w:p>
    <w:p w14:paraId="72B68E64" w14:textId="77777777" w:rsidR="005A3A3D" w:rsidRDefault="005A3A3D">
      <w:pPr>
        <w:rPr>
          <w:rFonts w:hint="eastAsia"/>
        </w:rPr>
      </w:pPr>
    </w:p>
    <w:p w14:paraId="64470F84" w14:textId="77777777" w:rsidR="005A3A3D" w:rsidRDefault="005A3A3D">
      <w:pPr>
        <w:rPr>
          <w:rFonts w:hint="eastAsia"/>
        </w:rPr>
      </w:pPr>
    </w:p>
    <w:p w14:paraId="3339455B" w14:textId="77777777" w:rsidR="005A3A3D" w:rsidRDefault="005A3A3D">
      <w:pPr>
        <w:rPr>
          <w:rFonts w:hint="eastAsia"/>
        </w:rPr>
      </w:pPr>
      <w:r>
        <w:rPr>
          <w:rFonts w:hint="eastAsia"/>
        </w:rPr>
        <w:t>“赖”的拼音怎么写</w:t>
      </w:r>
    </w:p>
    <w:p w14:paraId="5B443790" w14:textId="77777777" w:rsidR="005A3A3D" w:rsidRDefault="005A3A3D">
      <w:pPr>
        <w:rPr>
          <w:rFonts w:hint="eastAsia"/>
        </w:rPr>
      </w:pPr>
    </w:p>
    <w:p w14:paraId="252BFFA3" w14:textId="77777777" w:rsidR="005A3A3D" w:rsidRDefault="005A3A3D">
      <w:pPr>
        <w:rPr>
          <w:rFonts w:hint="eastAsia"/>
        </w:rPr>
      </w:pPr>
      <w:r>
        <w:rPr>
          <w:rFonts w:hint="eastAsia"/>
        </w:rPr>
        <w:t>“赖”的标准汉语拼音是“lài”。其中，“l”是声母，“ai”是韵母，而声调是第四声，表示一种降调的语气。在拼音书写中，声调符号应该标注在“ai”中的“à”上，表示为“lài”。</w:t>
      </w:r>
    </w:p>
    <w:p w14:paraId="6AAD1B5F" w14:textId="77777777" w:rsidR="005A3A3D" w:rsidRDefault="005A3A3D">
      <w:pPr>
        <w:rPr>
          <w:rFonts w:hint="eastAsia"/>
        </w:rPr>
      </w:pPr>
    </w:p>
    <w:p w14:paraId="2DC956F6" w14:textId="77777777" w:rsidR="005A3A3D" w:rsidRDefault="005A3A3D">
      <w:pPr>
        <w:rPr>
          <w:rFonts w:hint="eastAsia"/>
        </w:rPr>
      </w:pPr>
    </w:p>
    <w:p w14:paraId="1EE9638A" w14:textId="77777777" w:rsidR="005A3A3D" w:rsidRDefault="005A3A3D">
      <w:pPr>
        <w:rPr>
          <w:rFonts w:hint="eastAsia"/>
        </w:rPr>
      </w:pPr>
      <w:r>
        <w:rPr>
          <w:rFonts w:hint="eastAsia"/>
        </w:rPr>
        <w:t>如何正确发音“赖”</w:t>
      </w:r>
    </w:p>
    <w:p w14:paraId="5ED45E3E" w14:textId="77777777" w:rsidR="005A3A3D" w:rsidRDefault="005A3A3D">
      <w:pPr>
        <w:rPr>
          <w:rFonts w:hint="eastAsia"/>
        </w:rPr>
      </w:pPr>
    </w:p>
    <w:p w14:paraId="65A4B4C6" w14:textId="77777777" w:rsidR="005A3A3D" w:rsidRDefault="005A3A3D">
      <w:pPr>
        <w:rPr>
          <w:rFonts w:hint="eastAsia"/>
        </w:rPr>
      </w:pPr>
      <w:r>
        <w:rPr>
          <w:rFonts w:hint="eastAsia"/>
        </w:rPr>
        <w:t>要准确地读出“lài”，可以先发出“l”的音，类似于英语中的“l”发音，舌头轻触上齿龈，然后迅速过渡到“ai”的音。注意“ai”是一个复合元音，发音时从“a”滑向“i”，同时要注意语调是下降的，也就是第四声。可以试着模仿普通话标准发音进行练习。</w:t>
      </w:r>
    </w:p>
    <w:p w14:paraId="7F673B84" w14:textId="77777777" w:rsidR="005A3A3D" w:rsidRDefault="005A3A3D">
      <w:pPr>
        <w:rPr>
          <w:rFonts w:hint="eastAsia"/>
        </w:rPr>
      </w:pPr>
    </w:p>
    <w:p w14:paraId="1633D7B2" w14:textId="77777777" w:rsidR="005A3A3D" w:rsidRDefault="005A3A3D">
      <w:pPr>
        <w:rPr>
          <w:rFonts w:hint="eastAsia"/>
        </w:rPr>
      </w:pPr>
    </w:p>
    <w:p w14:paraId="70D4E5CE" w14:textId="77777777" w:rsidR="005A3A3D" w:rsidRDefault="005A3A3D">
      <w:pPr>
        <w:rPr>
          <w:rFonts w:hint="eastAsia"/>
        </w:rPr>
      </w:pPr>
      <w:r>
        <w:rPr>
          <w:rFonts w:hint="eastAsia"/>
        </w:rPr>
        <w:t>“赖”字的基本含义</w:t>
      </w:r>
    </w:p>
    <w:p w14:paraId="192F2564" w14:textId="77777777" w:rsidR="005A3A3D" w:rsidRDefault="005A3A3D">
      <w:pPr>
        <w:rPr>
          <w:rFonts w:hint="eastAsia"/>
        </w:rPr>
      </w:pPr>
    </w:p>
    <w:p w14:paraId="3F4CF339" w14:textId="77777777" w:rsidR="005A3A3D" w:rsidRDefault="005A3A3D">
      <w:pPr>
        <w:rPr>
          <w:rFonts w:hint="eastAsia"/>
        </w:rPr>
      </w:pPr>
      <w:r>
        <w:rPr>
          <w:rFonts w:hint="eastAsia"/>
        </w:rPr>
        <w:t>“赖”是一个多义词，在不同的语境中有不同的意思。最常见的含义包括：一是指依赖、依靠，如“信赖”；二是表示赖账、不讲道理，如“耍赖”；三是表示某种状态持续不去，如“病很严重，一直赖在床上”。理解具体含义需要结合上下文。</w:t>
      </w:r>
    </w:p>
    <w:p w14:paraId="6FF83B5D" w14:textId="77777777" w:rsidR="005A3A3D" w:rsidRDefault="005A3A3D">
      <w:pPr>
        <w:rPr>
          <w:rFonts w:hint="eastAsia"/>
        </w:rPr>
      </w:pPr>
    </w:p>
    <w:p w14:paraId="23641ED5" w14:textId="77777777" w:rsidR="005A3A3D" w:rsidRDefault="005A3A3D">
      <w:pPr>
        <w:rPr>
          <w:rFonts w:hint="eastAsia"/>
        </w:rPr>
      </w:pPr>
    </w:p>
    <w:p w14:paraId="329814B4" w14:textId="77777777" w:rsidR="005A3A3D" w:rsidRDefault="005A3A3D">
      <w:pPr>
        <w:rPr>
          <w:rFonts w:hint="eastAsia"/>
        </w:rPr>
      </w:pPr>
      <w:r>
        <w:rPr>
          <w:rFonts w:hint="eastAsia"/>
        </w:rPr>
        <w:t>常见词语与例句</w:t>
      </w:r>
    </w:p>
    <w:p w14:paraId="4A0E9204" w14:textId="77777777" w:rsidR="005A3A3D" w:rsidRDefault="005A3A3D">
      <w:pPr>
        <w:rPr>
          <w:rFonts w:hint="eastAsia"/>
        </w:rPr>
      </w:pPr>
    </w:p>
    <w:p w14:paraId="4B245ADF" w14:textId="77777777" w:rsidR="005A3A3D" w:rsidRDefault="005A3A3D">
      <w:pPr>
        <w:rPr>
          <w:rFonts w:hint="eastAsia"/>
        </w:rPr>
      </w:pPr>
      <w:r>
        <w:rPr>
          <w:rFonts w:hint="eastAsia"/>
        </w:rPr>
        <w:t>常见的含有“赖”字的词语有：“信赖”、“依赖”、“无赖”、“耍赖”等。例如：“我们要互相信赖才能合作成功。”或者“小孩子不能总是耍赖。”这些词语展示了“赖”在不同情境下的丰富用法。</w:t>
      </w:r>
    </w:p>
    <w:p w14:paraId="56DCC62D" w14:textId="77777777" w:rsidR="005A3A3D" w:rsidRDefault="005A3A3D">
      <w:pPr>
        <w:rPr>
          <w:rFonts w:hint="eastAsia"/>
        </w:rPr>
      </w:pPr>
    </w:p>
    <w:p w14:paraId="44227E4D" w14:textId="77777777" w:rsidR="005A3A3D" w:rsidRDefault="005A3A3D">
      <w:pPr>
        <w:rPr>
          <w:rFonts w:hint="eastAsia"/>
        </w:rPr>
      </w:pPr>
    </w:p>
    <w:p w14:paraId="098465DC" w14:textId="77777777" w:rsidR="005A3A3D" w:rsidRDefault="005A3A3D">
      <w:pPr>
        <w:rPr>
          <w:rFonts w:hint="eastAsia"/>
        </w:rPr>
      </w:pPr>
      <w:r>
        <w:rPr>
          <w:rFonts w:hint="eastAsia"/>
        </w:rPr>
        <w:t>最后的总结</w:t>
      </w:r>
    </w:p>
    <w:p w14:paraId="549986BA" w14:textId="77777777" w:rsidR="005A3A3D" w:rsidRDefault="005A3A3D">
      <w:pPr>
        <w:rPr>
          <w:rFonts w:hint="eastAsia"/>
        </w:rPr>
      </w:pPr>
    </w:p>
    <w:p w14:paraId="42C4B998" w14:textId="77777777" w:rsidR="005A3A3D" w:rsidRDefault="005A3A3D">
      <w:pPr>
        <w:rPr>
          <w:rFonts w:hint="eastAsia"/>
        </w:rPr>
      </w:pPr>
      <w:r>
        <w:rPr>
          <w:rFonts w:hint="eastAsia"/>
        </w:rPr>
        <w:t>通过以上介绍，我们可以清楚地知道“赖”的拼音是“lài”，掌握了它的发音方法和基本含义。在日常学习中，多加练习并结合实际语境使用，有助于更好地理解和运用这个字。</w:t>
      </w:r>
    </w:p>
    <w:p w14:paraId="6ED4676F" w14:textId="77777777" w:rsidR="005A3A3D" w:rsidRDefault="005A3A3D">
      <w:pPr>
        <w:rPr>
          <w:rFonts w:hint="eastAsia"/>
        </w:rPr>
      </w:pPr>
    </w:p>
    <w:p w14:paraId="040F3BDA" w14:textId="77777777" w:rsidR="005A3A3D" w:rsidRDefault="005A3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13E98" w14:textId="6590EE34" w:rsidR="00DB74CA" w:rsidRDefault="00DB74CA"/>
    <w:sectPr w:rsidR="00DB7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CA"/>
    <w:rsid w:val="001B741B"/>
    <w:rsid w:val="005A3A3D"/>
    <w:rsid w:val="00D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E4E54-B9F8-4703-A130-5FF1FDD9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