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97924C" w14:textId="77777777" w:rsidR="00F450B4" w:rsidRDefault="00F450B4">
      <w:pPr>
        <w:rPr>
          <w:rFonts w:hint="eastAsia"/>
        </w:rPr>
      </w:pPr>
      <w:r>
        <w:rPr>
          <w:rFonts w:hint="eastAsia"/>
        </w:rPr>
        <w:t>怎么读拼音赖的拼音和组词</w:t>
      </w:r>
    </w:p>
    <w:p w14:paraId="4BB3EB42" w14:textId="77777777" w:rsidR="00F450B4" w:rsidRDefault="00F450B4">
      <w:pPr>
        <w:rPr>
          <w:rFonts w:hint="eastAsia"/>
        </w:rPr>
      </w:pPr>
      <w:r>
        <w:rPr>
          <w:rFonts w:hint="eastAsia"/>
        </w:rPr>
        <w:t>在汉语学习过程中，掌握每个汉字的正确读音及其用法是非常重要的。今天我们要讨论的是“赖”这个字，它不仅有着独特的含义，在不同的语境中还能表达出多样的意思。</w:t>
      </w:r>
    </w:p>
    <w:p w14:paraId="6F89A0B5" w14:textId="77777777" w:rsidR="00F450B4" w:rsidRDefault="00F450B4">
      <w:pPr>
        <w:rPr>
          <w:rFonts w:hint="eastAsia"/>
        </w:rPr>
      </w:pPr>
    </w:p>
    <w:p w14:paraId="7765DB99" w14:textId="77777777" w:rsidR="00F450B4" w:rsidRDefault="00F450B4">
      <w:pPr>
        <w:rPr>
          <w:rFonts w:hint="eastAsia"/>
        </w:rPr>
      </w:pPr>
    </w:p>
    <w:p w14:paraId="22926241" w14:textId="77777777" w:rsidR="00F450B4" w:rsidRDefault="00F450B4">
      <w:pPr>
        <w:rPr>
          <w:rFonts w:hint="eastAsia"/>
        </w:rPr>
      </w:pPr>
      <w:r>
        <w:rPr>
          <w:rFonts w:hint="eastAsia"/>
        </w:rPr>
        <w:t>赖的基本信息</w:t>
      </w:r>
    </w:p>
    <w:p w14:paraId="1FC43ACF" w14:textId="77777777" w:rsidR="00F450B4" w:rsidRDefault="00F450B4">
      <w:pPr>
        <w:rPr>
          <w:rFonts w:hint="eastAsia"/>
        </w:rPr>
      </w:pPr>
      <w:r>
        <w:rPr>
          <w:rFonts w:hint="eastAsia"/>
        </w:rPr>
        <w:t>“赖”字的拼音是“lài”，按照汉语拼音方案属于第三声，即发音时要先降后升，给人以抑扬顿挫之感。“赖”是一个形声字，从贝剌声，本义与债务、欠账有关。随着语言的发展，“赖”的含义逐渐丰富起来，现在除了表示不承认自己的错误或责任、故意推诿之外，还可以用来指依赖、依靠等意思。</w:t>
      </w:r>
    </w:p>
    <w:p w14:paraId="1091DA1D" w14:textId="77777777" w:rsidR="00F450B4" w:rsidRDefault="00F450B4">
      <w:pPr>
        <w:rPr>
          <w:rFonts w:hint="eastAsia"/>
        </w:rPr>
      </w:pPr>
    </w:p>
    <w:p w14:paraId="4EF86533" w14:textId="77777777" w:rsidR="00F450B4" w:rsidRDefault="00F450B4">
      <w:pPr>
        <w:rPr>
          <w:rFonts w:hint="eastAsia"/>
        </w:rPr>
      </w:pPr>
    </w:p>
    <w:p w14:paraId="3CF84261" w14:textId="77777777" w:rsidR="00F450B4" w:rsidRDefault="00F450B4">
      <w:pPr>
        <w:rPr>
          <w:rFonts w:hint="eastAsia"/>
        </w:rPr>
      </w:pPr>
      <w:r>
        <w:rPr>
          <w:rFonts w:hint="eastAsia"/>
        </w:rPr>
        <w:t>赖的组词示例</w:t>
      </w:r>
    </w:p>
    <w:p w14:paraId="5687CD2E" w14:textId="77777777" w:rsidR="00F450B4" w:rsidRDefault="00F450B4">
      <w:pPr>
        <w:rPr>
          <w:rFonts w:hint="eastAsia"/>
        </w:rPr>
      </w:pPr>
      <w:r>
        <w:rPr>
          <w:rFonts w:hint="eastAsia"/>
        </w:rPr>
        <w:t>接下来我们看看“赖”字可以组成的词语。一个常见的词汇是“无赖”，指的是没有赖账的能力或者更常用于形容一个人行为不良，耍赖皮的人；“信赖”则表示信任并且依赖的意思，通常用于描述人与人之间深厚的信任关系；还有一个有趣的词“赖床”，这是很多人可能会经历的情况，就是早晨不愿意起床，总是找各种借口拖延时间的行为。通过这些例子我们可以看到，“赖”字在不同词语中的使用，能够传达出多种意义。</w:t>
      </w:r>
    </w:p>
    <w:p w14:paraId="0632E59F" w14:textId="77777777" w:rsidR="00F450B4" w:rsidRDefault="00F450B4">
      <w:pPr>
        <w:rPr>
          <w:rFonts w:hint="eastAsia"/>
        </w:rPr>
      </w:pPr>
    </w:p>
    <w:p w14:paraId="30128655" w14:textId="77777777" w:rsidR="00F450B4" w:rsidRDefault="00F450B4">
      <w:pPr>
        <w:rPr>
          <w:rFonts w:hint="eastAsia"/>
        </w:rPr>
      </w:pPr>
    </w:p>
    <w:p w14:paraId="23CCA88E" w14:textId="77777777" w:rsidR="00F450B4" w:rsidRDefault="00F450B4">
      <w:pPr>
        <w:rPr>
          <w:rFonts w:hint="eastAsia"/>
        </w:rPr>
      </w:pPr>
      <w:r>
        <w:rPr>
          <w:rFonts w:hint="eastAsia"/>
        </w:rPr>
        <w:t>如何正确使用“赖”字</w:t>
      </w:r>
    </w:p>
    <w:p w14:paraId="78821F28" w14:textId="77777777" w:rsidR="00F450B4" w:rsidRDefault="00F450B4">
      <w:pPr>
        <w:rPr>
          <w:rFonts w:hint="eastAsia"/>
        </w:rPr>
      </w:pPr>
      <w:r>
        <w:rPr>
          <w:rFonts w:hint="eastAsia"/>
        </w:rPr>
        <w:t>正确使用“赖”字需要结合具体的语境来判断其含义。例如，在正式文件或法律文书中提到的“赖账”，是指拒绝偿还债务的行为，这往往带有负面色彩；而在日常交流中说到“依赖某人”，则是指对他人的一种正面的情感寄托或支持需求。因此，理解“赖”字的多重含义，并根据实际情况准确运用，对于提高汉语水平至关重要。</w:t>
      </w:r>
    </w:p>
    <w:p w14:paraId="14322B37" w14:textId="77777777" w:rsidR="00F450B4" w:rsidRDefault="00F450B4">
      <w:pPr>
        <w:rPr>
          <w:rFonts w:hint="eastAsia"/>
        </w:rPr>
      </w:pPr>
    </w:p>
    <w:p w14:paraId="086EC0FF" w14:textId="77777777" w:rsidR="00F450B4" w:rsidRDefault="00F450B4">
      <w:pPr>
        <w:rPr>
          <w:rFonts w:hint="eastAsia"/>
        </w:rPr>
      </w:pPr>
    </w:p>
    <w:p w14:paraId="3014B448" w14:textId="77777777" w:rsidR="00F450B4" w:rsidRDefault="00F450B4">
      <w:pPr>
        <w:rPr>
          <w:rFonts w:hint="eastAsia"/>
        </w:rPr>
      </w:pPr>
      <w:r>
        <w:rPr>
          <w:rFonts w:hint="eastAsia"/>
        </w:rPr>
        <w:t>最后的总结</w:t>
      </w:r>
    </w:p>
    <w:p w14:paraId="4ACA2BAE" w14:textId="77777777" w:rsidR="00F450B4" w:rsidRDefault="00F450B4">
      <w:pPr>
        <w:rPr>
          <w:rFonts w:hint="eastAsia"/>
        </w:rPr>
      </w:pPr>
      <w:r>
        <w:rPr>
          <w:rFonts w:hint="eastAsia"/>
        </w:rPr>
        <w:t>“赖”字虽然看似简单，但其背后蕴含的文化意义和实际应用却十分广泛。通过了解它的拼音、基本含义以及常见组词，不仅可以帮助我们更好地掌握这一汉字，还能够让我们更加深入地体会到汉语的魅力所在。希望今天的分享能给正在学习汉语的朋友带来一些帮助。</w:t>
      </w:r>
    </w:p>
    <w:p w14:paraId="4CD9178B" w14:textId="77777777" w:rsidR="00F450B4" w:rsidRDefault="00F450B4">
      <w:pPr>
        <w:rPr>
          <w:rFonts w:hint="eastAsia"/>
        </w:rPr>
      </w:pPr>
    </w:p>
    <w:p w14:paraId="3CD70B8F" w14:textId="77777777" w:rsidR="00F450B4" w:rsidRDefault="00F450B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FA513CA" w14:textId="3F6911A7" w:rsidR="0069026D" w:rsidRDefault="0069026D"/>
    <w:sectPr w:rsidR="0069026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026D"/>
    <w:rsid w:val="001B741B"/>
    <w:rsid w:val="0069026D"/>
    <w:rsid w:val="00F45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A532C71-33F0-4C6B-8A0C-0C1426AF0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9026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9026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9026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9026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9026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9026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9026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9026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9026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9026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9026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9026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9026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9026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9026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9026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9026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9026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9026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902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9026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9026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9026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9026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9026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9026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9026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9026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9026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640</Characters>
  <Application>Microsoft Office Word</Application>
  <DocSecurity>0</DocSecurity>
  <Lines>5</Lines>
  <Paragraphs>1</Paragraphs>
  <ScaleCrop>false</ScaleCrop>
  <Company/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2025-08-18T03:02:00Z</dcterms:created>
  <dcterms:modified xsi:type="dcterms:W3CDTF">2025-08-18T03:02:00Z</dcterms:modified>
</cp:coreProperties>
</file>