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9F25" w14:textId="77777777" w:rsidR="00F864E9" w:rsidRDefault="00F864E9">
      <w:pPr>
        <w:rPr>
          <w:rFonts w:hint="eastAsia"/>
        </w:rPr>
      </w:pPr>
      <w:r>
        <w:rPr>
          <w:rFonts w:hint="eastAsia"/>
        </w:rPr>
        <w:t>怎么读拼音赖字怎么写的</w:t>
      </w:r>
    </w:p>
    <w:p w14:paraId="39ED7AD9" w14:textId="77777777" w:rsidR="00F864E9" w:rsidRDefault="00F864E9">
      <w:pPr>
        <w:rPr>
          <w:rFonts w:hint="eastAsia"/>
        </w:rPr>
      </w:pPr>
      <w:r>
        <w:rPr>
          <w:rFonts w:hint="eastAsia"/>
        </w:rPr>
        <w:t>“赖”这个汉字在日常生活中较为常见，它有多种含义和用法。从拼音的角度来看，“赖”字的拼音是“lài”。拼音是我们学习汉字发音的重要工具之一，对于初学者来说，掌握正确的拼音读法有助于提高汉字的学习效率。</w:t>
      </w:r>
    </w:p>
    <w:p w14:paraId="0BBD80EB" w14:textId="77777777" w:rsidR="00F864E9" w:rsidRDefault="00F864E9">
      <w:pPr>
        <w:rPr>
          <w:rFonts w:hint="eastAsia"/>
        </w:rPr>
      </w:pPr>
    </w:p>
    <w:p w14:paraId="37729A51" w14:textId="77777777" w:rsidR="00F864E9" w:rsidRDefault="00F864E9">
      <w:pPr>
        <w:rPr>
          <w:rFonts w:hint="eastAsia"/>
        </w:rPr>
      </w:pPr>
    </w:p>
    <w:p w14:paraId="307A84A3" w14:textId="77777777" w:rsidR="00F864E9" w:rsidRDefault="00F864E9">
      <w:pPr>
        <w:rPr>
          <w:rFonts w:hint="eastAsia"/>
        </w:rPr>
      </w:pPr>
      <w:r>
        <w:rPr>
          <w:rFonts w:hint="eastAsia"/>
        </w:rPr>
        <w:t>“赖”的基本释义及其应用</w:t>
      </w:r>
    </w:p>
    <w:p w14:paraId="7FA6DB4E" w14:textId="77777777" w:rsidR="00F864E9" w:rsidRDefault="00F864E9">
      <w:pPr>
        <w:rPr>
          <w:rFonts w:hint="eastAsia"/>
        </w:rPr>
      </w:pPr>
      <w:r>
        <w:rPr>
          <w:rFonts w:hint="eastAsia"/>
        </w:rPr>
        <w:t>“赖”字在汉语中有几种不同的意思。它可以表示依赖、依靠的意思，如“信赖”，意味着相信并依赖某人或某事。“赖”还可以表示推卸责任或不承认错误的行为，例如“抵赖”，指的是拒绝承认自己的错误或行为。这些用法体现了汉字丰富的文化内涵以及多样的表达方式。</w:t>
      </w:r>
    </w:p>
    <w:p w14:paraId="6D829083" w14:textId="77777777" w:rsidR="00F864E9" w:rsidRDefault="00F864E9">
      <w:pPr>
        <w:rPr>
          <w:rFonts w:hint="eastAsia"/>
        </w:rPr>
      </w:pPr>
    </w:p>
    <w:p w14:paraId="1D432FFB" w14:textId="77777777" w:rsidR="00F864E9" w:rsidRDefault="00F864E9">
      <w:pPr>
        <w:rPr>
          <w:rFonts w:hint="eastAsia"/>
        </w:rPr>
      </w:pPr>
    </w:p>
    <w:p w14:paraId="148C3590" w14:textId="77777777" w:rsidR="00F864E9" w:rsidRDefault="00F864E9">
      <w:pPr>
        <w:rPr>
          <w:rFonts w:hint="eastAsia"/>
        </w:rPr>
      </w:pPr>
      <w:r>
        <w:rPr>
          <w:rFonts w:hint="eastAsia"/>
        </w:rPr>
        <w:t>如何书写“赖”字</w:t>
      </w:r>
    </w:p>
    <w:p w14:paraId="41984E6E" w14:textId="77777777" w:rsidR="00F864E9" w:rsidRDefault="00F864E9">
      <w:pPr>
        <w:rPr>
          <w:rFonts w:hint="eastAsia"/>
        </w:rPr>
      </w:pPr>
      <w:r>
        <w:rPr>
          <w:rFonts w:hint="eastAsia"/>
        </w:rPr>
        <w:t>关于“赖”字的写法，它由左右两部分组成。左边是“束”，代表了这个字的一部分发音；右边则是“负”，这部分不仅参与表音，同时也参与表意。具体来说，“赖”字总共由13划组成，在书写时需要注意每一笔画的顺序和位置，以保证书写的规范性和美观性。按照正确的笔画顺序书写汉字，不仅能提升书写速度，还有助于记忆和理解。</w:t>
      </w:r>
    </w:p>
    <w:p w14:paraId="714C83C8" w14:textId="77777777" w:rsidR="00F864E9" w:rsidRDefault="00F864E9">
      <w:pPr>
        <w:rPr>
          <w:rFonts w:hint="eastAsia"/>
        </w:rPr>
      </w:pPr>
    </w:p>
    <w:p w14:paraId="0A1034EA" w14:textId="77777777" w:rsidR="00F864E9" w:rsidRDefault="00F864E9">
      <w:pPr>
        <w:rPr>
          <w:rFonts w:hint="eastAsia"/>
        </w:rPr>
      </w:pPr>
    </w:p>
    <w:p w14:paraId="3A1920F4" w14:textId="77777777" w:rsidR="00F864E9" w:rsidRDefault="00F864E9">
      <w:pPr>
        <w:rPr>
          <w:rFonts w:hint="eastAsia"/>
        </w:rPr>
      </w:pPr>
      <w:r>
        <w:rPr>
          <w:rFonts w:hint="eastAsia"/>
        </w:rPr>
        <w:t>学习“赖”字的文化背景</w:t>
      </w:r>
    </w:p>
    <w:p w14:paraId="607B20FA" w14:textId="77777777" w:rsidR="00F864E9" w:rsidRDefault="00F864E9">
      <w:pPr>
        <w:rPr>
          <w:rFonts w:hint="eastAsia"/>
        </w:rPr>
      </w:pPr>
      <w:r>
        <w:rPr>
          <w:rFonts w:hint="eastAsia"/>
        </w:rPr>
        <w:t>了解一个汉字不仅仅是学会它的读音和写法，还包括其背后的文化背景和历史故事。在中国传统文化中，“赖”字所承载的意义往往与道德评价相关联。比如，古代社会强调诚信为本，而“抵赖”行为则被视为不诚实的表现，因此受到社会舆论的谴责。通过这样的视角来学习汉字，能够帮助我们更深入地理解中华文化的精髓。</w:t>
      </w:r>
    </w:p>
    <w:p w14:paraId="7EC6D077" w14:textId="77777777" w:rsidR="00F864E9" w:rsidRDefault="00F864E9">
      <w:pPr>
        <w:rPr>
          <w:rFonts w:hint="eastAsia"/>
        </w:rPr>
      </w:pPr>
    </w:p>
    <w:p w14:paraId="083C803C" w14:textId="77777777" w:rsidR="00F864E9" w:rsidRDefault="00F864E9">
      <w:pPr>
        <w:rPr>
          <w:rFonts w:hint="eastAsia"/>
        </w:rPr>
      </w:pPr>
    </w:p>
    <w:p w14:paraId="4AAF8E14" w14:textId="77777777" w:rsidR="00F864E9" w:rsidRDefault="00F864E9">
      <w:pPr>
        <w:rPr>
          <w:rFonts w:hint="eastAsia"/>
        </w:rPr>
      </w:pPr>
      <w:r>
        <w:rPr>
          <w:rFonts w:hint="eastAsia"/>
        </w:rPr>
        <w:t>最后的总结</w:t>
      </w:r>
    </w:p>
    <w:p w14:paraId="7B3F55C8" w14:textId="77777777" w:rsidR="00F864E9" w:rsidRDefault="00F864E9">
      <w:pPr>
        <w:rPr>
          <w:rFonts w:hint="eastAsia"/>
        </w:rPr>
      </w:pPr>
      <w:r>
        <w:rPr>
          <w:rFonts w:hint="eastAsia"/>
        </w:rPr>
        <w:t>“赖”字作为汉语中的一个重要组成部分，无论是在日常生活交流还是文化传承方面都扮演着不可或缺的角色。掌握其正确的读音、写法以及背后的深层含义，对每一位汉语学习者来说都是非常重要的。希望通过对“赖”字的介绍，能激发更多人对中国汉字文化的好奇心和探索欲望，进一步领略汉语的独特魅力。</w:t>
      </w:r>
    </w:p>
    <w:p w14:paraId="4896A6D0" w14:textId="77777777" w:rsidR="00F864E9" w:rsidRDefault="00F864E9">
      <w:pPr>
        <w:rPr>
          <w:rFonts w:hint="eastAsia"/>
        </w:rPr>
      </w:pPr>
    </w:p>
    <w:p w14:paraId="15F5EDD7" w14:textId="77777777" w:rsidR="00F864E9" w:rsidRDefault="00F86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80F1D" w14:textId="568A629C" w:rsidR="00BC7D12" w:rsidRDefault="00BC7D12"/>
    <w:sectPr w:rsidR="00BC7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12"/>
    <w:rsid w:val="001B741B"/>
    <w:rsid w:val="00BC7D12"/>
    <w:rsid w:val="00F8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932F6-8705-4C82-8F5B-B4BB0389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