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6862" w14:textId="77777777" w:rsidR="00B83487" w:rsidRDefault="00B83487">
      <w:pPr>
        <w:rPr>
          <w:rFonts w:hint="eastAsia"/>
        </w:rPr>
      </w:pPr>
      <w:r>
        <w:rPr>
          <w:rFonts w:hint="eastAsia"/>
        </w:rPr>
        <w:t>怎么读拼音怎么组词</w:t>
      </w:r>
    </w:p>
    <w:p w14:paraId="09A850F6" w14:textId="77777777" w:rsidR="00B83487" w:rsidRDefault="00B83487">
      <w:pPr>
        <w:rPr>
          <w:rFonts w:hint="eastAsia"/>
        </w:rPr>
      </w:pPr>
      <w:r>
        <w:rPr>
          <w:rFonts w:hint="eastAsia"/>
        </w:rPr>
        <w:t>汉语拼音是学习汉语的重要工具，它不仅帮助我们准确发音，也是汉字输入法的基础。通过拼音学习汉字和词汇，能够有效地提高汉语学习者的语言能力。对于初学者来说，了解如何根据拼音来读音以及如何利用拼音来组词是十分关键的。</w:t>
      </w:r>
    </w:p>
    <w:p w14:paraId="5DE545BD" w14:textId="77777777" w:rsidR="00B83487" w:rsidRDefault="00B83487">
      <w:pPr>
        <w:rPr>
          <w:rFonts w:hint="eastAsia"/>
        </w:rPr>
      </w:pPr>
    </w:p>
    <w:p w14:paraId="0D26CDF6" w14:textId="77777777" w:rsidR="00B83487" w:rsidRDefault="00B83487">
      <w:pPr>
        <w:rPr>
          <w:rFonts w:hint="eastAsia"/>
        </w:rPr>
      </w:pPr>
    </w:p>
    <w:p w14:paraId="4327D799" w14:textId="77777777" w:rsidR="00B83487" w:rsidRDefault="00B83487">
      <w:pPr>
        <w:rPr>
          <w:rFonts w:hint="eastAsia"/>
        </w:rPr>
      </w:pPr>
      <w:r>
        <w:rPr>
          <w:rFonts w:hint="eastAsia"/>
        </w:rPr>
        <w:t>拼音的基本构成</w:t>
      </w:r>
    </w:p>
    <w:p w14:paraId="53D438F7" w14:textId="77777777" w:rsidR="00B83487" w:rsidRDefault="00B83487">
      <w:pPr>
        <w:rPr>
          <w:rFonts w:hint="eastAsia"/>
        </w:rPr>
      </w:pPr>
      <w:r>
        <w:rPr>
          <w:rFonts w:hint="eastAsia"/>
        </w:rPr>
        <w:t>汉语拼音主要由声母、韵母和声调三部分组成。声母位于音节开头，通常是辅音；韵母跟随在声母之后，可以是一个元音或多个元音的组合；声调则是对声音高低的变化，用来区分意义。例如，“妈”（mā）和“马”（mǎ），两者仅在声调上有所不同，却表示完全不同的意思。</w:t>
      </w:r>
    </w:p>
    <w:p w14:paraId="2C30BAC1" w14:textId="77777777" w:rsidR="00B83487" w:rsidRDefault="00B83487">
      <w:pPr>
        <w:rPr>
          <w:rFonts w:hint="eastAsia"/>
        </w:rPr>
      </w:pPr>
    </w:p>
    <w:p w14:paraId="19E8CE97" w14:textId="77777777" w:rsidR="00B83487" w:rsidRDefault="00B83487">
      <w:pPr>
        <w:rPr>
          <w:rFonts w:hint="eastAsia"/>
        </w:rPr>
      </w:pPr>
    </w:p>
    <w:p w14:paraId="74E7C150" w14:textId="77777777" w:rsidR="00B83487" w:rsidRDefault="00B83487">
      <w:pPr>
        <w:rPr>
          <w:rFonts w:hint="eastAsia"/>
        </w:rPr>
      </w:pPr>
      <w:r>
        <w:rPr>
          <w:rFonts w:hint="eastAsia"/>
        </w:rPr>
        <w:t>拼音读音的方法</w:t>
      </w:r>
    </w:p>
    <w:p w14:paraId="0704E44E" w14:textId="77777777" w:rsidR="00B83487" w:rsidRDefault="00B83487">
      <w:pPr>
        <w:rPr>
          <w:rFonts w:hint="eastAsia"/>
        </w:rPr>
      </w:pPr>
      <w:r>
        <w:rPr>
          <w:rFonts w:hint="eastAsia"/>
        </w:rPr>
        <w:t>掌握正确的拼音读音方法，首先要熟悉各个声母和韵母的标准发音。可以通过观看教学视频、听音频材料或者使用专门的汉语学习软件来进行练习。模仿是学习语音的有效方式之一。多听多说，尝试跟读教材中的例句和对话，这样可以帮助你更快地掌握标准的汉语发音。</w:t>
      </w:r>
    </w:p>
    <w:p w14:paraId="4C6C3DAA" w14:textId="77777777" w:rsidR="00B83487" w:rsidRDefault="00B83487">
      <w:pPr>
        <w:rPr>
          <w:rFonts w:hint="eastAsia"/>
        </w:rPr>
      </w:pPr>
    </w:p>
    <w:p w14:paraId="1846AA26" w14:textId="77777777" w:rsidR="00B83487" w:rsidRDefault="00B83487">
      <w:pPr>
        <w:rPr>
          <w:rFonts w:hint="eastAsia"/>
        </w:rPr>
      </w:pPr>
    </w:p>
    <w:p w14:paraId="3F96263D" w14:textId="77777777" w:rsidR="00B83487" w:rsidRDefault="00B83487">
      <w:pPr>
        <w:rPr>
          <w:rFonts w:hint="eastAsia"/>
        </w:rPr>
      </w:pPr>
      <w:r>
        <w:rPr>
          <w:rFonts w:hint="eastAsia"/>
        </w:rPr>
        <w:t>利用拼音组词</w:t>
      </w:r>
    </w:p>
    <w:p w14:paraId="1EB05978" w14:textId="77777777" w:rsidR="00B83487" w:rsidRDefault="00B83487">
      <w:pPr>
        <w:rPr>
          <w:rFonts w:hint="eastAsia"/>
        </w:rPr>
      </w:pPr>
      <w:r>
        <w:rPr>
          <w:rFonts w:hint="eastAsia"/>
        </w:rPr>
        <w:t>掌握了拼音读音后，就可以开始学习如何用拼音组词了。首先从简单的两字词语开始，比如“火车”（huǒ chē）、“天空”（tiān kōng）。随着学习的深入，逐渐过渡到更复杂的词语甚至是成语。在组词时，注意词语之间的搭配习惯和语义逻辑，这对于理解和记忆新词汇非常有帮助。</w:t>
      </w:r>
    </w:p>
    <w:p w14:paraId="36008533" w14:textId="77777777" w:rsidR="00B83487" w:rsidRDefault="00B83487">
      <w:pPr>
        <w:rPr>
          <w:rFonts w:hint="eastAsia"/>
        </w:rPr>
      </w:pPr>
    </w:p>
    <w:p w14:paraId="00FF4DA2" w14:textId="77777777" w:rsidR="00B83487" w:rsidRDefault="00B83487">
      <w:pPr>
        <w:rPr>
          <w:rFonts w:hint="eastAsia"/>
        </w:rPr>
      </w:pPr>
    </w:p>
    <w:p w14:paraId="2C1EAD1F" w14:textId="77777777" w:rsidR="00B83487" w:rsidRDefault="00B83487">
      <w:pPr>
        <w:rPr>
          <w:rFonts w:hint="eastAsia"/>
        </w:rPr>
      </w:pPr>
      <w:r>
        <w:rPr>
          <w:rFonts w:hint="eastAsia"/>
        </w:rPr>
        <w:t>拼音与词汇扩展</w:t>
      </w:r>
    </w:p>
    <w:p w14:paraId="63996BB2" w14:textId="77777777" w:rsidR="00B83487" w:rsidRDefault="00B83487">
      <w:pPr>
        <w:rPr>
          <w:rFonts w:hint="eastAsia"/>
        </w:rPr>
      </w:pPr>
      <w:r>
        <w:rPr>
          <w:rFonts w:hint="eastAsia"/>
        </w:rPr>
        <w:t>通过拼音学习词汇的过程中，不要局限于课本上的例子。可以尝试将学到的新词运用到日常交流中去，或者通过阅读中文书籍、观看中文电影等方式来扩大自己的词汇量。使用拼音输入法进行打字也是一个不错的实践途径，既能够加深对拼音的记忆，又能提高打字速度。</w:t>
      </w:r>
    </w:p>
    <w:p w14:paraId="2704074C" w14:textId="77777777" w:rsidR="00B83487" w:rsidRDefault="00B83487">
      <w:pPr>
        <w:rPr>
          <w:rFonts w:hint="eastAsia"/>
        </w:rPr>
      </w:pPr>
    </w:p>
    <w:p w14:paraId="5FD8DAC0" w14:textId="77777777" w:rsidR="00B83487" w:rsidRDefault="00B83487">
      <w:pPr>
        <w:rPr>
          <w:rFonts w:hint="eastAsia"/>
        </w:rPr>
      </w:pPr>
    </w:p>
    <w:p w14:paraId="29532589" w14:textId="77777777" w:rsidR="00B83487" w:rsidRDefault="00B83487">
      <w:pPr>
        <w:rPr>
          <w:rFonts w:hint="eastAsia"/>
        </w:rPr>
      </w:pPr>
      <w:r>
        <w:rPr>
          <w:rFonts w:hint="eastAsia"/>
        </w:rPr>
        <w:t>最后的总结</w:t>
      </w:r>
    </w:p>
    <w:p w14:paraId="4F084538" w14:textId="77777777" w:rsidR="00B83487" w:rsidRDefault="00B83487">
      <w:pPr>
        <w:rPr>
          <w:rFonts w:hint="eastAsia"/>
        </w:rPr>
      </w:pPr>
      <w:r>
        <w:rPr>
          <w:rFonts w:hint="eastAsia"/>
        </w:rPr>
        <w:t>学习如何根据拼音读音和组词是一项系统工程，需要时间和耐心。但是只要掌握了正确的方法，并且不断地实践和探索，就一定能够在汉语学习的道路上越走越远。希望每位汉语学习者都能找到适合自己的学习方法，享受学习汉语的乐趣。</w:t>
      </w:r>
    </w:p>
    <w:p w14:paraId="3BA278EE" w14:textId="77777777" w:rsidR="00B83487" w:rsidRDefault="00B83487">
      <w:pPr>
        <w:rPr>
          <w:rFonts w:hint="eastAsia"/>
        </w:rPr>
      </w:pPr>
    </w:p>
    <w:p w14:paraId="7A42411E" w14:textId="77777777" w:rsidR="00B83487" w:rsidRDefault="00B834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BFAFE" w14:textId="63060D8A" w:rsidR="00CC683B" w:rsidRDefault="00CC683B"/>
    <w:sectPr w:rsidR="00CC6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3B"/>
    <w:rsid w:val="001B741B"/>
    <w:rsid w:val="00B83487"/>
    <w:rsid w:val="00CC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D25E6-8680-4426-9207-471BD2D1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