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2F1B" w14:textId="77777777" w:rsidR="00CF7B8C" w:rsidRDefault="00CF7B8C">
      <w:pPr>
        <w:rPr>
          <w:rFonts w:hint="eastAsia"/>
        </w:rPr>
      </w:pPr>
      <w:r>
        <w:rPr>
          <w:rFonts w:hint="eastAsia"/>
        </w:rPr>
        <w:t>怎么读拼音怎么写的虬</w:t>
      </w:r>
    </w:p>
    <w:p w14:paraId="43592734" w14:textId="77777777" w:rsidR="00CF7B8C" w:rsidRDefault="00CF7B8C">
      <w:pPr>
        <w:rPr>
          <w:rFonts w:hint="eastAsia"/>
        </w:rPr>
      </w:pPr>
    </w:p>
    <w:p w14:paraId="4F51F904" w14:textId="77777777" w:rsidR="00CF7B8C" w:rsidRDefault="00CF7B8C">
      <w:pPr>
        <w:rPr>
          <w:rFonts w:hint="eastAsia"/>
        </w:rPr>
      </w:pPr>
      <w:r>
        <w:rPr>
          <w:rFonts w:hint="eastAsia"/>
        </w:rPr>
        <w:t>“虬”是一个在现代汉语中较为少见的汉字，但它在中国古代文学和书法中却经常出现。了解这个字的正确读音和写法，有助于我们更好地理解传统文化。</w:t>
      </w:r>
    </w:p>
    <w:p w14:paraId="036BFDD5" w14:textId="77777777" w:rsidR="00CF7B8C" w:rsidRDefault="00CF7B8C">
      <w:pPr>
        <w:rPr>
          <w:rFonts w:hint="eastAsia"/>
        </w:rPr>
      </w:pPr>
    </w:p>
    <w:p w14:paraId="47442467" w14:textId="77777777" w:rsidR="00CF7B8C" w:rsidRDefault="00CF7B8C">
      <w:pPr>
        <w:rPr>
          <w:rFonts w:hint="eastAsia"/>
        </w:rPr>
      </w:pPr>
    </w:p>
    <w:p w14:paraId="4544CA4A" w14:textId="77777777" w:rsidR="00CF7B8C" w:rsidRDefault="00CF7B8C">
      <w:pPr>
        <w:rPr>
          <w:rFonts w:hint="eastAsia"/>
        </w:rPr>
      </w:pPr>
      <w:r>
        <w:rPr>
          <w:rFonts w:hint="eastAsia"/>
        </w:rPr>
        <w:t>“虬”的拼音是什么？</w:t>
      </w:r>
    </w:p>
    <w:p w14:paraId="60A56BA3" w14:textId="77777777" w:rsidR="00CF7B8C" w:rsidRDefault="00CF7B8C">
      <w:pPr>
        <w:rPr>
          <w:rFonts w:hint="eastAsia"/>
        </w:rPr>
      </w:pPr>
    </w:p>
    <w:p w14:paraId="5C2DFD44" w14:textId="77777777" w:rsidR="00CF7B8C" w:rsidRDefault="00CF7B8C">
      <w:pPr>
        <w:rPr>
          <w:rFonts w:hint="eastAsia"/>
        </w:rPr>
      </w:pPr>
      <w:r>
        <w:rPr>
          <w:rFonts w:hint="eastAsia"/>
        </w:rPr>
        <w:t>“虬”的标准拼音是qiú，第二声。在汉语拼音系统中，“q”发音接近于英语中的“ch”，而“iu”则类似于“优”的韵母部分。组合起来，“qiú”的发音类似于“求”。记住它的声调非常重要，因为不同的声调可能会导致误解。</w:t>
      </w:r>
    </w:p>
    <w:p w14:paraId="782E0725" w14:textId="77777777" w:rsidR="00CF7B8C" w:rsidRDefault="00CF7B8C">
      <w:pPr>
        <w:rPr>
          <w:rFonts w:hint="eastAsia"/>
        </w:rPr>
      </w:pPr>
    </w:p>
    <w:p w14:paraId="3E68B101" w14:textId="77777777" w:rsidR="00CF7B8C" w:rsidRDefault="00CF7B8C">
      <w:pPr>
        <w:rPr>
          <w:rFonts w:hint="eastAsia"/>
        </w:rPr>
      </w:pPr>
    </w:p>
    <w:p w14:paraId="35ADC113" w14:textId="77777777" w:rsidR="00CF7B8C" w:rsidRDefault="00CF7B8C">
      <w:pPr>
        <w:rPr>
          <w:rFonts w:hint="eastAsia"/>
        </w:rPr>
      </w:pPr>
      <w:r>
        <w:rPr>
          <w:rFonts w:hint="eastAsia"/>
        </w:rPr>
        <w:t>“虬”的基本含义</w:t>
      </w:r>
    </w:p>
    <w:p w14:paraId="2D9A7B92" w14:textId="77777777" w:rsidR="00CF7B8C" w:rsidRDefault="00CF7B8C">
      <w:pPr>
        <w:rPr>
          <w:rFonts w:hint="eastAsia"/>
        </w:rPr>
      </w:pPr>
    </w:p>
    <w:p w14:paraId="0E450495" w14:textId="77777777" w:rsidR="00CF7B8C" w:rsidRDefault="00CF7B8C">
      <w:pPr>
        <w:rPr>
          <w:rFonts w:hint="eastAsia"/>
        </w:rPr>
      </w:pPr>
      <w:r>
        <w:rPr>
          <w:rFonts w:hint="eastAsia"/>
        </w:rPr>
        <w:t>“虬”原意是指一种没有角的龙，也用来形容树木或枝干弯曲盘旋的样子。在古诗词中，它常被用来描绘自然景色或象征某种神秘的力量。例如，“虬枝”指的是弯弯曲曲的树枝，“虬龙”则是神话中的神兽。</w:t>
      </w:r>
    </w:p>
    <w:p w14:paraId="4C624E1F" w14:textId="77777777" w:rsidR="00CF7B8C" w:rsidRDefault="00CF7B8C">
      <w:pPr>
        <w:rPr>
          <w:rFonts w:hint="eastAsia"/>
        </w:rPr>
      </w:pPr>
    </w:p>
    <w:p w14:paraId="47645F9E" w14:textId="77777777" w:rsidR="00CF7B8C" w:rsidRDefault="00CF7B8C">
      <w:pPr>
        <w:rPr>
          <w:rFonts w:hint="eastAsia"/>
        </w:rPr>
      </w:pPr>
    </w:p>
    <w:p w14:paraId="6D988958" w14:textId="77777777" w:rsidR="00CF7B8C" w:rsidRDefault="00CF7B8C">
      <w:pPr>
        <w:rPr>
          <w:rFonts w:hint="eastAsia"/>
        </w:rPr>
      </w:pPr>
      <w:r>
        <w:rPr>
          <w:rFonts w:hint="eastAsia"/>
        </w:rPr>
        <w:t>“虬”的书写方式</w:t>
      </w:r>
    </w:p>
    <w:p w14:paraId="3765ED52" w14:textId="77777777" w:rsidR="00CF7B8C" w:rsidRDefault="00CF7B8C">
      <w:pPr>
        <w:rPr>
          <w:rFonts w:hint="eastAsia"/>
        </w:rPr>
      </w:pPr>
    </w:p>
    <w:p w14:paraId="3C8D8B4C" w14:textId="77777777" w:rsidR="00CF7B8C" w:rsidRDefault="00CF7B8C">
      <w:pPr>
        <w:rPr>
          <w:rFonts w:hint="eastAsia"/>
        </w:rPr>
      </w:pPr>
      <w:r>
        <w:rPr>
          <w:rFonts w:hint="eastAsia"/>
        </w:rPr>
        <w:t>“虬”的结构较为复杂，属于左右结构。左边是“虫”字旁，右边是一个“丩”字。在书写时，先写左边的“虫”字旁，再写右边的部分。“丩”由两个“又”字交叉组成，注意笔画之间的平衡与协调。整个字应保持紧凑而不拥挤，线条流畅自然。</w:t>
      </w:r>
    </w:p>
    <w:p w14:paraId="48BBDBFB" w14:textId="77777777" w:rsidR="00CF7B8C" w:rsidRDefault="00CF7B8C">
      <w:pPr>
        <w:rPr>
          <w:rFonts w:hint="eastAsia"/>
        </w:rPr>
      </w:pPr>
    </w:p>
    <w:p w14:paraId="29551BB6" w14:textId="77777777" w:rsidR="00CF7B8C" w:rsidRDefault="00CF7B8C">
      <w:pPr>
        <w:rPr>
          <w:rFonts w:hint="eastAsia"/>
        </w:rPr>
      </w:pPr>
    </w:p>
    <w:p w14:paraId="56321773" w14:textId="77777777" w:rsidR="00CF7B8C" w:rsidRDefault="00CF7B8C">
      <w:pPr>
        <w:rPr>
          <w:rFonts w:hint="eastAsia"/>
        </w:rPr>
      </w:pPr>
      <w:r>
        <w:rPr>
          <w:rFonts w:hint="eastAsia"/>
        </w:rPr>
        <w:t>常见误区与使用建议</w:t>
      </w:r>
    </w:p>
    <w:p w14:paraId="3E56C55F" w14:textId="77777777" w:rsidR="00CF7B8C" w:rsidRDefault="00CF7B8C">
      <w:pPr>
        <w:rPr>
          <w:rFonts w:hint="eastAsia"/>
        </w:rPr>
      </w:pPr>
    </w:p>
    <w:p w14:paraId="59B8EA5D" w14:textId="77777777" w:rsidR="00CF7B8C" w:rsidRDefault="00CF7B8C">
      <w:pPr>
        <w:rPr>
          <w:rFonts w:hint="eastAsia"/>
        </w:rPr>
      </w:pPr>
      <w:r>
        <w:rPr>
          <w:rFonts w:hint="eastAsia"/>
        </w:rPr>
        <w:t>由于“虬”不是常用字，很多人会误将其读作“jiǎo”或者“yóu”。正确的读音是“qiú”，一定要注意不要混淆。在写作中使用“虬”字时，最好结合上下文进行解释，以免读者难以理解。</w:t>
      </w:r>
    </w:p>
    <w:p w14:paraId="7CB872FF" w14:textId="77777777" w:rsidR="00CF7B8C" w:rsidRDefault="00CF7B8C">
      <w:pPr>
        <w:rPr>
          <w:rFonts w:hint="eastAsia"/>
        </w:rPr>
      </w:pPr>
    </w:p>
    <w:p w14:paraId="3F0EDB1C" w14:textId="77777777" w:rsidR="00CF7B8C" w:rsidRDefault="00CF7B8C">
      <w:pPr>
        <w:rPr>
          <w:rFonts w:hint="eastAsia"/>
        </w:rPr>
      </w:pPr>
    </w:p>
    <w:p w14:paraId="56EF78CE" w14:textId="77777777" w:rsidR="00CF7B8C" w:rsidRDefault="00CF7B8C">
      <w:pPr>
        <w:rPr>
          <w:rFonts w:hint="eastAsia"/>
        </w:rPr>
      </w:pPr>
      <w:r>
        <w:rPr>
          <w:rFonts w:hint="eastAsia"/>
        </w:rPr>
        <w:t>最后的总结</w:t>
      </w:r>
    </w:p>
    <w:p w14:paraId="0DFB62C1" w14:textId="77777777" w:rsidR="00CF7B8C" w:rsidRDefault="00CF7B8C">
      <w:pPr>
        <w:rPr>
          <w:rFonts w:hint="eastAsia"/>
        </w:rPr>
      </w:pPr>
    </w:p>
    <w:p w14:paraId="57CF796E" w14:textId="77777777" w:rsidR="00CF7B8C" w:rsidRDefault="00CF7B8C">
      <w:pPr>
        <w:rPr>
          <w:rFonts w:hint="eastAsia"/>
        </w:rPr>
      </w:pPr>
      <w:r>
        <w:rPr>
          <w:rFonts w:hint="eastAsia"/>
        </w:rPr>
        <w:t>虽然“虬”不是一个日常交流中常见的汉字，但它承载着丰富的文化内涵。掌握它的读音和写法，不仅能提升我们的语文素养，也能让我们更深入地理解中国传统文化的魅力。</w:t>
      </w:r>
    </w:p>
    <w:p w14:paraId="3647874A" w14:textId="77777777" w:rsidR="00CF7B8C" w:rsidRDefault="00CF7B8C">
      <w:pPr>
        <w:rPr>
          <w:rFonts w:hint="eastAsia"/>
        </w:rPr>
      </w:pPr>
    </w:p>
    <w:p w14:paraId="247FEEB4" w14:textId="77777777" w:rsidR="00CF7B8C" w:rsidRDefault="00CF7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CE7AA" w14:textId="711DEFA8" w:rsidR="00205AF1" w:rsidRDefault="00205AF1"/>
    <w:sectPr w:rsidR="0020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1"/>
    <w:rsid w:val="001B741B"/>
    <w:rsid w:val="00205AF1"/>
    <w:rsid w:val="00C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5328D-CAD2-4C14-8CF0-18571DB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