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03EA" w14:textId="77777777" w:rsidR="00F6648F" w:rsidRDefault="00F6648F">
      <w:pPr>
        <w:rPr>
          <w:rFonts w:hint="eastAsia"/>
        </w:rPr>
      </w:pPr>
      <w:r>
        <w:rPr>
          <w:rFonts w:hint="eastAsia"/>
        </w:rPr>
        <w:t>怎么读拼音怎么写的啊15分钟</w:t>
      </w:r>
    </w:p>
    <w:p w14:paraId="20B30128" w14:textId="77777777" w:rsidR="00F6648F" w:rsidRDefault="00F6648F">
      <w:pPr>
        <w:rPr>
          <w:rFonts w:hint="eastAsia"/>
        </w:rPr>
      </w:pPr>
    </w:p>
    <w:p w14:paraId="4FC53543" w14:textId="77777777" w:rsidR="00F6648F" w:rsidRDefault="00F6648F">
      <w:pPr>
        <w:rPr>
          <w:rFonts w:hint="eastAsia"/>
        </w:rPr>
      </w:pPr>
      <w:r>
        <w:rPr>
          <w:rFonts w:hint="eastAsia"/>
        </w:rPr>
        <w:t>学习汉语拼音是掌握中文语言的重要一步。对于初学者来说，拼音不仅能帮助识读汉字，还能提升听说能力。在短短15分钟内，我们可以掌握拼音的基本规则和写法，为今后的学习打下坚实的基础。</w:t>
      </w:r>
    </w:p>
    <w:p w14:paraId="1D6AC4EE" w14:textId="77777777" w:rsidR="00F6648F" w:rsidRDefault="00F6648F">
      <w:pPr>
        <w:rPr>
          <w:rFonts w:hint="eastAsia"/>
        </w:rPr>
      </w:pPr>
    </w:p>
    <w:p w14:paraId="50CAD95A" w14:textId="77777777" w:rsidR="00F6648F" w:rsidRDefault="00F6648F">
      <w:pPr>
        <w:rPr>
          <w:rFonts w:hint="eastAsia"/>
        </w:rPr>
      </w:pPr>
    </w:p>
    <w:p w14:paraId="744C1FCF" w14:textId="77777777" w:rsidR="00F6648F" w:rsidRDefault="00F6648F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272341B8" w14:textId="77777777" w:rsidR="00F6648F" w:rsidRDefault="00F6648F">
      <w:pPr>
        <w:rPr>
          <w:rFonts w:hint="eastAsia"/>
        </w:rPr>
      </w:pPr>
    </w:p>
    <w:p w14:paraId="38C2F92C" w14:textId="77777777" w:rsidR="00F6648F" w:rsidRDefault="00F6648F">
      <w:pPr>
        <w:rPr>
          <w:rFonts w:hint="eastAsia"/>
        </w:rPr>
      </w:pPr>
      <w:r>
        <w:rPr>
          <w:rFonts w:hint="eastAsia"/>
        </w:rPr>
        <w:t>汉语拼音由声母、韵母和声调三部分组成。例如，“bā”这个音节中，“b”是声母，“a”是韵母，而“ˉ”表示第一声。理解这三部分的组合方式，有助于快速拼读和书写。</w:t>
      </w:r>
    </w:p>
    <w:p w14:paraId="1A7A8608" w14:textId="77777777" w:rsidR="00F6648F" w:rsidRDefault="00F6648F">
      <w:pPr>
        <w:rPr>
          <w:rFonts w:hint="eastAsia"/>
        </w:rPr>
      </w:pPr>
    </w:p>
    <w:p w14:paraId="383C6779" w14:textId="77777777" w:rsidR="00F6648F" w:rsidRDefault="00F6648F">
      <w:pPr>
        <w:rPr>
          <w:rFonts w:hint="eastAsia"/>
        </w:rPr>
      </w:pPr>
    </w:p>
    <w:p w14:paraId="26155E12" w14:textId="77777777" w:rsidR="00F6648F" w:rsidRDefault="00F6648F">
      <w:pPr>
        <w:rPr>
          <w:rFonts w:hint="eastAsia"/>
        </w:rPr>
      </w:pPr>
      <w:r>
        <w:rPr>
          <w:rFonts w:hint="eastAsia"/>
        </w:rPr>
        <w:t>掌握声母与韵母的搭配</w:t>
      </w:r>
    </w:p>
    <w:p w14:paraId="0912E8B6" w14:textId="77777777" w:rsidR="00F6648F" w:rsidRDefault="00F6648F">
      <w:pPr>
        <w:rPr>
          <w:rFonts w:hint="eastAsia"/>
        </w:rPr>
      </w:pPr>
    </w:p>
    <w:p w14:paraId="6CB1AA6C" w14:textId="77777777" w:rsidR="00F6648F" w:rsidRDefault="00F6648F">
      <w:pPr>
        <w:rPr>
          <w:rFonts w:hint="eastAsia"/>
        </w:rPr>
      </w:pPr>
      <w:r>
        <w:rPr>
          <w:rFonts w:hint="eastAsia"/>
        </w:rPr>
        <w:t>声母通常位于音节的开头，如“d”、“m”、“zh”等；韵母则构成音节的主要部分，如“i”、“ang”、“ü”等。通过熟记常见的声母和韵母组合，可以迅速提高拼读速度。例如：“xiě”由声母“x”和韵母“ie”组成，并带有第三声。</w:t>
      </w:r>
    </w:p>
    <w:p w14:paraId="20C6720B" w14:textId="77777777" w:rsidR="00F6648F" w:rsidRDefault="00F6648F">
      <w:pPr>
        <w:rPr>
          <w:rFonts w:hint="eastAsia"/>
        </w:rPr>
      </w:pPr>
    </w:p>
    <w:p w14:paraId="5C680BEC" w14:textId="77777777" w:rsidR="00F6648F" w:rsidRDefault="00F6648F">
      <w:pPr>
        <w:rPr>
          <w:rFonts w:hint="eastAsia"/>
        </w:rPr>
      </w:pPr>
    </w:p>
    <w:p w14:paraId="36FC72F0" w14:textId="77777777" w:rsidR="00F6648F" w:rsidRDefault="00F6648F">
      <w:pPr>
        <w:rPr>
          <w:rFonts w:hint="eastAsia"/>
        </w:rPr>
      </w:pPr>
      <w:r>
        <w:rPr>
          <w:rFonts w:hint="eastAsia"/>
        </w:rPr>
        <w:t>注意声调的标记方法</w:t>
      </w:r>
    </w:p>
    <w:p w14:paraId="529A2AF5" w14:textId="77777777" w:rsidR="00F6648F" w:rsidRDefault="00F6648F">
      <w:pPr>
        <w:rPr>
          <w:rFonts w:hint="eastAsia"/>
        </w:rPr>
      </w:pPr>
    </w:p>
    <w:p w14:paraId="5D9ACC19" w14:textId="77777777" w:rsidR="00F6648F" w:rsidRDefault="00F6648F">
      <w:pPr>
        <w:rPr>
          <w:rFonts w:hint="eastAsia"/>
        </w:rPr>
      </w:pPr>
      <w:r>
        <w:rPr>
          <w:rFonts w:hint="eastAsia"/>
        </w:rPr>
        <w:t>汉语有四个基本声调和一个轻声。声调不仅影响发音，也决定词义。例如“mā（妈）”和“mà（骂）”意义完全不同。初学者可以在音节后用数字标注声调，如“ma1”表示第一声，熟练后再使用符号标注。</w:t>
      </w:r>
    </w:p>
    <w:p w14:paraId="663D61BE" w14:textId="77777777" w:rsidR="00F6648F" w:rsidRDefault="00F6648F">
      <w:pPr>
        <w:rPr>
          <w:rFonts w:hint="eastAsia"/>
        </w:rPr>
      </w:pPr>
    </w:p>
    <w:p w14:paraId="15697213" w14:textId="77777777" w:rsidR="00F6648F" w:rsidRDefault="00F6648F">
      <w:pPr>
        <w:rPr>
          <w:rFonts w:hint="eastAsia"/>
        </w:rPr>
      </w:pPr>
    </w:p>
    <w:p w14:paraId="77B11F8F" w14:textId="77777777" w:rsidR="00F6648F" w:rsidRDefault="00F6648F">
      <w:pPr>
        <w:rPr>
          <w:rFonts w:hint="eastAsia"/>
        </w:rPr>
      </w:pPr>
      <w:r>
        <w:rPr>
          <w:rFonts w:hint="eastAsia"/>
        </w:rPr>
        <w:t>多练习书写与拼读</w:t>
      </w:r>
    </w:p>
    <w:p w14:paraId="717B3B4F" w14:textId="77777777" w:rsidR="00F6648F" w:rsidRDefault="00F6648F">
      <w:pPr>
        <w:rPr>
          <w:rFonts w:hint="eastAsia"/>
        </w:rPr>
      </w:pPr>
    </w:p>
    <w:p w14:paraId="37CF5632" w14:textId="77777777" w:rsidR="00F6648F" w:rsidRDefault="00F6648F">
      <w:pPr>
        <w:rPr>
          <w:rFonts w:hint="eastAsia"/>
        </w:rPr>
      </w:pPr>
      <w:r>
        <w:rPr>
          <w:rFonts w:hint="eastAsia"/>
        </w:rPr>
        <w:t>在纸上反复书写拼音，可以帮助记忆。边写边读，强化听觉印象。可以选取一些简单的句子进行练习，如“Wǒ ài Zhōngguó（我爱中国）”，既练习了拼写，又熟悉了语感。</w:t>
      </w:r>
    </w:p>
    <w:p w14:paraId="03AFC2B7" w14:textId="77777777" w:rsidR="00F6648F" w:rsidRDefault="00F6648F">
      <w:pPr>
        <w:rPr>
          <w:rFonts w:hint="eastAsia"/>
        </w:rPr>
      </w:pPr>
    </w:p>
    <w:p w14:paraId="4FCF3DBF" w14:textId="77777777" w:rsidR="00F6648F" w:rsidRDefault="00F6648F">
      <w:pPr>
        <w:rPr>
          <w:rFonts w:hint="eastAsia"/>
        </w:rPr>
      </w:pPr>
    </w:p>
    <w:p w14:paraId="5179F319" w14:textId="77777777" w:rsidR="00F6648F" w:rsidRDefault="00F6648F">
      <w:pPr>
        <w:rPr>
          <w:rFonts w:hint="eastAsia"/>
        </w:rPr>
      </w:pPr>
      <w:r>
        <w:rPr>
          <w:rFonts w:hint="eastAsia"/>
        </w:rPr>
        <w:t>总结与应用</w:t>
      </w:r>
    </w:p>
    <w:p w14:paraId="37389806" w14:textId="77777777" w:rsidR="00F6648F" w:rsidRDefault="00F6648F">
      <w:pPr>
        <w:rPr>
          <w:rFonts w:hint="eastAsia"/>
        </w:rPr>
      </w:pPr>
    </w:p>
    <w:p w14:paraId="05A0E494" w14:textId="77777777" w:rsidR="00F6648F" w:rsidRDefault="00F6648F">
      <w:pPr>
        <w:rPr>
          <w:rFonts w:hint="eastAsia"/>
        </w:rPr>
      </w:pPr>
      <w:r>
        <w:rPr>
          <w:rFonts w:hint="eastAsia"/>
        </w:rPr>
        <w:t>15分钟虽短，但只要集中注意力，就能掌握拼音的基本规则。接下来的关键在于不断练习和应用。无论是阅读、写作还是交流，拼音都将成为你学习中文的得力工具。</w:t>
      </w:r>
    </w:p>
    <w:p w14:paraId="7344E366" w14:textId="77777777" w:rsidR="00F6648F" w:rsidRDefault="00F6648F">
      <w:pPr>
        <w:rPr>
          <w:rFonts w:hint="eastAsia"/>
        </w:rPr>
      </w:pPr>
    </w:p>
    <w:p w14:paraId="61B52C27" w14:textId="77777777" w:rsidR="00F6648F" w:rsidRDefault="00F66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36999" w14:textId="34D4C5CD" w:rsidR="00E14994" w:rsidRDefault="00E14994"/>
    <w:sectPr w:rsidR="00E14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94"/>
    <w:rsid w:val="001B741B"/>
    <w:rsid w:val="00E14994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2965A-6A74-4ECA-BB5D-58D4E19C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