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1076" w14:textId="77777777" w:rsidR="00A22A67" w:rsidRDefault="00A22A67">
      <w:pPr>
        <w:rPr>
          <w:rFonts w:hint="eastAsia"/>
        </w:rPr>
      </w:pPr>
      <w:r>
        <w:rPr>
          <w:rFonts w:hint="eastAsia"/>
        </w:rPr>
        <w:t>怎么读拼音怎么写的啊15个</w:t>
      </w:r>
    </w:p>
    <w:p w14:paraId="6075E22F" w14:textId="77777777" w:rsidR="00A22A67" w:rsidRDefault="00A22A67">
      <w:pPr>
        <w:rPr>
          <w:rFonts w:hint="eastAsia"/>
        </w:rPr>
      </w:pPr>
      <w:r>
        <w:rPr>
          <w:rFonts w:hint="eastAsia"/>
        </w:rPr>
        <w:t>汉语拼音是学习中文的重要工具，掌握拼音的读法和写法，有助于更好地理解汉字的发音和使用。对于初学者来说，了解拼音的基本规则和书写方式尤为重要。以下将介绍15个常见的拼音及其正确读法与写法。</w:t>
      </w:r>
    </w:p>
    <w:p w14:paraId="4781EA7D" w14:textId="77777777" w:rsidR="00A22A67" w:rsidRDefault="00A22A67">
      <w:pPr>
        <w:rPr>
          <w:rFonts w:hint="eastAsia"/>
        </w:rPr>
      </w:pPr>
    </w:p>
    <w:p w14:paraId="4D44A355" w14:textId="77777777" w:rsidR="00A22A67" w:rsidRDefault="00A22A67">
      <w:pPr>
        <w:rPr>
          <w:rFonts w:hint="eastAsia"/>
        </w:rPr>
      </w:pPr>
    </w:p>
    <w:p w14:paraId="337A22F3" w14:textId="77777777" w:rsidR="00A22A67" w:rsidRDefault="00A22A67">
      <w:pPr>
        <w:rPr>
          <w:rFonts w:hint="eastAsia"/>
        </w:rPr>
      </w:pPr>
      <w:r>
        <w:rPr>
          <w:rFonts w:hint="eastAsia"/>
        </w:rPr>
        <w:t>基本声母与韵母</w:t>
      </w:r>
    </w:p>
    <w:p w14:paraId="3D2DD7AE" w14:textId="77777777" w:rsidR="00A22A67" w:rsidRDefault="00A22A67">
      <w:pPr>
        <w:rPr>
          <w:rFonts w:hint="eastAsia"/>
        </w:rPr>
      </w:pPr>
      <w:r>
        <w:rPr>
          <w:rFonts w:hint="eastAsia"/>
        </w:rPr>
        <w:t>拼音由声母和韵母组成，声母是音节开头的辅音，而韵母则是声母之后的部分。例如，“b”是声母，“a”是韵母，组合起来就是“ba”。掌握基本的声母和韵母是学习拼音的第一步。</w:t>
      </w:r>
    </w:p>
    <w:p w14:paraId="062E4E06" w14:textId="77777777" w:rsidR="00A22A67" w:rsidRDefault="00A22A67">
      <w:pPr>
        <w:rPr>
          <w:rFonts w:hint="eastAsia"/>
        </w:rPr>
      </w:pPr>
    </w:p>
    <w:p w14:paraId="2F451723" w14:textId="77777777" w:rsidR="00A22A67" w:rsidRDefault="00A22A67">
      <w:pPr>
        <w:rPr>
          <w:rFonts w:hint="eastAsia"/>
        </w:rPr>
      </w:pPr>
    </w:p>
    <w:p w14:paraId="659F015D" w14:textId="77777777" w:rsidR="00A22A67" w:rsidRDefault="00A22A67">
      <w:pPr>
        <w:rPr>
          <w:rFonts w:hint="eastAsia"/>
        </w:rPr>
      </w:pPr>
      <w:r>
        <w:rPr>
          <w:rFonts w:hint="eastAsia"/>
        </w:rPr>
        <w:t>常见单韵母</w:t>
      </w:r>
    </w:p>
    <w:p w14:paraId="2BBE692B" w14:textId="77777777" w:rsidR="00A22A67" w:rsidRDefault="00A22A67">
      <w:pPr>
        <w:rPr>
          <w:rFonts w:hint="eastAsia"/>
        </w:rPr>
      </w:pPr>
      <w:r>
        <w:rPr>
          <w:rFonts w:hint="eastAsia"/>
        </w:rPr>
        <w:t>单韵母包括a、o、e、i、u、ü等，它们是最基础的发音单位。比如，“a”读作[a]，如“爸爸（bà ba）”中的第二个字；“o”读作[o]，如“哥哥（gē ge）”中的“ge”。</w:t>
      </w:r>
    </w:p>
    <w:p w14:paraId="0C548993" w14:textId="77777777" w:rsidR="00A22A67" w:rsidRDefault="00A22A67">
      <w:pPr>
        <w:rPr>
          <w:rFonts w:hint="eastAsia"/>
        </w:rPr>
      </w:pPr>
    </w:p>
    <w:p w14:paraId="6F00747B" w14:textId="77777777" w:rsidR="00A22A67" w:rsidRDefault="00A22A67">
      <w:pPr>
        <w:rPr>
          <w:rFonts w:hint="eastAsia"/>
        </w:rPr>
      </w:pPr>
    </w:p>
    <w:p w14:paraId="299678A8" w14:textId="77777777" w:rsidR="00A22A67" w:rsidRDefault="00A22A67">
      <w:pPr>
        <w:rPr>
          <w:rFonts w:hint="eastAsia"/>
        </w:rPr>
      </w:pPr>
      <w:r>
        <w:rPr>
          <w:rFonts w:hint="eastAsia"/>
        </w:rPr>
        <w:t>复韵母的拼读</w:t>
      </w:r>
    </w:p>
    <w:p w14:paraId="62B5A1A6" w14:textId="77777777" w:rsidR="00A22A67" w:rsidRDefault="00A22A67">
      <w:pPr>
        <w:rPr>
          <w:rFonts w:hint="eastAsia"/>
        </w:rPr>
      </w:pPr>
      <w:r>
        <w:rPr>
          <w:rFonts w:hint="eastAsia"/>
        </w:rPr>
        <w:t>复韵母是由两个单韵母组成的，如ai、ei、ui、ao、ou、iu等。例如，“ai”读作[ai]，像“爱（ài）”；“ei”读作[ei]，如“杯（bēi）”。</w:t>
      </w:r>
    </w:p>
    <w:p w14:paraId="49990F94" w14:textId="77777777" w:rsidR="00A22A67" w:rsidRDefault="00A22A67">
      <w:pPr>
        <w:rPr>
          <w:rFonts w:hint="eastAsia"/>
        </w:rPr>
      </w:pPr>
    </w:p>
    <w:p w14:paraId="2391E4B5" w14:textId="77777777" w:rsidR="00A22A67" w:rsidRDefault="00A22A67">
      <w:pPr>
        <w:rPr>
          <w:rFonts w:hint="eastAsia"/>
        </w:rPr>
      </w:pPr>
    </w:p>
    <w:p w14:paraId="240C6E16" w14:textId="77777777" w:rsidR="00A22A67" w:rsidRDefault="00A22A67">
      <w:pPr>
        <w:rPr>
          <w:rFonts w:hint="eastAsia"/>
        </w:rPr>
      </w:pPr>
      <w:r>
        <w:rPr>
          <w:rFonts w:hint="eastAsia"/>
        </w:rPr>
        <w:t>前鼻韵母与后鼻韵母</w:t>
      </w:r>
    </w:p>
    <w:p w14:paraId="5F16B35D" w14:textId="77777777" w:rsidR="00A22A67" w:rsidRDefault="00A22A67">
      <w:pPr>
        <w:rPr>
          <w:rFonts w:hint="eastAsia"/>
        </w:rPr>
      </w:pPr>
      <w:r>
        <w:rPr>
          <w:rFonts w:hint="eastAsia"/>
        </w:rPr>
        <w:t>前鼻韵母有an、en、in等，发音时舌尖抵住上齿龈，如“安（ān）”、“恩（ēn）”；后鼻韵母有ang、eng、ing等，发音时舌根抬起，如“昂（áng）”、“英（yīng）”。</w:t>
      </w:r>
    </w:p>
    <w:p w14:paraId="6963F11E" w14:textId="77777777" w:rsidR="00A22A67" w:rsidRDefault="00A22A67">
      <w:pPr>
        <w:rPr>
          <w:rFonts w:hint="eastAsia"/>
        </w:rPr>
      </w:pPr>
    </w:p>
    <w:p w14:paraId="5E04B1A3" w14:textId="77777777" w:rsidR="00A22A67" w:rsidRDefault="00A22A67">
      <w:pPr>
        <w:rPr>
          <w:rFonts w:hint="eastAsia"/>
        </w:rPr>
      </w:pPr>
    </w:p>
    <w:p w14:paraId="5973D841" w14:textId="77777777" w:rsidR="00A22A67" w:rsidRDefault="00A22A67">
      <w:pPr>
        <w:rPr>
          <w:rFonts w:hint="eastAsia"/>
        </w:rPr>
      </w:pPr>
      <w:r>
        <w:rPr>
          <w:rFonts w:hint="eastAsia"/>
        </w:rPr>
        <w:t>声调的标注</w:t>
      </w:r>
    </w:p>
    <w:p w14:paraId="4DC03255" w14:textId="77777777" w:rsidR="00A22A67" w:rsidRDefault="00A22A67">
      <w:pPr>
        <w:rPr>
          <w:rFonts w:hint="eastAsia"/>
        </w:rPr>
      </w:pPr>
      <w:r>
        <w:rPr>
          <w:rFonts w:hint="eastAsia"/>
        </w:rPr>
        <w:t>汉语有四个基本声调和一个轻声。声调标注在韵母上，如“妈（mā）”是一声，“麻（má）”是二声，“马（mǎ）”是三声，“骂（mà）”是四声，而“吗（ma）”是轻声。</w:t>
      </w:r>
    </w:p>
    <w:p w14:paraId="7F94787C" w14:textId="77777777" w:rsidR="00A22A67" w:rsidRDefault="00A22A67">
      <w:pPr>
        <w:rPr>
          <w:rFonts w:hint="eastAsia"/>
        </w:rPr>
      </w:pPr>
    </w:p>
    <w:p w14:paraId="75D4E233" w14:textId="77777777" w:rsidR="00A22A67" w:rsidRDefault="00A22A67">
      <w:pPr>
        <w:rPr>
          <w:rFonts w:hint="eastAsia"/>
        </w:rPr>
      </w:pPr>
    </w:p>
    <w:p w14:paraId="4BE68160" w14:textId="77777777" w:rsidR="00A22A67" w:rsidRDefault="00A22A67">
      <w:pPr>
        <w:rPr>
          <w:rFonts w:hint="eastAsia"/>
        </w:rPr>
      </w:pPr>
      <w:r>
        <w:rPr>
          <w:rFonts w:hint="eastAsia"/>
        </w:rPr>
        <w:t>特殊拼音规则</w:t>
      </w:r>
    </w:p>
    <w:p w14:paraId="02221630" w14:textId="77777777" w:rsidR="00A22A67" w:rsidRDefault="00A22A67">
      <w:pPr>
        <w:rPr>
          <w:rFonts w:hint="eastAsia"/>
        </w:rPr>
      </w:pPr>
      <w:r>
        <w:rPr>
          <w:rFonts w:hint="eastAsia"/>
        </w:rPr>
        <w:t>有些拼音有特殊的拼写规则，比如j、q、x与ü相拼时，ü上的两点省略，写作ju、qu、xu。例如，“女（nǚ）”变成“去（qù）”时，就写作“qù”。</w:t>
      </w:r>
    </w:p>
    <w:p w14:paraId="24C78DC1" w14:textId="77777777" w:rsidR="00A22A67" w:rsidRDefault="00A22A67">
      <w:pPr>
        <w:rPr>
          <w:rFonts w:hint="eastAsia"/>
        </w:rPr>
      </w:pPr>
    </w:p>
    <w:p w14:paraId="120F7793" w14:textId="77777777" w:rsidR="00A22A67" w:rsidRDefault="00A22A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6BD90" w14:textId="1695F61D" w:rsidR="00E00350" w:rsidRDefault="00E00350"/>
    <w:sectPr w:rsidR="00E00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50"/>
    <w:rsid w:val="001B741B"/>
    <w:rsid w:val="00A22A67"/>
    <w:rsid w:val="00E0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DA1E5-1A50-4D7C-8801-AD128815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