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88C7" w14:textId="77777777" w:rsidR="004C3AE2" w:rsidRDefault="004C3AE2">
      <w:pPr>
        <w:rPr>
          <w:rFonts w:hint="eastAsia"/>
        </w:rPr>
      </w:pPr>
      <w:r>
        <w:rPr>
          <w:rFonts w:hint="eastAsia"/>
        </w:rPr>
        <w:t>怎么读拼音大写字母怎么写</w:t>
      </w:r>
    </w:p>
    <w:p w14:paraId="4A3F7BEB" w14:textId="77777777" w:rsidR="004C3AE2" w:rsidRDefault="004C3AE2">
      <w:pPr>
        <w:rPr>
          <w:rFonts w:hint="eastAsia"/>
        </w:rPr>
      </w:pPr>
    </w:p>
    <w:p w14:paraId="0F8928D5" w14:textId="77777777" w:rsidR="004C3AE2" w:rsidRDefault="004C3AE2">
      <w:pPr>
        <w:rPr>
          <w:rFonts w:hint="eastAsia"/>
        </w:rPr>
      </w:pPr>
      <w:r>
        <w:rPr>
          <w:rFonts w:hint="eastAsia"/>
        </w:rPr>
        <w:t>在学习汉语的过程中，拼音是我们掌握发音的重要工具。而拼音字母不仅有小写形式，也有对应的大写字母。对于初学者来说，了解拼音大写字母的读法和写法，有助于更好地掌握汉语基础知识。</w:t>
      </w:r>
    </w:p>
    <w:p w14:paraId="6734DB0C" w14:textId="77777777" w:rsidR="004C3AE2" w:rsidRDefault="004C3AE2">
      <w:pPr>
        <w:rPr>
          <w:rFonts w:hint="eastAsia"/>
        </w:rPr>
      </w:pPr>
    </w:p>
    <w:p w14:paraId="14D2A6B2" w14:textId="77777777" w:rsidR="004C3AE2" w:rsidRDefault="004C3AE2">
      <w:pPr>
        <w:rPr>
          <w:rFonts w:hint="eastAsia"/>
        </w:rPr>
      </w:pPr>
    </w:p>
    <w:p w14:paraId="0A97D57A" w14:textId="77777777" w:rsidR="004C3AE2" w:rsidRDefault="004C3AE2">
      <w:pPr>
        <w:rPr>
          <w:rFonts w:hint="eastAsia"/>
        </w:rPr>
      </w:pPr>
      <w:r>
        <w:rPr>
          <w:rFonts w:hint="eastAsia"/>
        </w:rPr>
        <w:t>拼音大写字母的基本规则</w:t>
      </w:r>
    </w:p>
    <w:p w14:paraId="612BE68A" w14:textId="77777777" w:rsidR="004C3AE2" w:rsidRDefault="004C3AE2">
      <w:pPr>
        <w:rPr>
          <w:rFonts w:hint="eastAsia"/>
        </w:rPr>
      </w:pPr>
    </w:p>
    <w:p w14:paraId="43DA07A4" w14:textId="77777777" w:rsidR="004C3AE2" w:rsidRDefault="004C3AE2">
      <w:pPr>
        <w:rPr>
          <w:rFonts w:hint="eastAsia"/>
        </w:rPr>
      </w:pPr>
      <w:r>
        <w:rPr>
          <w:rFonts w:hint="eastAsia"/>
        </w:rPr>
        <w:t>拼音中的大写字母与英文字母相同，共有26个字母。每个拼音音节的第一个字母在特定情况下需要大写，例如在书写姓名、地名、专有名词或句子开头时，拼音的首字母应使用大写形式。例如“北京”写作“Běijīng”，“中国”写作“Zhōngguó”。</w:t>
      </w:r>
    </w:p>
    <w:p w14:paraId="79D10E79" w14:textId="77777777" w:rsidR="004C3AE2" w:rsidRDefault="004C3AE2">
      <w:pPr>
        <w:rPr>
          <w:rFonts w:hint="eastAsia"/>
        </w:rPr>
      </w:pPr>
    </w:p>
    <w:p w14:paraId="040201F9" w14:textId="77777777" w:rsidR="004C3AE2" w:rsidRDefault="004C3AE2">
      <w:pPr>
        <w:rPr>
          <w:rFonts w:hint="eastAsia"/>
        </w:rPr>
      </w:pPr>
    </w:p>
    <w:p w14:paraId="460F7A2A" w14:textId="77777777" w:rsidR="004C3AE2" w:rsidRDefault="004C3AE2">
      <w:pPr>
        <w:rPr>
          <w:rFonts w:hint="eastAsia"/>
        </w:rPr>
      </w:pPr>
      <w:r>
        <w:rPr>
          <w:rFonts w:hint="eastAsia"/>
        </w:rPr>
        <w:t>拼音大写字母的读法</w:t>
      </w:r>
    </w:p>
    <w:p w14:paraId="3BB3832A" w14:textId="77777777" w:rsidR="004C3AE2" w:rsidRDefault="004C3AE2">
      <w:pPr>
        <w:rPr>
          <w:rFonts w:hint="eastAsia"/>
        </w:rPr>
      </w:pPr>
    </w:p>
    <w:p w14:paraId="6CB65364" w14:textId="77777777" w:rsidR="004C3AE2" w:rsidRDefault="004C3AE2">
      <w:pPr>
        <w:rPr>
          <w:rFonts w:hint="eastAsia"/>
        </w:rPr>
      </w:pPr>
      <w:r>
        <w:rPr>
          <w:rFonts w:hint="eastAsia"/>
        </w:rPr>
        <w:t>拼音大写字母的读音与其小写字母完全一致，只是书写形式不同。例如，“A”和“a”都读作“ā”，“B”和“b”都读作“bē”。因此，在朗读拼音时，不必因为字母大小写而改变发音。</w:t>
      </w:r>
    </w:p>
    <w:p w14:paraId="7F5887C4" w14:textId="77777777" w:rsidR="004C3AE2" w:rsidRDefault="004C3AE2">
      <w:pPr>
        <w:rPr>
          <w:rFonts w:hint="eastAsia"/>
        </w:rPr>
      </w:pPr>
    </w:p>
    <w:p w14:paraId="5690F50A" w14:textId="77777777" w:rsidR="004C3AE2" w:rsidRDefault="004C3AE2">
      <w:pPr>
        <w:rPr>
          <w:rFonts w:hint="eastAsia"/>
        </w:rPr>
      </w:pPr>
    </w:p>
    <w:p w14:paraId="59CC4AA8" w14:textId="77777777" w:rsidR="004C3AE2" w:rsidRDefault="004C3AE2">
      <w:pPr>
        <w:rPr>
          <w:rFonts w:hint="eastAsia"/>
        </w:rPr>
      </w:pPr>
      <w:r>
        <w:rPr>
          <w:rFonts w:hint="eastAsia"/>
        </w:rPr>
        <w:t>常见应用场景</w:t>
      </w:r>
    </w:p>
    <w:p w14:paraId="25E21095" w14:textId="77777777" w:rsidR="004C3AE2" w:rsidRDefault="004C3AE2">
      <w:pPr>
        <w:rPr>
          <w:rFonts w:hint="eastAsia"/>
        </w:rPr>
      </w:pPr>
    </w:p>
    <w:p w14:paraId="43382D4D" w14:textId="77777777" w:rsidR="004C3AE2" w:rsidRDefault="004C3AE2">
      <w:pPr>
        <w:rPr>
          <w:rFonts w:hint="eastAsia"/>
        </w:rPr>
      </w:pPr>
      <w:r>
        <w:rPr>
          <w:rFonts w:hint="eastAsia"/>
        </w:rPr>
        <w:t>在正式文档、名片、护照信息等场合，拼音通常以大写形式出现，尤其是姓氏和名字的首字母。例如“张伟”可以写作“Zhāng Wěi”或者全部大写为“ZHāNG WěI”。在输入法中，有时也需要使用大写字母来切换中英文模式或锁定大写状态。</w:t>
      </w:r>
    </w:p>
    <w:p w14:paraId="6581440F" w14:textId="77777777" w:rsidR="004C3AE2" w:rsidRDefault="004C3AE2">
      <w:pPr>
        <w:rPr>
          <w:rFonts w:hint="eastAsia"/>
        </w:rPr>
      </w:pPr>
    </w:p>
    <w:p w14:paraId="0EF5F3C7" w14:textId="77777777" w:rsidR="004C3AE2" w:rsidRDefault="004C3AE2">
      <w:pPr>
        <w:rPr>
          <w:rFonts w:hint="eastAsia"/>
        </w:rPr>
      </w:pPr>
    </w:p>
    <w:p w14:paraId="69A3F5D3" w14:textId="77777777" w:rsidR="004C3AE2" w:rsidRDefault="004C3AE2">
      <w:pPr>
        <w:rPr>
          <w:rFonts w:hint="eastAsia"/>
        </w:rPr>
      </w:pPr>
      <w:r>
        <w:rPr>
          <w:rFonts w:hint="eastAsia"/>
        </w:rPr>
        <w:t>注意事项</w:t>
      </w:r>
    </w:p>
    <w:p w14:paraId="5D7CDF64" w14:textId="77777777" w:rsidR="004C3AE2" w:rsidRDefault="004C3AE2">
      <w:pPr>
        <w:rPr>
          <w:rFonts w:hint="eastAsia"/>
        </w:rPr>
      </w:pPr>
    </w:p>
    <w:p w14:paraId="5D8E1465" w14:textId="77777777" w:rsidR="004C3AE2" w:rsidRDefault="004C3AE2">
      <w:pPr>
        <w:rPr>
          <w:rFonts w:hint="eastAsia"/>
        </w:rPr>
      </w:pPr>
      <w:r>
        <w:rPr>
          <w:rFonts w:hint="eastAsia"/>
        </w:rPr>
        <w:t>尽管拼音中有大写字母的概念，但在日常手写或普通文本中并不常用全部大写的拼音。只有在特殊情况下才需要强调使用大写，否则容易造成阅读上的不便。要注意拼音中的声调符号始终标注在小写字母上，不会因字母大小写而改变位置。</w:t>
      </w:r>
    </w:p>
    <w:p w14:paraId="6141D05C" w14:textId="77777777" w:rsidR="004C3AE2" w:rsidRDefault="004C3AE2">
      <w:pPr>
        <w:rPr>
          <w:rFonts w:hint="eastAsia"/>
        </w:rPr>
      </w:pPr>
    </w:p>
    <w:p w14:paraId="0F685285" w14:textId="77777777" w:rsidR="004C3AE2" w:rsidRDefault="004C3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5305C" w14:textId="34E34F5C" w:rsidR="00FF1F9E" w:rsidRDefault="00FF1F9E"/>
    <w:sectPr w:rsidR="00FF1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9E"/>
    <w:rsid w:val="001B741B"/>
    <w:rsid w:val="004C3AE2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54634-7DD5-4FAC-B770-0C6B5B61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F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F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F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F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F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F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F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F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F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F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F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F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F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F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F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F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F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F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F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F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F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