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5086" w14:textId="77777777" w:rsidR="00D86441" w:rsidRDefault="00D86441">
      <w:pPr>
        <w:rPr>
          <w:rFonts w:hint="eastAsia"/>
        </w:rPr>
      </w:pPr>
      <w:r>
        <w:rPr>
          <w:rFonts w:hint="eastAsia"/>
        </w:rPr>
        <w:t>怎么读拼音大写字母</w:t>
      </w:r>
    </w:p>
    <w:p w14:paraId="23A4F66A" w14:textId="77777777" w:rsidR="00D86441" w:rsidRDefault="00D86441">
      <w:pPr>
        <w:rPr>
          <w:rFonts w:hint="eastAsia"/>
        </w:rPr>
      </w:pPr>
    </w:p>
    <w:p w14:paraId="06765273" w14:textId="77777777" w:rsidR="00D86441" w:rsidRDefault="00D86441">
      <w:pPr>
        <w:rPr>
          <w:rFonts w:hint="eastAsia"/>
        </w:rPr>
      </w:pPr>
      <w:r>
        <w:rPr>
          <w:rFonts w:hint="eastAsia"/>
        </w:rPr>
        <w:t>在学习汉语拼音的过程中，我们常常会接触到拼音的大写字母。这些大写字母主要出现在地名、人名以及一些正式场合的拼写中，例如“北京市”会被拼作“Běijīng Shì”。了解并掌握拼音大写字母的正确读法和使用方法，对提高语言表达的准确性和规范性有重要作用。</w:t>
      </w:r>
    </w:p>
    <w:p w14:paraId="038D1105" w14:textId="77777777" w:rsidR="00D86441" w:rsidRDefault="00D86441">
      <w:pPr>
        <w:rPr>
          <w:rFonts w:hint="eastAsia"/>
        </w:rPr>
      </w:pPr>
    </w:p>
    <w:p w14:paraId="0C425016" w14:textId="77777777" w:rsidR="00D86441" w:rsidRDefault="00D86441">
      <w:pPr>
        <w:rPr>
          <w:rFonts w:hint="eastAsia"/>
        </w:rPr>
      </w:pPr>
    </w:p>
    <w:p w14:paraId="14A7233E" w14:textId="77777777" w:rsidR="00D86441" w:rsidRDefault="00D86441">
      <w:pPr>
        <w:rPr>
          <w:rFonts w:hint="eastAsia"/>
        </w:rPr>
      </w:pPr>
      <w:r>
        <w:rPr>
          <w:rFonts w:hint="eastAsia"/>
        </w:rPr>
        <w:t>拼音大写字母的基本规则</w:t>
      </w:r>
    </w:p>
    <w:p w14:paraId="71731447" w14:textId="77777777" w:rsidR="00D86441" w:rsidRDefault="00D86441">
      <w:pPr>
        <w:rPr>
          <w:rFonts w:hint="eastAsia"/>
        </w:rPr>
      </w:pPr>
    </w:p>
    <w:p w14:paraId="00D9112D" w14:textId="77777777" w:rsidR="00D86441" w:rsidRDefault="00D86441">
      <w:pPr>
        <w:rPr>
          <w:rFonts w:hint="eastAsia"/>
        </w:rPr>
      </w:pPr>
      <w:r>
        <w:rPr>
          <w:rFonts w:hint="eastAsia"/>
        </w:rPr>
        <w:t>拼音中的大写字母与英文字母的发音基本一致，但需要注意的是，在汉语拼音中，这些字母并不是单独使用的，而是作为音节的一部分出现。例如，“B”通常出现在“Beijing”（北京）这样的词语中，其发音为“bèi jīng”，其中的“B”并不像英语那样单独发出“bi?”的音，而是作为一个汉字拼音的开头。</w:t>
      </w:r>
    </w:p>
    <w:p w14:paraId="70D5411D" w14:textId="77777777" w:rsidR="00D86441" w:rsidRDefault="00D86441">
      <w:pPr>
        <w:rPr>
          <w:rFonts w:hint="eastAsia"/>
        </w:rPr>
      </w:pPr>
    </w:p>
    <w:p w14:paraId="090ECB3D" w14:textId="77777777" w:rsidR="00D86441" w:rsidRDefault="00D86441">
      <w:pPr>
        <w:rPr>
          <w:rFonts w:hint="eastAsia"/>
        </w:rPr>
      </w:pPr>
    </w:p>
    <w:p w14:paraId="2F8E84F6" w14:textId="77777777" w:rsidR="00D86441" w:rsidRDefault="00D86441">
      <w:pPr>
        <w:rPr>
          <w:rFonts w:hint="eastAsia"/>
        </w:rPr>
      </w:pPr>
      <w:r>
        <w:rPr>
          <w:rFonts w:hint="eastAsia"/>
        </w:rPr>
        <w:t>常见应用场景</w:t>
      </w:r>
    </w:p>
    <w:p w14:paraId="68517A4B" w14:textId="77777777" w:rsidR="00D86441" w:rsidRDefault="00D86441">
      <w:pPr>
        <w:rPr>
          <w:rFonts w:hint="eastAsia"/>
        </w:rPr>
      </w:pPr>
    </w:p>
    <w:p w14:paraId="1F02779A" w14:textId="77777777" w:rsidR="00D86441" w:rsidRDefault="00D86441">
      <w:pPr>
        <w:rPr>
          <w:rFonts w:hint="eastAsia"/>
        </w:rPr>
      </w:pPr>
      <w:r>
        <w:rPr>
          <w:rFonts w:hint="eastAsia"/>
        </w:rPr>
        <w:t>拼音大写字母最常用于专有名词的拼写，如人名、地名和品牌名称等。按照国际标准，这些专有名词在书写时应采用首字母大写的方式，例如“Máo Zé Dōng”（毛泽东）。在一些正式文件或表格中，为了便于识别，也会要求将拼音全部用大写字母表示，比如护照上的姓名拼写。</w:t>
      </w:r>
    </w:p>
    <w:p w14:paraId="3BAFCC8D" w14:textId="77777777" w:rsidR="00D86441" w:rsidRDefault="00D86441">
      <w:pPr>
        <w:rPr>
          <w:rFonts w:hint="eastAsia"/>
        </w:rPr>
      </w:pPr>
    </w:p>
    <w:p w14:paraId="5CAB6E37" w14:textId="77777777" w:rsidR="00D86441" w:rsidRDefault="00D86441">
      <w:pPr>
        <w:rPr>
          <w:rFonts w:hint="eastAsia"/>
        </w:rPr>
      </w:pPr>
    </w:p>
    <w:p w14:paraId="7A9B859A" w14:textId="77777777" w:rsidR="00D86441" w:rsidRDefault="00D86441">
      <w:pPr>
        <w:rPr>
          <w:rFonts w:hint="eastAsia"/>
        </w:rPr>
      </w:pPr>
      <w:r>
        <w:rPr>
          <w:rFonts w:hint="eastAsia"/>
        </w:rPr>
        <w:t>注意事项</w:t>
      </w:r>
    </w:p>
    <w:p w14:paraId="202AAEBB" w14:textId="77777777" w:rsidR="00D86441" w:rsidRDefault="00D86441">
      <w:pPr>
        <w:rPr>
          <w:rFonts w:hint="eastAsia"/>
        </w:rPr>
      </w:pPr>
    </w:p>
    <w:p w14:paraId="50BF64D0" w14:textId="77777777" w:rsidR="00D86441" w:rsidRDefault="00D86441">
      <w:pPr>
        <w:rPr>
          <w:rFonts w:hint="eastAsia"/>
        </w:rPr>
      </w:pPr>
      <w:r>
        <w:rPr>
          <w:rFonts w:hint="eastAsia"/>
        </w:rPr>
        <w:t>虽然拼音大写字母的发音与英文字母相似，但在实际应用中仍需注意以下几点：拼音的声调符号不能省略，否则可能导致误解；某些特殊组合如“ü”在键盘输入时可能会被替换为“yu”，但这并不影响其正确的发音方式；在连续书写多个拼音时，应注意适当空格，以区分不同的词语。</w:t>
      </w:r>
    </w:p>
    <w:p w14:paraId="55CE699A" w14:textId="77777777" w:rsidR="00D86441" w:rsidRDefault="00D86441">
      <w:pPr>
        <w:rPr>
          <w:rFonts w:hint="eastAsia"/>
        </w:rPr>
      </w:pPr>
    </w:p>
    <w:p w14:paraId="662F385D" w14:textId="77777777" w:rsidR="00D86441" w:rsidRDefault="00D86441">
      <w:pPr>
        <w:rPr>
          <w:rFonts w:hint="eastAsia"/>
        </w:rPr>
      </w:pPr>
    </w:p>
    <w:p w14:paraId="4D71452D" w14:textId="77777777" w:rsidR="00D86441" w:rsidRDefault="00D86441">
      <w:pPr>
        <w:rPr>
          <w:rFonts w:hint="eastAsia"/>
        </w:rPr>
      </w:pPr>
      <w:r>
        <w:rPr>
          <w:rFonts w:hint="eastAsia"/>
        </w:rPr>
        <w:t>最后的总结</w:t>
      </w:r>
    </w:p>
    <w:p w14:paraId="4285A967" w14:textId="77777777" w:rsidR="00D86441" w:rsidRDefault="00D86441">
      <w:pPr>
        <w:rPr>
          <w:rFonts w:hint="eastAsia"/>
        </w:rPr>
      </w:pPr>
    </w:p>
    <w:p w14:paraId="2745E783" w14:textId="77777777" w:rsidR="00D86441" w:rsidRDefault="00D86441">
      <w:pPr>
        <w:rPr>
          <w:rFonts w:hint="eastAsia"/>
        </w:rPr>
      </w:pPr>
      <w:r>
        <w:rPr>
          <w:rFonts w:hint="eastAsia"/>
        </w:rPr>
        <w:t>通过以上介绍，我们可以了解到拼音大写字母的读法及其在实际生活中的应用。无论是在学习中文还是在日常交流中，正确使用拼音大写字母不仅能提升个人的语言素养，还能避免不必要的沟通障碍。因此，建议大家在使用拼音时多加注意这些细节，确保语言表达更加精准、规范。</w:t>
      </w:r>
    </w:p>
    <w:p w14:paraId="10043962" w14:textId="77777777" w:rsidR="00D86441" w:rsidRDefault="00D86441">
      <w:pPr>
        <w:rPr>
          <w:rFonts w:hint="eastAsia"/>
        </w:rPr>
      </w:pPr>
    </w:p>
    <w:p w14:paraId="3B5A1D1D" w14:textId="77777777" w:rsidR="00D86441" w:rsidRDefault="00D864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DE288" w14:textId="0D1A0C64" w:rsidR="00F65477" w:rsidRDefault="00F65477"/>
    <w:sectPr w:rsidR="00F65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77"/>
    <w:rsid w:val="001B741B"/>
    <w:rsid w:val="00D86441"/>
    <w:rsid w:val="00F6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02CD8-13FC-4C98-9128-313E554D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