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AA4C" w14:textId="77777777" w:rsidR="008755AB" w:rsidRDefault="008755AB">
      <w:pPr>
        <w:rPr>
          <w:rFonts w:hint="eastAsia"/>
        </w:rPr>
      </w:pPr>
      <w:r>
        <w:rPr>
          <w:rFonts w:hint="eastAsia"/>
        </w:rPr>
        <w:t>怎么设置苹果手机字体带拼音的</w:t>
      </w:r>
    </w:p>
    <w:p w14:paraId="54FDA439" w14:textId="77777777" w:rsidR="008755AB" w:rsidRDefault="008755AB">
      <w:pPr>
        <w:rPr>
          <w:rFonts w:hint="eastAsia"/>
        </w:rPr>
      </w:pPr>
      <w:r>
        <w:rPr>
          <w:rFonts w:hint="eastAsia"/>
        </w:rPr>
        <w:t>在日常使用苹果手机的过程中，部分用户可能希望在屏幕上看到文字的同时显示对应的拼音。这种需求常见于儿童学习、语言教学或帮助不熟悉汉字的人群更好地理解内容。然而，苹果手机的系统默认并不直接支持“字体自带拼音”的功能，但通过一些设置和第三方应用，我们可以实现类似效果。</w:t>
      </w:r>
    </w:p>
    <w:p w14:paraId="76C5525E" w14:textId="77777777" w:rsidR="008755AB" w:rsidRDefault="008755AB">
      <w:pPr>
        <w:rPr>
          <w:rFonts w:hint="eastAsia"/>
        </w:rPr>
      </w:pPr>
    </w:p>
    <w:p w14:paraId="12B2F0CB" w14:textId="77777777" w:rsidR="008755AB" w:rsidRDefault="008755AB">
      <w:pPr>
        <w:rPr>
          <w:rFonts w:hint="eastAsia"/>
        </w:rPr>
      </w:pPr>
    </w:p>
    <w:p w14:paraId="38FCBB68" w14:textId="77777777" w:rsidR="008755AB" w:rsidRDefault="008755AB">
      <w:pPr>
        <w:rPr>
          <w:rFonts w:hint="eastAsia"/>
        </w:rPr>
      </w:pPr>
      <w:r>
        <w:rPr>
          <w:rFonts w:hint="eastAsia"/>
        </w:rPr>
        <w:t>使用“朗读”功能辅助发音</w:t>
      </w:r>
    </w:p>
    <w:p w14:paraId="617917CE" w14:textId="77777777" w:rsidR="008755AB" w:rsidRDefault="008755AB">
      <w:pPr>
        <w:rPr>
          <w:rFonts w:hint="eastAsia"/>
        </w:rPr>
      </w:pPr>
      <w:r>
        <w:rPr>
          <w:rFonts w:hint="eastAsia"/>
        </w:rPr>
        <w:t>虽然苹果手机无法直接更改字体以显示带拼音的文字，但iOS系统中提供了“朗读”功能，可以在一定程度上辅助用户识别文字发音。用户可在“设置”→“辅助功能”→“朗读”中开启该功能，并选择“屏幕朗读”或“选定内容朗读”。虽然这不是真正意义上的“带拼音字体”，但它能帮助用户听到文字的发音。</w:t>
      </w:r>
    </w:p>
    <w:p w14:paraId="11D91DD2" w14:textId="77777777" w:rsidR="008755AB" w:rsidRDefault="008755AB">
      <w:pPr>
        <w:rPr>
          <w:rFonts w:hint="eastAsia"/>
        </w:rPr>
      </w:pPr>
    </w:p>
    <w:p w14:paraId="7989D419" w14:textId="77777777" w:rsidR="008755AB" w:rsidRDefault="008755AB">
      <w:pPr>
        <w:rPr>
          <w:rFonts w:hint="eastAsia"/>
        </w:rPr>
      </w:pPr>
    </w:p>
    <w:p w14:paraId="437CC4B8" w14:textId="77777777" w:rsidR="008755AB" w:rsidRDefault="008755AB">
      <w:pPr>
        <w:rPr>
          <w:rFonts w:hint="eastAsia"/>
        </w:rPr>
      </w:pPr>
      <w:r>
        <w:rPr>
          <w:rFonts w:hint="eastAsia"/>
        </w:rPr>
        <w:t>尝试第三方输入法</w:t>
      </w:r>
    </w:p>
    <w:p w14:paraId="500C39C9" w14:textId="77777777" w:rsidR="008755AB" w:rsidRDefault="008755AB">
      <w:pPr>
        <w:rPr>
          <w:rFonts w:hint="eastAsia"/>
        </w:rPr>
      </w:pPr>
      <w:r>
        <w:rPr>
          <w:rFonts w:hint="eastAsia"/>
        </w:rPr>
        <w:t>苹果手机允许用户安装第三方输入法，例如搜狗输入法、百度输入法等。这些输入法在输入过程中可以显示拼音，并提供双拼、模糊音等多种功能。虽然它们不会改变系统字体本身，但在聊天、写笔记等场景下，能够有效提升拼音辅助阅读的体验。</w:t>
      </w:r>
    </w:p>
    <w:p w14:paraId="44136264" w14:textId="77777777" w:rsidR="008755AB" w:rsidRDefault="008755AB">
      <w:pPr>
        <w:rPr>
          <w:rFonts w:hint="eastAsia"/>
        </w:rPr>
      </w:pPr>
    </w:p>
    <w:p w14:paraId="77E79105" w14:textId="77777777" w:rsidR="008755AB" w:rsidRDefault="008755AB">
      <w:pPr>
        <w:rPr>
          <w:rFonts w:hint="eastAsia"/>
        </w:rPr>
      </w:pPr>
    </w:p>
    <w:p w14:paraId="4275D5A2" w14:textId="77777777" w:rsidR="008755AB" w:rsidRDefault="008755AB">
      <w:pPr>
        <w:rPr>
          <w:rFonts w:hint="eastAsia"/>
        </w:rPr>
      </w:pPr>
      <w:r>
        <w:rPr>
          <w:rFonts w:hint="eastAsia"/>
        </w:rPr>
        <w:t>使用“旁白”模式获取语音提示</w:t>
      </w:r>
    </w:p>
    <w:p w14:paraId="2AFE70D3" w14:textId="77777777" w:rsidR="008755AB" w:rsidRDefault="008755AB">
      <w:pPr>
        <w:rPr>
          <w:rFonts w:hint="eastAsia"/>
        </w:rPr>
      </w:pPr>
      <w:r>
        <w:rPr>
          <w:rFonts w:hint="eastAsia"/>
        </w:rPr>
        <w:t>iOS系统的“旁白”功能是一种更高级的辅助工具，它不仅能朗读文字，还能描述屏幕上的操作。启用方法为：进入“设置”→“辅助功能”→“旁白”，然后打开开关。虽然这也不是传统意义上的“带拼音字体”，但对于需要语音辅助的用户来说，是一个非常实用的选择。</w:t>
      </w:r>
    </w:p>
    <w:p w14:paraId="396E766B" w14:textId="77777777" w:rsidR="008755AB" w:rsidRDefault="008755AB">
      <w:pPr>
        <w:rPr>
          <w:rFonts w:hint="eastAsia"/>
        </w:rPr>
      </w:pPr>
    </w:p>
    <w:p w14:paraId="6CE85957" w14:textId="77777777" w:rsidR="008755AB" w:rsidRDefault="008755AB">
      <w:pPr>
        <w:rPr>
          <w:rFonts w:hint="eastAsia"/>
        </w:rPr>
      </w:pPr>
    </w:p>
    <w:p w14:paraId="3FF26CCC" w14:textId="77777777" w:rsidR="008755AB" w:rsidRDefault="008755AB">
      <w:pPr>
        <w:rPr>
          <w:rFonts w:hint="eastAsia"/>
        </w:rPr>
      </w:pPr>
      <w:r>
        <w:rPr>
          <w:rFonts w:hint="eastAsia"/>
        </w:rPr>
        <w:t>最后的总结</w:t>
      </w:r>
    </w:p>
    <w:p w14:paraId="2E704C83" w14:textId="77777777" w:rsidR="008755AB" w:rsidRDefault="008755AB">
      <w:pPr>
        <w:rPr>
          <w:rFonts w:hint="eastAsia"/>
        </w:rPr>
      </w:pPr>
      <w:r>
        <w:rPr>
          <w:rFonts w:hint="eastAsia"/>
        </w:rPr>
        <w:t>目前，苹果手机无法直接设置系统字体为带拼音的形式，但借助“朗读”、“旁白”以及第三方输入法等工具，用户仍然可以获得良好的辅助阅读体验。如果你是家长或教育工作者，想要帮助孩子在使用手机时同步学习拼音，不妨尝试以上方法，找到最适合你需求的方式。</w:t>
      </w:r>
    </w:p>
    <w:p w14:paraId="5831E2A0" w14:textId="77777777" w:rsidR="008755AB" w:rsidRDefault="008755AB">
      <w:pPr>
        <w:rPr>
          <w:rFonts w:hint="eastAsia"/>
        </w:rPr>
      </w:pPr>
    </w:p>
    <w:p w14:paraId="233EA7FF" w14:textId="77777777" w:rsidR="008755AB" w:rsidRDefault="00875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91E9A" w14:textId="0CD00439" w:rsidR="00805C79" w:rsidRDefault="00805C79"/>
    <w:sectPr w:rsidR="00805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79"/>
    <w:rsid w:val="001B741B"/>
    <w:rsid w:val="00805C79"/>
    <w:rsid w:val="0087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85F9C-31F7-4DE3-9C49-C183C12C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