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F5FD" w14:textId="77777777" w:rsidR="008E7C12" w:rsidRDefault="008E7C12">
      <w:pPr>
        <w:rPr>
          <w:rFonts w:hint="eastAsia"/>
        </w:rPr>
      </w:pPr>
      <w:r>
        <w:rPr>
          <w:rFonts w:hint="eastAsia"/>
        </w:rPr>
        <w:t>怎么设置汉字带拼音</w:t>
      </w:r>
    </w:p>
    <w:p w14:paraId="5B3844B2" w14:textId="77777777" w:rsidR="008E7C12" w:rsidRDefault="008E7C12">
      <w:pPr>
        <w:rPr>
          <w:rFonts w:hint="eastAsia"/>
        </w:rPr>
      </w:pPr>
    </w:p>
    <w:p w14:paraId="3E115DE5" w14:textId="77777777" w:rsidR="008E7C12" w:rsidRDefault="008E7C12">
      <w:pPr>
        <w:rPr>
          <w:rFonts w:hint="eastAsia"/>
        </w:rPr>
      </w:pPr>
      <w:r>
        <w:rPr>
          <w:rFonts w:hint="eastAsia"/>
        </w:rPr>
        <w:t>在学习中文的过程中，为汉字添加拼音是一种非常有效的辅助手段，尤其适用于初学者和儿童。拼音不仅能够帮助理解字音，还能提升阅读和写作能力。如何在不同的场景下设置汉字带拼音呢？以下是几种常见方式。</w:t>
      </w:r>
    </w:p>
    <w:p w14:paraId="6B0EB1E3" w14:textId="77777777" w:rsidR="008E7C12" w:rsidRDefault="008E7C12">
      <w:pPr>
        <w:rPr>
          <w:rFonts w:hint="eastAsia"/>
        </w:rPr>
      </w:pPr>
    </w:p>
    <w:p w14:paraId="6A70B13B" w14:textId="77777777" w:rsidR="008E7C12" w:rsidRDefault="008E7C12">
      <w:pPr>
        <w:rPr>
          <w:rFonts w:hint="eastAsia"/>
        </w:rPr>
      </w:pPr>
    </w:p>
    <w:p w14:paraId="00D6590B" w14:textId="77777777" w:rsidR="008E7C12" w:rsidRDefault="008E7C12">
      <w:pPr>
        <w:rPr>
          <w:rFonts w:hint="eastAsia"/>
        </w:rPr>
      </w:pPr>
      <w:r>
        <w:rPr>
          <w:rFonts w:hint="eastAsia"/>
        </w:rPr>
        <w:t>使用办公软件设置汉字带拼音</w:t>
      </w:r>
    </w:p>
    <w:p w14:paraId="5DB1ED57" w14:textId="77777777" w:rsidR="008E7C12" w:rsidRDefault="008E7C12">
      <w:pPr>
        <w:rPr>
          <w:rFonts w:hint="eastAsia"/>
        </w:rPr>
      </w:pPr>
    </w:p>
    <w:p w14:paraId="01BE8E18" w14:textId="77777777" w:rsidR="008E7C12" w:rsidRDefault="008E7C12">
      <w:pPr>
        <w:rPr>
          <w:rFonts w:hint="eastAsia"/>
        </w:rPr>
      </w:pPr>
      <w:r>
        <w:rPr>
          <w:rFonts w:hint="eastAsia"/>
        </w:rPr>
        <w:t>如果你正在使用如 Microsoft Word 这类办公软件，可以通过“拼音指南”功能实现汉字带拼音的效果。具体操作是：选中需要添加拼音的汉字，点击菜单栏中的“开始”，找到“拼音指南”按钮并点击。在弹出的窗口中输入对应的拼音，确认后即可在汉字上方显示拼音。这种方式非常适合制作教学材料或练习题。</w:t>
      </w:r>
    </w:p>
    <w:p w14:paraId="5B9B9FC0" w14:textId="77777777" w:rsidR="008E7C12" w:rsidRDefault="008E7C12">
      <w:pPr>
        <w:rPr>
          <w:rFonts w:hint="eastAsia"/>
        </w:rPr>
      </w:pPr>
    </w:p>
    <w:p w14:paraId="1AA242AE" w14:textId="77777777" w:rsidR="008E7C12" w:rsidRDefault="008E7C12">
      <w:pPr>
        <w:rPr>
          <w:rFonts w:hint="eastAsia"/>
        </w:rPr>
      </w:pPr>
    </w:p>
    <w:p w14:paraId="2E4A9462" w14:textId="77777777" w:rsidR="008E7C12" w:rsidRDefault="008E7C12">
      <w:pPr>
        <w:rPr>
          <w:rFonts w:hint="eastAsia"/>
        </w:rPr>
      </w:pPr>
      <w:r>
        <w:rPr>
          <w:rFonts w:hint="eastAsia"/>
        </w:rPr>
        <w:t>利用在线工具生成带拼音的文本</w:t>
      </w:r>
    </w:p>
    <w:p w14:paraId="5C9D4CDD" w14:textId="77777777" w:rsidR="008E7C12" w:rsidRDefault="008E7C12">
      <w:pPr>
        <w:rPr>
          <w:rFonts w:hint="eastAsia"/>
        </w:rPr>
      </w:pPr>
    </w:p>
    <w:p w14:paraId="5990688A" w14:textId="77777777" w:rsidR="008E7C12" w:rsidRDefault="008E7C12">
      <w:pPr>
        <w:rPr>
          <w:rFonts w:hint="eastAsia"/>
        </w:rPr>
      </w:pPr>
      <w:r>
        <w:rPr>
          <w:rFonts w:hint="eastAsia"/>
        </w:rPr>
        <w:t>网络上有许多免费的汉字转拼音工具，例如“懒人工具”、“站长工具”等。你只需将需要转换的文字粘贴到指定区域，选择是否区分大小写、是否保留标点等选项，然后点击“转换”按钮即可一键生成带拼音的文本。这类工具操作简便，适合快速生成拼音标注内容。</w:t>
      </w:r>
    </w:p>
    <w:p w14:paraId="779994DE" w14:textId="77777777" w:rsidR="008E7C12" w:rsidRDefault="008E7C12">
      <w:pPr>
        <w:rPr>
          <w:rFonts w:hint="eastAsia"/>
        </w:rPr>
      </w:pPr>
    </w:p>
    <w:p w14:paraId="0D9FF3F3" w14:textId="77777777" w:rsidR="008E7C12" w:rsidRDefault="008E7C12">
      <w:pPr>
        <w:rPr>
          <w:rFonts w:hint="eastAsia"/>
        </w:rPr>
      </w:pPr>
    </w:p>
    <w:p w14:paraId="5A2CCA3A" w14:textId="77777777" w:rsidR="008E7C12" w:rsidRDefault="008E7C12">
      <w:pPr>
        <w:rPr>
          <w:rFonts w:hint="eastAsia"/>
        </w:rPr>
      </w:pPr>
      <w:r>
        <w:rPr>
          <w:rFonts w:hint="eastAsia"/>
        </w:rPr>
        <w:t>通过编程方式自动添加拼音</w:t>
      </w:r>
    </w:p>
    <w:p w14:paraId="3A77C50C" w14:textId="77777777" w:rsidR="008E7C12" w:rsidRDefault="008E7C12">
      <w:pPr>
        <w:rPr>
          <w:rFonts w:hint="eastAsia"/>
        </w:rPr>
      </w:pPr>
    </w:p>
    <w:p w14:paraId="18DAD1E7" w14:textId="77777777" w:rsidR="008E7C12" w:rsidRDefault="008E7C12">
      <w:pPr>
        <w:rPr>
          <w:rFonts w:hint="eastAsia"/>
        </w:rPr>
      </w:pPr>
      <w:r>
        <w:rPr>
          <w:rFonts w:hint="eastAsia"/>
        </w:rPr>
        <w:t>对于开发者来说，可以使用 Python 等编程语言结合第三方库（如 pypinyin）来实现自动为汉字添加拼音。这种方法灵活性强，适用于批量处理文本内容，比如制作电子书、课件或者开发教学应用。只需编写简单的脚本，就能完成从汉字到拼音的自动转换。</w:t>
      </w:r>
    </w:p>
    <w:p w14:paraId="03EE5204" w14:textId="77777777" w:rsidR="008E7C12" w:rsidRDefault="008E7C12">
      <w:pPr>
        <w:rPr>
          <w:rFonts w:hint="eastAsia"/>
        </w:rPr>
      </w:pPr>
    </w:p>
    <w:p w14:paraId="21AD1AD7" w14:textId="77777777" w:rsidR="008E7C12" w:rsidRDefault="008E7C12">
      <w:pPr>
        <w:rPr>
          <w:rFonts w:hint="eastAsia"/>
        </w:rPr>
      </w:pPr>
    </w:p>
    <w:p w14:paraId="48666F51" w14:textId="77777777" w:rsidR="008E7C12" w:rsidRDefault="008E7C12">
      <w:pPr>
        <w:rPr>
          <w:rFonts w:hint="eastAsia"/>
        </w:rPr>
      </w:pPr>
      <w:r>
        <w:rPr>
          <w:rFonts w:hint="eastAsia"/>
        </w:rPr>
        <w:t>在移动应用中开启拼音显示</w:t>
      </w:r>
    </w:p>
    <w:p w14:paraId="748036B2" w14:textId="77777777" w:rsidR="008E7C12" w:rsidRDefault="008E7C12">
      <w:pPr>
        <w:rPr>
          <w:rFonts w:hint="eastAsia"/>
        </w:rPr>
      </w:pPr>
    </w:p>
    <w:p w14:paraId="46A7F865" w14:textId="77777777" w:rsidR="008E7C12" w:rsidRDefault="008E7C12">
      <w:pPr>
        <w:rPr>
          <w:rFonts w:hint="eastAsia"/>
        </w:rPr>
      </w:pPr>
      <w:r>
        <w:rPr>
          <w:rFonts w:hint="eastAsia"/>
        </w:rPr>
        <w:t>很多中文学习类 App（如“多邻国”、“汉语宝”等）都内置了拼音显示功能。用户可以在设置中开启“显示拼音”选项，这样在阅读文章或做练习时，系统会自动为汉字标注拼音。这对于随时随地学习中文的人来说，是一个非常实用的功能。</w:t>
      </w:r>
    </w:p>
    <w:p w14:paraId="20AA6BB3" w14:textId="77777777" w:rsidR="008E7C12" w:rsidRDefault="008E7C12">
      <w:pPr>
        <w:rPr>
          <w:rFonts w:hint="eastAsia"/>
        </w:rPr>
      </w:pPr>
    </w:p>
    <w:p w14:paraId="2540741A" w14:textId="77777777" w:rsidR="008E7C12" w:rsidRDefault="008E7C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47B6D" w14:textId="44F27A09" w:rsidR="001049EB" w:rsidRDefault="001049EB"/>
    <w:sectPr w:rsidR="00104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EB"/>
    <w:rsid w:val="001049EB"/>
    <w:rsid w:val="001B741B"/>
    <w:rsid w:val="008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E09CF-86C8-4064-AE7F-517A1FB3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