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4A618" w14:textId="77777777" w:rsidR="009334A4" w:rsidRDefault="009334A4">
      <w:pPr>
        <w:rPr>
          <w:rFonts w:hint="eastAsia"/>
        </w:rPr>
      </w:pPr>
      <w:r>
        <w:rPr>
          <w:rFonts w:hint="eastAsia"/>
        </w:rPr>
        <w:t>怎么设置文字加上拼音格式</w:t>
      </w:r>
    </w:p>
    <w:p w14:paraId="18456215" w14:textId="77777777" w:rsidR="009334A4" w:rsidRDefault="009334A4">
      <w:pPr>
        <w:rPr>
          <w:rFonts w:hint="eastAsia"/>
        </w:rPr>
      </w:pPr>
    </w:p>
    <w:p w14:paraId="3007C28B" w14:textId="77777777" w:rsidR="009334A4" w:rsidRDefault="009334A4">
      <w:pPr>
        <w:rPr>
          <w:rFonts w:hint="eastAsia"/>
        </w:rPr>
      </w:pPr>
      <w:r>
        <w:rPr>
          <w:rFonts w:hint="eastAsia"/>
        </w:rPr>
        <w:t>在中文教学、儿童识字或语言学习过程中，为文字添加拼音是一种常见做法。拼音不仅有助于正确发音，还能提高阅读理解能力。在不同的应用场景下，如何有效地为文字添加拼音呢？本文将介绍几种常用的方法。</w:t>
      </w:r>
    </w:p>
    <w:p w14:paraId="20E6462C" w14:textId="77777777" w:rsidR="009334A4" w:rsidRDefault="009334A4">
      <w:pPr>
        <w:rPr>
          <w:rFonts w:hint="eastAsia"/>
        </w:rPr>
      </w:pPr>
    </w:p>
    <w:p w14:paraId="60364498" w14:textId="77777777" w:rsidR="009334A4" w:rsidRDefault="009334A4">
      <w:pPr>
        <w:rPr>
          <w:rFonts w:hint="eastAsia"/>
        </w:rPr>
      </w:pPr>
    </w:p>
    <w:p w14:paraId="1CFA1578" w14:textId="77777777" w:rsidR="009334A4" w:rsidRDefault="009334A4">
      <w:pPr>
        <w:rPr>
          <w:rFonts w:hint="eastAsia"/>
        </w:rPr>
      </w:pPr>
      <w:r>
        <w:rPr>
          <w:rFonts w:hint="eastAsia"/>
        </w:rPr>
        <w:t>使用Word文档添加拼音</w:t>
      </w:r>
    </w:p>
    <w:p w14:paraId="13888BFE" w14:textId="77777777" w:rsidR="009334A4" w:rsidRDefault="009334A4">
      <w:pPr>
        <w:rPr>
          <w:rFonts w:hint="eastAsia"/>
        </w:rPr>
      </w:pPr>
    </w:p>
    <w:p w14:paraId="62B64B03" w14:textId="77777777" w:rsidR="009334A4" w:rsidRDefault="009334A4">
      <w:pPr>
        <w:rPr>
          <w:rFonts w:hint="eastAsia"/>
        </w:rPr>
      </w:pPr>
      <w:r>
        <w:rPr>
          <w:rFonts w:hint="eastAsia"/>
        </w:rPr>
        <w:t>Microsoft Word 提供了“拼音指南”功能，可以方便地为汉字添加拼音。具体操作步骤是：选中需要添加拼音的文字内容，点击菜单栏中的“开始”，然后找到“拼音指南”按钮。在弹出的窗口中输入对应的拼音，并调整字体大小和位置，最后确认即可完成设置。</w:t>
      </w:r>
    </w:p>
    <w:p w14:paraId="744B7571" w14:textId="77777777" w:rsidR="009334A4" w:rsidRDefault="009334A4">
      <w:pPr>
        <w:rPr>
          <w:rFonts w:hint="eastAsia"/>
        </w:rPr>
      </w:pPr>
    </w:p>
    <w:p w14:paraId="31D1B03F" w14:textId="77777777" w:rsidR="009334A4" w:rsidRDefault="009334A4">
      <w:pPr>
        <w:rPr>
          <w:rFonts w:hint="eastAsia"/>
        </w:rPr>
      </w:pPr>
    </w:p>
    <w:p w14:paraId="433D697D" w14:textId="77777777" w:rsidR="009334A4" w:rsidRDefault="009334A4">
      <w:pPr>
        <w:rPr>
          <w:rFonts w:hint="eastAsia"/>
        </w:rPr>
      </w:pPr>
      <w:r>
        <w:rPr>
          <w:rFonts w:hint="eastAsia"/>
        </w:rPr>
        <w:t>利用在线工具自动生成拼音</w:t>
      </w:r>
    </w:p>
    <w:p w14:paraId="1BFD16DC" w14:textId="77777777" w:rsidR="009334A4" w:rsidRDefault="009334A4">
      <w:pPr>
        <w:rPr>
          <w:rFonts w:hint="eastAsia"/>
        </w:rPr>
      </w:pPr>
    </w:p>
    <w:p w14:paraId="0023330F" w14:textId="77777777" w:rsidR="009334A4" w:rsidRDefault="009334A4">
      <w:pPr>
        <w:rPr>
          <w:rFonts w:hint="eastAsia"/>
        </w:rPr>
      </w:pPr>
      <w:r>
        <w:rPr>
          <w:rFonts w:hint="eastAsia"/>
        </w:rPr>
        <w:t>目前网络上有许多免费的拼音生成工具，例如“懒人工具箱”、“站长工具”等。用户只需将需要标注拼音的文字粘贴到指定区域，系统便会自动匹配并生成带有拼音的内容。这类工具适合批量处理文本，节省时间又高效。</w:t>
      </w:r>
    </w:p>
    <w:p w14:paraId="49BAEE77" w14:textId="77777777" w:rsidR="009334A4" w:rsidRDefault="009334A4">
      <w:pPr>
        <w:rPr>
          <w:rFonts w:hint="eastAsia"/>
        </w:rPr>
      </w:pPr>
    </w:p>
    <w:p w14:paraId="7ABB346F" w14:textId="77777777" w:rsidR="009334A4" w:rsidRDefault="009334A4">
      <w:pPr>
        <w:rPr>
          <w:rFonts w:hint="eastAsia"/>
        </w:rPr>
      </w:pPr>
    </w:p>
    <w:p w14:paraId="358AE63F" w14:textId="77777777" w:rsidR="009334A4" w:rsidRDefault="009334A4">
      <w:pPr>
        <w:rPr>
          <w:rFonts w:hint="eastAsia"/>
        </w:rPr>
      </w:pPr>
      <w:r>
        <w:rPr>
          <w:rFonts w:hint="eastAsia"/>
        </w:rPr>
        <w:t>通过编程实现拼音标注</w:t>
      </w:r>
    </w:p>
    <w:p w14:paraId="6CE159DE" w14:textId="77777777" w:rsidR="009334A4" w:rsidRDefault="009334A4">
      <w:pPr>
        <w:rPr>
          <w:rFonts w:hint="eastAsia"/>
        </w:rPr>
      </w:pPr>
    </w:p>
    <w:p w14:paraId="1825FB12" w14:textId="77777777" w:rsidR="009334A4" w:rsidRDefault="009334A4">
      <w:pPr>
        <w:rPr>
          <w:rFonts w:hint="eastAsia"/>
        </w:rPr>
      </w:pPr>
      <w:r>
        <w:rPr>
          <w:rFonts w:hint="eastAsia"/>
        </w:rPr>
        <w:t>对于开发者而言，可以通过编程方式实现文字与拼音的结合。例如在Python中，可以使用第三方库如  来实现汉字转拼音的功能。这种方式灵活性强，适用于开发教学软件、APP等内容。</w:t>
      </w:r>
    </w:p>
    <w:p w14:paraId="7FD05644" w14:textId="77777777" w:rsidR="009334A4" w:rsidRDefault="009334A4">
      <w:pPr>
        <w:rPr>
          <w:rFonts w:hint="eastAsia"/>
        </w:rPr>
      </w:pPr>
    </w:p>
    <w:p w14:paraId="36D93719" w14:textId="77777777" w:rsidR="009334A4" w:rsidRDefault="009334A4">
      <w:pPr>
        <w:rPr>
          <w:rFonts w:hint="eastAsia"/>
        </w:rPr>
      </w:pPr>
    </w:p>
    <w:p w14:paraId="5AF7B88C" w14:textId="77777777" w:rsidR="009334A4" w:rsidRDefault="009334A4">
      <w:pPr>
        <w:rPr>
          <w:rFonts w:hint="eastAsia"/>
        </w:rPr>
      </w:pPr>
      <w:r>
        <w:rPr>
          <w:rFonts w:hint="eastAsia"/>
        </w:rPr>
        <w:t>手动排版与设计软件应用</w:t>
      </w:r>
    </w:p>
    <w:p w14:paraId="1540C9AF" w14:textId="77777777" w:rsidR="009334A4" w:rsidRDefault="009334A4">
      <w:pPr>
        <w:rPr>
          <w:rFonts w:hint="eastAsia"/>
        </w:rPr>
      </w:pPr>
    </w:p>
    <w:p w14:paraId="69B211AA" w14:textId="77777777" w:rsidR="009334A4" w:rsidRDefault="009334A4">
      <w:pPr>
        <w:rPr>
          <w:rFonts w:hint="eastAsia"/>
        </w:rPr>
      </w:pPr>
      <w:r>
        <w:rPr>
          <w:rFonts w:hint="eastAsia"/>
        </w:rPr>
        <w:t>如果对排版有较高要求，例如制作教材、绘本等，可使用 Adobe InDesign 或 Illustrator 等专业设计软件进行手动排版。虽然过程较为繁琐，但能实现更精细的视觉效果。</w:t>
      </w:r>
    </w:p>
    <w:p w14:paraId="4D05C500" w14:textId="77777777" w:rsidR="009334A4" w:rsidRDefault="009334A4">
      <w:pPr>
        <w:rPr>
          <w:rFonts w:hint="eastAsia"/>
        </w:rPr>
      </w:pPr>
    </w:p>
    <w:p w14:paraId="0F14BFA0" w14:textId="77777777" w:rsidR="009334A4" w:rsidRDefault="009334A4">
      <w:pPr>
        <w:rPr>
          <w:rFonts w:hint="eastAsia"/>
        </w:rPr>
      </w:pPr>
    </w:p>
    <w:p w14:paraId="11D0BCDD" w14:textId="77777777" w:rsidR="009334A4" w:rsidRDefault="009334A4">
      <w:pPr>
        <w:rPr>
          <w:rFonts w:hint="eastAsia"/>
        </w:rPr>
      </w:pPr>
      <w:r>
        <w:rPr>
          <w:rFonts w:hint="eastAsia"/>
        </w:rPr>
        <w:t>最后的总结</w:t>
      </w:r>
    </w:p>
    <w:p w14:paraId="238A5341" w14:textId="77777777" w:rsidR="009334A4" w:rsidRDefault="009334A4">
      <w:pPr>
        <w:rPr>
          <w:rFonts w:hint="eastAsia"/>
        </w:rPr>
      </w:pPr>
    </w:p>
    <w:p w14:paraId="3F51C8D1" w14:textId="77777777" w:rsidR="009334A4" w:rsidRDefault="009334A4">
      <w:pPr>
        <w:rPr>
          <w:rFonts w:hint="eastAsia"/>
        </w:rPr>
      </w:pPr>
      <w:r>
        <w:rPr>
          <w:rFonts w:hint="eastAsia"/>
        </w:rPr>
        <w:t>无论采用哪种方式，为文字添加拼音的核心目的都是提升阅读体验与学习效率。根据实际需求选择合适的方法，才能达到最佳效果。无论是教师、家长还是学生，掌握这些技巧都将大有裨益。</w:t>
      </w:r>
    </w:p>
    <w:p w14:paraId="554B3C58" w14:textId="77777777" w:rsidR="009334A4" w:rsidRDefault="009334A4">
      <w:pPr>
        <w:rPr>
          <w:rFonts w:hint="eastAsia"/>
        </w:rPr>
      </w:pPr>
    </w:p>
    <w:p w14:paraId="19F32540" w14:textId="77777777" w:rsidR="009334A4" w:rsidRDefault="009334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F6C8A" w14:textId="4256E099" w:rsidR="006703D9" w:rsidRDefault="006703D9"/>
    <w:sectPr w:rsidR="00670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D9"/>
    <w:rsid w:val="001B741B"/>
    <w:rsid w:val="006703D9"/>
    <w:rsid w:val="0093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52D27-99EC-49B4-B95D-554C6BD0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3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3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3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3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3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3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3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3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3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3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3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3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3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