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8E45E" w14:textId="77777777" w:rsidR="00862527" w:rsidRDefault="00862527">
      <w:pPr>
        <w:rPr>
          <w:rFonts w:hint="eastAsia"/>
        </w:rPr>
      </w:pPr>
      <w:r>
        <w:rPr>
          <w:rFonts w:hint="eastAsia"/>
        </w:rPr>
        <w:t>怎么设置微信文字上面显示拼音</w:t>
      </w:r>
    </w:p>
    <w:p w14:paraId="200FC133" w14:textId="77777777" w:rsidR="00862527" w:rsidRDefault="00862527">
      <w:pPr>
        <w:rPr>
          <w:rFonts w:hint="eastAsia"/>
        </w:rPr>
      </w:pPr>
      <w:r>
        <w:rPr>
          <w:rFonts w:hint="eastAsia"/>
        </w:rPr>
        <w:t>在使用微信进行聊天的过程中，有时我们可能会遇到需要为输入的文字添加拼音的情况。这不仅有助于学习汉字的发音，也能帮助那些对汉字不太熟悉的用户更好地理解文本内容。然而，微信本身并没有直接提供给文字添加拼音的功能。因此，我们需要借助一些间接的方法来实现这一目标。</w:t>
      </w:r>
    </w:p>
    <w:p w14:paraId="441750A1" w14:textId="77777777" w:rsidR="00862527" w:rsidRDefault="00862527">
      <w:pPr>
        <w:rPr>
          <w:rFonts w:hint="eastAsia"/>
        </w:rPr>
      </w:pPr>
    </w:p>
    <w:p w14:paraId="510AA9CC" w14:textId="77777777" w:rsidR="00862527" w:rsidRDefault="00862527">
      <w:pPr>
        <w:rPr>
          <w:rFonts w:hint="eastAsia"/>
        </w:rPr>
      </w:pPr>
    </w:p>
    <w:p w14:paraId="06D0FFDA" w14:textId="77777777" w:rsidR="00862527" w:rsidRDefault="00862527">
      <w:pPr>
        <w:rPr>
          <w:rFonts w:hint="eastAsia"/>
        </w:rPr>
      </w:pPr>
      <w:r>
        <w:rPr>
          <w:rFonts w:hint="eastAsia"/>
        </w:rPr>
        <w:t>利用第三方输入法</w:t>
      </w:r>
    </w:p>
    <w:p w14:paraId="144F8AEA" w14:textId="77777777" w:rsidR="00862527" w:rsidRDefault="00862527">
      <w:pPr>
        <w:rPr>
          <w:rFonts w:hint="eastAsia"/>
        </w:rPr>
      </w:pPr>
      <w:r>
        <w:rPr>
          <w:rFonts w:hint="eastAsia"/>
        </w:rPr>
        <w:t>一个常见的解决办法是使用支持拼音显示的第三方输入法。例如搜狗输入法、百度输入法等，它们通常提供了在打字时显示拼音的功能。你需要在你的手机上安装并启用这些输入法之一。接着，在输入文字时，可以通过特定的设置或快捷键来显示拼音。需要注意的是，具体的步骤可能因不同的输入法而异。</w:t>
      </w:r>
    </w:p>
    <w:p w14:paraId="36AFD4A6" w14:textId="77777777" w:rsidR="00862527" w:rsidRDefault="00862527">
      <w:pPr>
        <w:rPr>
          <w:rFonts w:hint="eastAsia"/>
        </w:rPr>
      </w:pPr>
    </w:p>
    <w:p w14:paraId="79344E4E" w14:textId="77777777" w:rsidR="00862527" w:rsidRDefault="00862527">
      <w:pPr>
        <w:rPr>
          <w:rFonts w:hint="eastAsia"/>
        </w:rPr>
      </w:pPr>
    </w:p>
    <w:p w14:paraId="161D36AD" w14:textId="77777777" w:rsidR="00862527" w:rsidRDefault="00862527">
      <w:pPr>
        <w:rPr>
          <w:rFonts w:hint="eastAsia"/>
        </w:rPr>
      </w:pPr>
      <w:r>
        <w:rPr>
          <w:rFonts w:hint="eastAsia"/>
        </w:rPr>
        <w:t>通过在线工具转换</w:t>
      </w:r>
    </w:p>
    <w:p w14:paraId="6E694865" w14:textId="77777777" w:rsidR="00862527" w:rsidRDefault="00862527">
      <w:pPr>
        <w:rPr>
          <w:rFonts w:hint="eastAsia"/>
        </w:rPr>
      </w:pPr>
      <w:r>
        <w:rPr>
          <w:rFonts w:hint="eastAsia"/>
        </w:rPr>
        <w:t>如果你不想改变当前使用的输入法，还可以选择使用在线的汉字转拼音工具。这类工具允许你将想要发送的汉字文本粘贴到网页上的文本框中，然后点击转换按钮，就可以得到带有拼音的文本。之后，你可以将转换后的文本复制回微信的消息框中发送出去。虽然这种方法稍微麻烦一点，但它不需要你改变任何输入习惯。</w:t>
      </w:r>
    </w:p>
    <w:p w14:paraId="439E4C70" w14:textId="77777777" w:rsidR="00862527" w:rsidRDefault="00862527">
      <w:pPr>
        <w:rPr>
          <w:rFonts w:hint="eastAsia"/>
        </w:rPr>
      </w:pPr>
    </w:p>
    <w:p w14:paraId="06A3D835" w14:textId="77777777" w:rsidR="00862527" w:rsidRDefault="00862527">
      <w:pPr>
        <w:rPr>
          <w:rFonts w:hint="eastAsia"/>
        </w:rPr>
      </w:pPr>
    </w:p>
    <w:p w14:paraId="56EC25CE" w14:textId="77777777" w:rsidR="00862527" w:rsidRDefault="00862527">
      <w:pPr>
        <w:rPr>
          <w:rFonts w:hint="eastAsia"/>
        </w:rPr>
      </w:pPr>
      <w:r>
        <w:rPr>
          <w:rFonts w:hint="eastAsia"/>
        </w:rPr>
        <w:t>利用微信小程序</w:t>
      </w:r>
    </w:p>
    <w:p w14:paraId="5EF6B317" w14:textId="77777777" w:rsidR="00862527" w:rsidRDefault="00862527">
      <w:pPr>
        <w:rPr>
          <w:rFonts w:hint="eastAsia"/>
        </w:rPr>
      </w:pPr>
      <w:r>
        <w:rPr>
          <w:rFonts w:hint="eastAsia"/>
        </w:rPr>
        <w:t>随着微信小程序的发展，现在也出现了一些专门用于汉字转拼音的小程序。这些小程序可以直接在微信内部运行，无需额外下载应用。使用方法也非常简单：打开小程序后，输入或者粘贴你想转换的汉字，小程序就会自动为你生成带拼音的文本。这样既方便又快捷，适合偶尔需要使用此功能的用户。</w:t>
      </w:r>
    </w:p>
    <w:p w14:paraId="1E8E03E2" w14:textId="77777777" w:rsidR="00862527" w:rsidRDefault="00862527">
      <w:pPr>
        <w:rPr>
          <w:rFonts w:hint="eastAsia"/>
        </w:rPr>
      </w:pPr>
    </w:p>
    <w:p w14:paraId="7B1C5B77" w14:textId="77777777" w:rsidR="00862527" w:rsidRDefault="00862527">
      <w:pPr>
        <w:rPr>
          <w:rFonts w:hint="eastAsia"/>
        </w:rPr>
      </w:pPr>
    </w:p>
    <w:p w14:paraId="034DAB83" w14:textId="77777777" w:rsidR="00862527" w:rsidRDefault="00862527">
      <w:pPr>
        <w:rPr>
          <w:rFonts w:hint="eastAsia"/>
        </w:rPr>
      </w:pPr>
      <w:r>
        <w:rPr>
          <w:rFonts w:hint="eastAsia"/>
        </w:rPr>
        <w:t>最后的总结</w:t>
      </w:r>
    </w:p>
    <w:p w14:paraId="445EFC1A" w14:textId="77777777" w:rsidR="00862527" w:rsidRDefault="00862527">
      <w:pPr>
        <w:rPr>
          <w:rFonts w:hint="eastAsia"/>
        </w:rPr>
      </w:pPr>
      <w:r>
        <w:rPr>
          <w:rFonts w:hint="eastAsia"/>
        </w:rPr>
        <w:t>尽管微信自身没有直接提供文字上方显示拼音的功能，但通过上述几种方式——使用第三方输入法、在线工具转换以及利用微信小程序——我们仍然可以轻松地实现在微信聊天中添加拼音的目的。每种方法都有其优点和适用场景，可以根据个人喜好和需求灵活选择。希望这些信息能够帮助你在使用微信时更加得心应手。</w:t>
      </w:r>
    </w:p>
    <w:p w14:paraId="416BA711" w14:textId="77777777" w:rsidR="00862527" w:rsidRDefault="00862527">
      <w:pPr>
        <w:rPr>
          <w:rFonts w:hint="eastAsia"/>
        </w:rPr>
      </w:pPr>
    </w:p>
    <w:p w14:paraId="6B8014D5" w14:textId="77777777" w:rsidR="00862527" w:rsidRDefault="0086252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E5DE1A" w14:textId="2B4404FC" w:rsidR="00E36B65" w:rsidRDefault="00E36B65"/>
    <w:sectPr w:rsidR="00E36B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B65"/>
    <w:rsid w:val="001B741B"/>
    <w:rsid w:val="00862527"/>
    <w:rsid w:val="00E36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6D9CF7-CFF7-4110-905D-AEFD59568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36B6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6B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6B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6B6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6B6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6B6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6B6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6B6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6B6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6B6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36B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36B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36B6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36B6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36B6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36B6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36B6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36B6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36B6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36B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6B6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36B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6B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36B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6B6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36B6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36B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36B6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36B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2025-08-18T03:05:00Z</dcterms:created>
  <dcterms:modified xsi:type="dcterms:W3CDTF">2025-08-18T03:05:00Z</dcterms:modified>
</cp:coreProperties>
</file>