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19784" w14:textId="77777777" w:rsidR="005F3F3E" w:rsidRDefault="005F3F3E">
      <w:pPr>
        <w:rPr>
          <w:rFonts w:hint="eastAsia"/>
        </w:rPr>
      </w:pPr>
      <w:r>
        <w:rPr>
          <w:rFonts w:hint="eastAsia"/>
        </w:rPr>
        <w:t>怎么设置微信拼音输入法</w:t>
      </w:r>
    </w:p>
    <w:p w14:paraId="62C954CC" w14:textId="77777777" w:rsidR="005F3F3E" w:rsidRDefault="005F3F3E">
      <w:pPr>
        <w:rPr>
          <w:rFonts w:hint="eastAsia"/>
        </w:rPr>
      </w:pPr>
      <w:r>
        <w:rPr>
          <w:rFonts w:hint="eastAsia"/>
        </w:rPr>
        <w:t>在日常使用微信进行聊天时，选择一个适合自己的输入法可以极大地提高打字效率和体验。对于许多用户来说，拼音输入法因其简单易学、操作便捷而成为首选。接下来，本文将详细介绍如何在微信中设置拼音输入法。</w:t>
      </w:r>
    </w:p>
    <w:p w14:paraId="4D79B1B9" w14:textId="77777777" w:rsidR="005F3F3E" w:rsidRDefault="005F3F3E">
      <w:pPr>
        <w:rPr>
          <w:rFonts w:hint="eastAsia"/>
        </w:rPr>
      </w:pPr>
    </w:p>
    <w:p w14:paraId="382D912C" w14:textId="77777777" w:rsidR="005F3F3E" w:rsidRDefault="005F3F3E">
      <w:pPr>
        <w:rPr>
          <w:rFonts w:hint="eastAsia"/>
        </w:rPr>
      </w:pPr>
    </w:p>
    <w:p w14:paraId="422F9DD3" w14:textId="77777777" w:rsidR="005F3F3E" w:rsidRDefault="005F3F3E">
      <w:pPr>
        <w:rPr>
          <w:rFonts w:hint="eastAsia"/>
        </w:rPr>
      </w:pPr>
      <w:r>
        <w:rPr>
          <w:rFonts w:hint="eastAsia"/>
        </w:rPr>
        <w:t>准备工作：安装拼音输入法</w:t>
      </w:r>
    </w:p>
    <w:p w14:paraId="56A481F6" w14:textId="77777777" w:rsidR="005F3F3E" w:rsidRDefault="005F3F3E">
      <w:pPr>
        <w:rPr>
          <w:rFonts w:hint="eastAsia"/>
        </w:rPr>
      </w:pPr>
      <w:r>
        <w:rPr>
          <w:rFonts w:hint="eastAsia"/>
        </w:rPr>
        <w:t>确保您的手机上已经安装了拼音输入法。常见的拼音输入法有搜狗拼音输入法、百度输入法以及讯飞输入法等。如果您还没有安装这些输入法之一，可以在手机应用商店搜索对应的输入法名称并下载安装。</w:t>
      </w:r>
    </w:p>
    <w:p w14:paraId="167549C6" w14:textId="77777777" w:rsidR="005F3F3E" w:rsidRDefault="005F3F3E">
      <w:pPr>
        <w:rPr>
          <w:rFonts w:hint="eastAsia"/>
        </w:rPr>
      </w:pPr>
    </w:p>
    <w:p w14:paraId="759BB28A" w14:textId="77777777" w:rsidR="005F3F3E" w:rsidRDefault="005F3F3E">
      <w:pPr>
        <w:rPr>
          <w:rFonts w:hint="eastAsia"/>
        </w:rPr>
      </w:pPr>
    </w:p>
    <w:p w14:paraId="0C48DEC9" w14:textId="77777777" w:rsidR="005F3F3E" w:rsidRDefault="005F3F3E">
      <w:pPr>
        <w:rPr>
          <w:rFonts w:hint="eastAsia"/>
        </w:rPr>
      </w:pPr>
      <w:r>
        <w:rPr>
          <w:rFonts w:hint="eastAsia"/>
        </w:rPr>
        <w:t>更改默认输入法</w:t>
      </w:r>
    </w:p>
    <w:p w14:paraId="765FCFA6" w14:textId="77777777" w:rsidR="005F3F3E" w:rsidRDefault="005F3F3E">
      <w:pPr>
        <w:rPr>
          <w:rFonts w:hint="eastAsia"/>
        </w:rPr>
      </w:pPr>
      <w:r>
        <w:rPr>
          <w:rFonts w:hint="eastAsia"/>
        </w:rPr>
        <w:t>安装好拼音输入法后，您需要将其设置为默认输入法。以安卓系统为例，进入手机的“设置”菜单，找到“语言和输入法”选项，在这里可以看到已安装的输入法列表。点击当前默认的输入法区域，然后选择您刚刚安装的拼音输入法作为新的默认输入法。苹果iOS系统的用户则需前往“设置”，找到“通用”-“键盘”-“键盘”中添加新的拼音输入法，并将其设为默认。</w:t>
      </w:r>
    </w:p>
    <w:p w14:paraId="357710AB" w14:textId="77777777" w:rsidR="005F3F3E" w:rsidRDefault="005F3F3E">
      <w:pPr>
        <w:rPr>
          <w:rFonts w:hint="eastAsia"/>
        </w:rPr>
      </w:pPr>
    </w:p>
    <w:p w14:paraId="7B6B0234" w14:textId="77777777" w:rsidR="005F3F3E" w:rsidRDefault="005F3F3E">
      <w:pPr>
        <w:rPr>
          <w:rFonts w:hint="eastAsia"/>
        </w:rPr>
      </w:pPr>
    </w:p>
    <w:p w14:paraId="6F300504" w14:textId="77777777" w:rsidR="005F3F3E" w:rsidRDefault="005F3F3E">
      <w:pPr>
        <w:rPr>
          <w:rFonts w:hint="eastAsia"/>
        </w:rPr>
      </w:pPr>
      <w:r>
        <w:rPr>
          <w:rFonts w:hint="eastAsia"/>
        </w:rPr>
        <w:t>在微信中启用拼音输入法</w:t>
      </w:r>
    </w:p>
    <w:p w14:paraId="6BC4C84C" w14:textId="77777777" w:rsidR="005F3F3E" w:rsidRDefault="005F3F3E">
      <w:pPr>
        <w:rPr>
          <w:rFonts w:hint="eastAsia"/>
        </w:rPr>
      </w:pPr>
      <w:r>
        <w:rPr>
          <w:rFonts w:hint="eastAsia"/>
        </w:rPr>
        <w:t>完成以上步骤后，打开微信应用程序，进入聊天界面。当您准备发送消息时，长按输入框中的输入法图标（通常位于输入框下方），会弹出已安装的输入法列表。在这里选择您之前设置好的拼音输入法即可开始使用。</w:t>
      </w:r>
    </w:p>
    <w:p w14:paraId="29CCD6F8" w14:textId="77777777" w:rsidR="005F3F3E" w:rsidRDefault="005F3F3E">
      <w:pPr>
        <w:rPr>
          <w:rFonts w:hint="eastAsia"/>
        </w:rPr>
      </w:pPr>
    </w:p>
    <w:p w14:paraId="1EB6BE77" w14:textId="77777777" w:rsidR="005F3F3E" w:rsidRDefault="005F3F3E">
      <w:pPr>
        <w:rPr>
          <w:rFonts w:hint="eastAsia"/>
        </w:rPr>
      </w:pPr>
    </w:p>
    <w:p w14:paraId="47EE3EE4" w14:textId="77777777" w:rsidR="005F3F3E" w:rsidRDefault="005F3F3E">
      <w:pPr>
        <w:rPr>
          <w:rFonts w:hint="eastAsia"/>
        </w:rPr>
      </w:pPr>
      <w:r>
        <w:rPr>
          <w:rFonts w:hint="eastAsia"/>
        </w:rPr>
        <w:t>个性化设置</w:t>
      </w:r>
    </w:p>
    <w:p w14:paraId="15121A85" w14:textId="77777777" w:rsidR="005F3F3E" w:rsidRDefault="005F3F3E">
      <w:pPr>
        <w:rPr>
          <w:rFonts w:hint="eastAsia"/>
        </w:rPr>
      </w:pPr>
      <w:r>
        <w:rPr>
          <w:rFonts w:hint="eastAsia"/>
        </w:rPr>
        <w:t>为了使拼音输入法更好地服务于您的个人需求，大多数拼音输入法都提供了丰富的个性化设置选项。例如，您可以根据自己的喜好调整键盘布局、开启模糊音功能以便更准确地识别您的输入意图、或是自定义词库来增加常用词汇的输入速度等。这些设置通常可以在输入法的设置菜单中找到。</w:t>
      </w:r>
    </w:p>
    <w:p w14:paraId="1FA13E66" w14:textId="77777777" w:rsidR="005F3F3E" w:rsidRDefault="005F3F3E">
      <w:pPr>
        <w:rPr>
          <w:rFonts w:hint="eastAsia"/>
        </w:rPr>
      </w:pPr>
    </w:p>
    <w:p w14:paraId="4069522E" w14:textId="77777777" w:rsidR="005F3F3E" w:rsidRDefault="005F3F3E">
      <w:pPr>
        <w:rPr>
          <w:rFonts w:hint="eastAsia"/>
        </w:rPr>
      </w:pPr>
    </w:p>
    <w:p w14:paraId="5FB2326E" w14:textId="77777777" w:rsidR="005F3F3E" w:rsidRDefault="005F3F3E">
      <w:pPr>
        <w:rPr>
          <w:rFonts w:hint="eastAsia"/>
        </w:rPr>
      </w:pPr>
      <w:r>
        <w:rPr>
          <w:rFonts w:hint="eastAsia"/>
        </w:rPr>
        <w:t>小技巧与提示</w:t>
      </w:r>
    </w:p>
    <w:p w14:paraId="525E0973" w14:textId="77777777" w:rsidR="005F3F3E" w:rsidRDefault="005F3F3E">
      <w:pPr>
        <w:rPr>
          <w:rFonts w:hint="eastAsia"/>
        </w:rPr>
      </w:pPr>
      <w:r>
        <w:rPr>
          <w:rFonts w:hint="eastAsia"/>
        </w:rPr>
        <w:t>使用拼音输入法时，还有一些小技巧可以帮助您更加高效地打字。比如利用输入法的记忆功能，它能够学习您的输入习惯并智能推荐可能的下一个词组；多尝试不同的皮肤主题不仅能让您的输入法看起来更加美观，有时也能间接提升您的输入效率。</w:t>
      </w:r>
    </w:p>
    <w:p w14:paraId="3D9E5A91" w14:textId="77777777" w:rsidR="005F3F3E" w:rsidRDefault="005F3F3E">
      <w:pPr>
        <w:rPr>
          <w:rFonts w:hint="eastAsia"/>
        </w:rPr>
      </w:pPr>
    </w:p>
    <w:p w14:paraId="0A23F3F9" w14:textId="77777777" w:rsidR="005F3F3E" w:rsidRDefault="005F3F3E">
      <w:pPr>
        <w:rPr>
          <w:rFonts w:hint="eastAsia"/>
        </w:rPr>
      </w:pPr>
    </w:p>
    <w:p w14:paraId="318EB055" w14:textId="77777777" w:rsidR="005F3F3E" w:rsidRDefault="005F3F3E">
      <w:pPr>
        <w:rPr>
          <w:rFonts w:hint="eastAsia"/>
        </w:rPr>
      </w:pPr>
      <w:r>
        <w:rPr>
          <w:rFonts w:hint="eastAsia"/>
        </w:rPr>
        <w:t>最后的总结</w:t>
      </w:r>
    </w:p>
    <w:p w14:paraId="50C9F15A" w14:textId="77777777" w:rsidR="005F3F3E" w:rsidRDefault="005F3F3E">
      <w:pPr>
        <w:rPr>
          <w:rFonts w:hint="eastAsia"/>
        </w:rPr>
      </w:pPr>
      <w:r>
        <w:rPr>
          <w:rFonts w:hint="eastAsia"/>
        </w:rPr>
        <w:t>通过上述步骤，您应该能够在微信中成功设置并使用拼音输入法了。选择合适的输入法，并对其进行适当的个性化设置，可以使您的聊天体验更加流畅愉快。希望这篇文章对您有所帮助，让您的沟通更加高效。</w:t>
      </w:r>
    </w:p>
    <w:p w14:paraId="31116F05" w14:textId="77777777" w:rsidR="005F3F3E" w:rsidRDefault="005F3F3E">
      <w:pPr>
        <w:rPr>
          <w:rFonts w:hint="eastAsia"/>
        </w:rPr>
      </w:pPr>
    </w:p>
    <w:p w14:paraId="29560761" w14:textId="77777777" w:rsidR="005F3F3E" w:rsidRDefault="005F3F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3F8F13" w14:textId="04DCE551" w:rsidR="00C03C00" w:rsidRDefault="00C03C00"/>
    <w:sectPr w:rsidR="00C03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00"/>
    <w:rsid w:val="001B741B"/>
    <w:rsid w:val="005F3F3E"/>
    <w:rsid w:val="00C0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352169-C800-4CBF-87EE-E3E1294B4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3C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3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3C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3C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3C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3C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3C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3C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3C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C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3C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3C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3C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3C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3C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3C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3C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3C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3C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3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3C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3C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3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3C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3C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3C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3C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3C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3C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