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E88E" w14:textId="77777777" w:rsidR="00B77CC4" w:rsidRDefault="00B77CC4">
      <w:pPr>
        <w:rPr>
          <w:rFonts w:hint="eastAsia"/>
        </w:rPr>
      </w:pPr>
      <w:r>
        <w:rPr>
          <w:rFonts w:hint="eastAsia"/>
        </w:rPr>
        <w:t>怎么设置带拼音的字</w:t>
      </w:r>
    </w:p>
    <w:p w14:paraId="76C7B722" w14:textId="77777777" w:rsidR="00B77CC4" w:rsidRDefault="00B77CC4">
      <w:pPr>
        <w:rPr>
          <w:rFonts w:hint="eastAsia"/>
        </w:rPr>
      </w:pPr>
    </w:p>
    <w:p w14:paraId="5B9C3E06" w14:textId="77777777" w:rsidR="00B77CC4" w:rsidRDefault="00B77CC4">
      <w:pPr>
        <w:rPr>
          <w:rFonts w:hint="eastAsia"/>
        </w:rPr>
      </w:pPr>
      <w:r>
        <w:rPr>
          <w:rFonts w:hint="eastAsia"/>
        </w:rPr>
        <w:t>在日常办公、教学或儿童识字过程中，经常需要使用带有拼音的文字。拼音标注不仅可以帮助读者正确发音，还能提升阅读理解的准确性。如何在常见的文字处理软件中设置带拼音的字呢？以下是几种实用的方法。</w:t>
      </w:r>
    </w:p>
    <w:p w14:paraId="02B722BA" w14:textId="77777777" w:rsidR="00B77CC4" w:rsidRDefault="00B77CC4">
      <w:pPr>
        <w:rPr>
          <w:rFonts w:hint="eastAsia"/>
        </w:rPr>
      </w:pPr>
    </w:p>
    <w:p w14:paraId="30A1ACA2" w14:textId="77777777" w:rsidR="00B77CC4" w:rsidRDefault="00B77CC4">
      <w:pPr>
        <w:rPr>
          <w:rFonts w:hint="eastAsia"/>
        </w:rPr>
      </w:pPr>
    </w:p>
    <w:p w14:paraId="56986345" w14:textId="77777777" w:rsidR="00B77CC4" w:rsidRDefault="00B77CC4">
      <w:pPr>
        <w:rPr>
          <w:rFonts w:hint="eastAsia"/>
        </w:rPr>
      </w:pPr>
      <w:r>
        <w:rPr>
          <w:rFonts w:hint="eastAsia"/>
        </w:rPr>
        <w:t>使用 Microsoft Word 设置拼音</w:t>
      </w:r>
    </w:p>
    <w:p w14:paraId="3F61C1FD" w14:textId="77777777" w:rsidR="00B77CC4" w:rsidRDefault="00B77CC4">
      <w:pPr>
        <w:rPr>
          <w:rFonts w:hint="eastAsia"/>
        </w:rPr>
      </w:pPr>
    </w:p>
    <w:p w14:paraId="0CB18028" w14:textId="77777777" w:rsidR="00B77CC4" w:rsidRDefault="00B77CC4">
      <w:pPr>
        <w:rPr>
          <w:rFonts w:hint="eastAsia"/>
        </w:rPr>
      </w:pPr>
      <w:r>
        <w:rPr>
          <w:rFonts w:hint="eastAsia"/>
        </w:rPr>
        <w:t>Microsoft Word 是最常用的文档编辑工具之一，它内置了为汉字添加拼音的功能。操作步骤如下：首先选中需要加拼音的汉字，点击菜单栏中的“开始”选项卡，在“字体”区域找到“拼音指南”按钮（通常位于右下角的小箭头展开按钮中）。点击后会弹出一个对话框，在其中可以输入对应的拼音，并选择拼音的显示位置和字体大小。确认后即可完成设置。</w:t>
      </w:r>
    </w:p>
    <w:p w14:paraId="39C54C8A" w14:textId="77777777" w:rsidR="00B77CC4" w:rsidRDefault="00B77CC4">
      <w:pPr>
        <w:rPr>
          <w:rFonts w:hint="eastAsia"/>
        </w:rPr>
      </w:pPr>
    </w:p>
    <w:p w14:paraId="2621BF27" w14:textId="77777777" w:rsidR="00B77CC4" w:rsidRDefault="00B77CC4">
      <w:pPr>
        <w:rPr>
          <w:rFonts w:hint="eastAsia"/>
        </w:rPr>
      </w:pPr>
    </w:p>
    <w:p w14:paraId="104D5BDA" w14:textId="77777777" w:rsidR="00B77CC4" w:rsidRDefault="00B77CC4">
      <w:pPr>
        <w:rPr>
          <w:rFonts w:hint="eastAsia"/>
        </w:rPr>
      </w:pPr>
      <w:r>
        <w:rPr>
          <w:rFonts w:hint="eastAsia"/>
        </w:rPr>
        <w:t>使用 WPS 文字设置拼音</w:t>
      </w:r>
    </w:p>
    <w:p w14:paraId="081907C7" w14:textId="77777777" w:rsidR="00B77CC4" w:rsidRDefault="00B77CC4">
      <w:pPr>
        <w:rPr>
          <w:rFonts w:hint="eastAsia"/>
        </w:rPr>
      </w:pPr>
    </w:p>
    <w:p w14:paraId="55F317D6" w14:textId="77777777" w:rsidR="00B77CC4" w:rsidRDefault="00B77CC4">
      <w:pPr>
        <w:rPr>
          <w:rFonts w:hint="eastAsia"/>
        </w:rPr>
      </w:pPr>
      <w:r>
        <w:rPr>
          <w:rFonts w:hint="eastAsia"/>
        </w:rPr>
        <w:t>WPS Office 也提供了类似的拼音标注功能。选中文字后，点击顶部菜单中的“开始”，在“字体”区域找到“拼音”按钮，选择“带拼音的汉字”即可自动为所选文字添加拼音。也可以通过“拼音设置”进行更详细的自定义，如调整拼音的大小、位置等。</w:t>
      </w:r>
    </w:p>
    <w:p w14:paraId="45C38A8C" w14:textId="77777777" w:rsidR="00B77CC4" w:rsidRDefault="00B77CC4">
      <w:pPr>
        <w:rPr>
          <w:rFonts w:hint="eastAsia"/>
        </w:rPr>
      </w:pPr>
    </w:p>
    <w:p w14:paraId="13B7F532" w14:textId="77777777" w:rsidR="00B77CC4" w:rsidRDefault="00B77CC4">
      <w:pPr>
        <w:rPr>
          <w:rFonts w:hint="eastAsia"/>
        </w:rPr>
      </w:pPr>
    </w:p>
    <w:p w14:paraId="0916F7FA" w14:textId="77777777" w:rsidR="00B77CC4" w:rsidRDefault="00B77CC4">
      <w:pPr>
        <w:rPr>
          <w:rFonts w:hint="eastAsia"/>
        </w:rPr>
      </w:pPr>
      <w:r>
        <w:rPr>
          <w:rFonts w:hint="eastAsia"/>
        </w:rPr>
        <w:t>使用网页或设计软件手动添加</w:t>
      </w:r>
    </w:p>
    <w:p w14:paraId="4CF0BD4D" w14:textId="77777777" w:rsidR="00B77CC4" w:rsidRDefault="00B77CC4">
      <w:pPr>
        <w:rPr>
          <w:rFonts w:hint="eastAsia"/>
        </w:rPr>
      </w:pPr>
    </w:p>
    <w:p w14:paraId="209E5611" w14:textId="77777777" w:rsidR="00B77CC4" w:rsidRDefault="00B77CC4">
      <w:pPr>
        <w:rPr>
          <w:rFonts w:hint="eastAsia"/>
        </w:rPr>
      </w:pPr>
      <w:r>
        <w:rPr>
          <w:rFonts w:hint="eastAsia"/>
        </w:rPr>
        <w:t>如果是在网页设计、海报制作或其他图形设计软件中使用带拼音的字，可能需要手动输入拼音并进行排版。例如，在 Photoshop 或 Canva 中，可以分别输入汉字和拼音，并通过字体大小和位置的调整，使拼音出现在汉字的上方或旁边，形成标准的拼音标注效果。</w:t>
      </w:r>
    </w:p>
    <w:p w14:paraId="6040912C" w14:textId="77777777" w:rsidR="00B77CC4" w:rsidRDefault="00B77CC4">
      <w:pPr>
        <w:rPr>
          <w:rFonts w:hint="eastAsia"/>
        </w:rPr>
      </w:pPr>
    </w:p>
    <w:p w14:paraId="43FD3114" w14:textId="77777777" w:rsidR="00B77CC4" w:rsidRDefault="00B77CC4">
      <w:pPr>
        <w:rPr>
          <w:rFonts w:hint="eastAsia"/>
        </w:rPr>
      </w:pPr>
    </w:p>
    <w:p w14:paraId="284BE81F" w14:textId="77777777" w:rsidR="00B77CC4" w:rsidRDefault="00B77CC4">
      <w:pPr>
        <w:rPr>
          <w:rFonts w:hint="eastAsia"/>
        </w:rPr>
      </w:pPr>
      <w:r>
        <w:rPr>
          <w:rFonts w:hint="eastAsia"/>
        </w:rPr>
        <w:t>使用在线工具生成带拼音的文字</w:t>
      </w:r>
    </w:p>
    <w:p w14:paraId="4A86B766" w14:textId="77777777" w:rsidR="00B77CC4" w:rsidRDefault="00B77CC4">
      <w:pPr>
        <w:rPr>
          <w:rFonts w:hint="eastAsia"/>
        </w:rPr>
      </w:pPr>
    </w:p>
    <w:p w14:paraId="24BE7293" w14:textId="77777777" w:rsidR="00B77CC4" w:rsidRDefault="00B77CC4">
      <w:pPr>
        <w:rPr>
          <w:rFonts w:hint="eastAsia"/>
        </w:rPr>
      </w:pPr>
      <w:r>
        <w:rPr>
          <w:rFonts w:hint="eastAsia"/>
        </w:rPr>
        <w:t>还有一些在线工具可以帮助用户快速生成带拼音的文字内容，比如一些专门为儿童读物或汉语学习者设计的网站。用户只需输入汉字，系统就会自动生成带有拼音的文本，甚至支持下载为图片或文档格式。</w:t>
      </w:r>
    </w:p>
    <w:p w14:paraId="2158AF0F" w14:textId="77777777" w:rsidR="00B77CC4" w:rsidRDefault="00B77CC4">
      <w:pPr>
        <w:rPr>
          <w:rFonts w:hint="eastAsia"/>
        </w:rPr>
      </w:pPr>
    </w:p>
    <w:p w14:paraId="60BD8280" w14:textId="77777777" w:rsidR="00B77CC4" w:rsidRDefault="00B77CC4">
      <w:pPr>
        <w:rPr>
          <w:rFonts w:hint="eastAsia"/>
        </w:rPr>
      </w:pPr>
    </w:p>
    <w:p w14:paraId="153E57EC" w14:textId="77777777" w:rsidR="00B77CC4" w:rsidRDefault="00B77CC4">
      <w:pPr>
        <w:rPr>
          <w:rFonts w:hint="eastAsia"/>
        </w:rPr>
      </w:pPr>
      <w:r>
        <w:rPr>
          <w:rFonts w:hint="eastAsia"/>
        </w:rPr>
        <w:t>最后的总结</w:t>
      </w:r>
    </w:p>
    <w:p w14:paraId="3EB69D54" w14:textId="77777777" w:rsidR="00B77CC4" w:rsidRDefault="00B77CC4">
      <w:pPr>
        <w:rPr>
          <w:rFonts w:hint="eastAsia"/>
        </w:rPr>
      </w:pPr>
    </w:p>
    <w:p w14:paraId="0FFD95E2" w14:textId="77777777" w:rsidR="00B77CC4" w:rsidRDefault="00B77CC4">
      <w:pPr>
        <w:rPr>
          <w:rFonts w:hint="eastAsia"/>
        </w:rPr>
      </w:pPr>
      <w:r>
        <w:rPr>
          <w:rFonts w:hint="eastAsia"/>
        </w:rPr>
        <w:t>无论是用于教学、出版还是个人学习，掌握如何设置带拼音的字都是非常实用的技能。通过上述方法，可以在不同的应用场景中灵活运用，提高文字表达的准确性和可读性。</w:t>
      </w:r>
    </w:p>
    <w:p w14:paraId="53D9F302" w14:textId="77777777" w:rsidR="00B77CC4" w:rsidRDefault="00B77CC4">
      <w:pPr>
        <w:rPr>
          <w:rFonts w:hint="eastAsia"/>
        </w:rPr>
      </w:pPr>
    </w:p>
    <w:p w14:paraId="6DB8297C" w14:textId="77777777" w:rsidR="00B77CC4" w:rsidRDefault="00B77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79CD2" w14:textId="6B4C6B2A" w:rsidR="009260D0" w:rsidRDefault="009260D0"/>
    <w:sectPr w:rsidR="0092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0"/>
    <w:rsid w:val="001B741B"/>
    <w:rsid w:val="009260D0"/>
    <w:rsid w:val="00B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B2F92-7CA3-4A89-AD0C-9971E2C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