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F7DC2" w14:textId="77777777" w:rsidR="002D5AFE" w:rsidRDefault="002D5AFE">
      <w:pPr>
        <w:rPr>
          <w:rFonts w:hint="eastAsia"/>
        </w:rPr>
      </w:pPr>
      <w:r>
        <w:rPr>
          <w:rFonts w:hint="eastAsia"/>
        </w:rPr>
        <w:t>怎么设置字带有拼音的</w:t>
      </w:r>
    </w:p>
    <w:p w14:paraId="3D7CE37E" w14:textId="77777777" w:rsidR="002D5AFE" w:rsidRDefault="002D5AFE">
      <w:pPr>
        <w:rPr>
          <w:rFonts w:hint="eastAsia"/>
        </w:rPr>
      </w:pPr>
    </w:p>
    <w:p w14:paraId="014F3704" w14:textId="77777777" w:rsidR="002D5AFE" w:rsidRDefault="002D5AFE">
      <w:pPr>
        <w:rPr>
          <w:rFonts w:hint="eastAsia"/>
        </w:rPr>
      </w:pPr>
      <w:r>
        <w:rPr>
          <w:rFonts w:hint="eastAsia"/>
        </w:rPr>
        <w:t>在日常使用文档或网页编辑时，有时我们需要为汉字添加拼音，以便于阅读或教学用途。例如，在儿童读物、语文教材或语言学习材料中，带拼音的文字能够帮助读者更好地掌握发音。怎么设置字带有拼音呢？以下将介绍几种常见的方法。</w:t>
      </w:r>
    </w:p>
    <w:p w14:paraId="734590B4" w14:textId="77777777" w:rsidR="002D5AFE" w:rsidRDefault="002D5AFE">
      <w:pPr>
        <w:rPr>
          <w:rFonts w:hint="eastAsia"/>
        </w:rPr>
      </w:pPr>
    </w:p>
    <w:p w14:paraId="30293075" w14:textId="77777777" w:rsidR="002D5AFE" w:rsidRDefault="002D5AFE">
      <w:pPr>
        <w:rPr>
          <w:rFonts w:hint="eastAsia"/>
        </w:rPr>
      </w:pPr>
    </w:p>
    <w:p w14:paraId="0067EC4B" w14:textId="77777777" w:rsidR="002D5AFE" w:rsidRDefault="002D5AFE">
      <w:pPr>
        <w:rPr>
          <w:rFonts w:hint="eastAsia"/>
        </w:rPr>
      </w:pPr>
      <w:r>
        <w:rPr>
          <w:rFonts w:hint="eastAsia"/>
        </w:rPr>
        <w:t>使用Word设置带拼音文字</w:t>
      </w:r>
    </w:p>
    <w:p w14:paraId="1C94864F" w14:textId="77777777" w:rsidR="002D5AFE" w:rsidRDefault="002D5AFE">
      <w:pPr>
        <w:rPr>
          <w:rFonts w:hint="eastAsia"/>
        </w:rPr>
      </w:pPr>
    </w:p>
    <w:p w14:paraId="3002BD13" w14:textId="77777777" w:rsidR="002D5AFE" w:rsidRDefault="002D5AFE">
      <w:pPr>
        <w:rPr>
          <w:rFonts w:hint="eastAsia"/>
        </w:rPr>
      </w:pPr>
      <w:r>
        <w:rPr>
          <w:rFonts w:hint="eastAsia"/>
        </w:rPr>
        <w:t>如果你使用的是Microsoft Word，可以通过“拼音指南”功能来实现这一需求。选中需要添加拼音的汉字，然后点击菜单栏中的“开始”选项卡，在“字体”部分找到“拼音指南”。点击后，在弹出的窗口中输入对应的拼音，确认后即可在文字上方显示拼音。</w:t>
      </w:r>
    </w:p>
    <w:p w14:paraId="7F26579F" w14:textId="77777777" w:rsidR="002D5AFE" w:rsidRDefault="002D5AFE">
      <w:pPr>
        <w:rPr>
          <w:rFonts w:hint="eastAsia"/>
        </w:rPr>
      </w:pPr>
    </w:p>
    <w:p w14:paraId="7CCC395E" w14:textId="77777777" w:rsidR="002D5AFE" w:rsidRDefault="002D5AFE">
      <w:pPr>
        <w:rPr>
          <w:rFonts w:hint="eastAsia"/>
        </w:rPr>
      </w:pPr>
    </w:p>
    <w:p w14:paraId="436684A6" w14:textId="77777777" w:rsidR="002D5AFE" w:rsidRDefault="002D5AFE">
      <w:pPr>
        <w:rPr>
          <w:rFonts w:hint="eastAsia"/>
        </w:rPr>
      </w:pPr>
      <w:r>
        <w:rPr>
          <w:rFonts w:hint="eastAsia"/>
        </w:rPr>
        <w:t>在网页或HTML中添加拼音</w:t>
      </w:r>
    </w:p>
    <w:p w14:paraId="278E3C0A" w14:textId="77777777" w:rsidR="002D5AFE" w:rsidRDefault="002D5AFE">
      <w:pPr>
        <w:rPr>
          <w:rFonts w:hint="eastAsia"/>
        </w:rPr>
      </w:pPr>
    </w:p>
    <w:p w14:paraId="6211EC55" w14:textId="77777777" w:rsidR="002D5AFE" w:rsidRDefault="002D5AFE">
      <w:pPr>
        <w:rPr>
          <w:rFonts w:hint="eastAsia"/>
        </w:rPr>
      </w:pPr>
      <w:r>
        <w:rPr>
          <w:rFonts w:hint="eastAsia"/>
        </w:rPr>
        <w:t>对于网页开发者来说，也可以通过HTML和CSS来实现带拼音的文字效果。通常可以使用标签，这是HTML5中专门用于注音的标签。基本语法如下：</w:t>
      </w:r>
    </w:p>
    <w:p w14:paraId="0ED550B8" w14:textId="77777777" w:rsidR="002D5AFE" w:rsidRDefault="002D5AFE">
      <w:pPr>
        <w:rPr>
          <w:rFonts w:hint="eastAsia"/>
        </w:rPr>
      </w:pPr>
    </w:p>
    <w:p w14:paraId="439945BF" w14:textId="77777777" w:rsidR="002D5AFE" w:rsidRDefault="002D5AFE">
      <w:pPr>
        <w:rPr>
          <w:rFonts w:hint="eastAsia"/>
        </w:rPr>
      </w:pPr>
    </w:p>
    <w:p w14:paraId="588137F0" w14:textId="77777777" w:rsidR="002D5AFE" w:rsidRDefault="002D5AFE">
      <w:pPr>
        <w:rPr>
          <w:rFonts w:hint="eastAsia"/>
        </w:rPr>
      </w:pPr>
    </w:p>
    <w:p w14:paraId="28E742CF" w14:textId="77777777" w:rsidR="002D5AFE" w:rsidRDefault="002D5AFE">
      <w:pPr>
        <w:rPr>
          <w:rFonts w:hint="eastAsia"/>
        </w:rPr>
      </w:pPr>
    </w:p>
    <w:p w14:paraId="11CA4450" w14:textId="77777777" w:rsidR="002D5AFE" w:rsidRDefault="002D5AFE">
      <w:pPr>
        <w:rPr>
          <w:rFonts w:hint="eastAsia"/>
        </w:rPr>
      </w:pPr>
      <w:r>
        <w:rPr>
          <w:rFonts w:hint="eastAsia"/>
        </w:rPr>
        <w:t>这样就可以在网页上显示带有拼音的汉字了。</w:t>
      </w:r>
    </w:p>
    <w:p w14:paraId="24B899C1" w14:textId="77777777" w:rsidR="002D5AFE" w:rsidRDefault="002D5AFE">
      <w:pPr>
        <w:rPr>
          <w:rFonts w:hint="eastAsia"/>
        </w:rPr>
      </w:pPr>
    </w:p>
    <w:p w14:paraId="711998F7" w14:textId="77777777" w:rsidR="002D5AFE" w:rsidRDefault="002D5AFE">
      <w:pPr>
        <w:rPr>
          <w:rFonts w:hint="eastAsia"/>
        </w:rPr>
      </w:pPr>
    </w:p>
    <w:p w14:paraId="02495B25" w14:textId="77777777" w:rsidR="002D5AFE" w:rsidRDefault="002D5AFE">
      <w:pPr>
        <w:rPr>
          <w:rFonts w:hint="eastAsia"/>
        </w:rPr>
      </w:pPr>
      <w:r>
        <w:rPr>
          <w:rFonts w:hint="eastAsia"/>
        </w:rPr>
        <w:t>使用在线工具快速生成</w:t>
      </w:r>
    </w:p>
    <w:p w14:paraId="7F7E3A06" w14:textId="77777777" w:rsidR="002D5AFE" w:rsidRDefault="002D5AFE">
      <w:pPr>
        <w:rPr>
          <w:rFonts w:hint="eastAsia"/>
        </w:rPr>
      </w:pPr>
    </w:p>
    <w:p w14:paraId="0FCF3E36" w14:textId="77777777" w:rsidR="002D5AFE" w:rsidRDefault="002D5AFE">
      <w:pPr>
        <w:rPr>
          <w:rFonts w:hint="eastAsia"/>
        </w:rPr>
      </w:pPr>
      <w:r>
        <w:rPr>
          <w:rFonts w:hint="eastAsia"/>
        </w:rPr>
        <w:t>如果你不想手动操作，还可以使用一些在线工具来自动为文字添加拼音。只需将需要转换的内容粘贴到指定区域，系统会自动生成带拼音的文本。这种方法适合处理大量文字内容。</w:t>
      </w:r>
    </w:p>
    <w:p w14:paraId="361DE1CB" w14:textId="77777777" w:rsidR="002D5AFE" w:rsidRDefault="002D5AFE">
      <w:pPr>
        <w:rPr>
          <w:rFonts w:hint="eastAsia"/>
        </w:rPr>
      </w:pPr>
    </w:p>
    <w:p w14:paraId="51F3E2EE" w14:textId="77777777" w:rsidR="002D5AFE" w:rsidRDefault="002D5AFE">
      <w:pPr>
        <w:rPr>
          <w:rFonts w:hint="eastAsia"/>
        </w:rPr>
      </w:pPr>
    </w:p>
    <w:p w14:paraId="35644D9A" w14:textId="77777777" w:rsidR="002D5AFE" w:rsidRDefault="002D5AFE">
      <w:pPr>
        <w:rPr>
          <w:rFonts w:hint="eastAsia"/>
        </w:rPr>
      </w:pPr>
      <w:r>
        <w:rPr>
          <w:rFonts w:hint="eastAsia"/>
        </w:rPr>
        <w:t>最后的总结</w:t>
      </w:r>
    </w:p>
    <w:p w14:paraId="34310A89" w14:textId="77777777" w:rsidR="002D5AFE" w:rsidRDefault="002D5AFE">
      <w:pPr>
        <w:rPr>
          <w:rFonts w:hint="eastAsia"/>
        </w:rPr>
      </w:pPr>
    </w:p>
    <w:p w14:paraId="585F65B4" w14:textId="77777777" w:rsidR="002D5AFE" w:rsidRDefault="002D5AFE">
      <w:pPr>
        <w:rPr>
          <w:rFonts w:hint="eastAsia"/>
        </w:rPr>
      </w:pPr>
      <w:r>
        <w:rPr>
          <w:rFonts w:hint="eastAsia"/>
        </w:rPr>
        <w:t>无论是使用办公软件、网页技术，还是借助在线工具，设置带拼音的文字都并不复杂。根据自己的需求选择合适的方法，可以让我们的工作更高效，也能提升学习与阅读体验。</w:t>
      </w:r>
    </w:p>
    <w:p w14:paraId="11786D84" w14:textId="77777777" w:rsidR="002D5AFE" w:rsidRDefault="002D5AFE">
      <w:pPr>
        <w:rPr>
          <w:rFonts w:hint="eastAsia"/>
        </w:rPr>
      </w:pPr>
    </w:p>
    <w:p w14:paraId="3DD3335F" w14:textId="77777777" w:rsidR="002D5AFE" w:rsidRDefault="002D5A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0991DF" w14:textId="540E25F6" w:rsidR="004B251D" w:rsidRDefault="004B251D"/>
    <w:sectPr w:rsidR="004B25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1D"/>
    <w:rsid w:val="001B741B"/>
    <w:rsid w:val="002D5AFE"/>
    <w:rsid w:val="004B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DB6EE8-AFE0-4905-A28A-FE226434C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25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25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25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25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25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25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25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25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25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25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25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25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25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25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25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25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25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25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2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25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25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2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25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25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25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25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25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25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