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CA5A" w14:textId="77777777" w:rsidR="003C4F14" w:rsidRDefault="003C4F14">
      <w:pPr>
        <w:rPr>
          <w:rFonts w:hint="eastAsia"/>
        </w:rPr>
      </w:pPr>
      <w:r>
        <w:rPr>
          <w:rFonts w:hint="eastAsia"/>
        </w:rPr>
        <w:t>怎么让所有字显示的拼音</w:t>
      </w:r>
    </w:p>
    <w:p w14:paraId="0F9519A6" w14:textId="77777777" w:rsidR="003C4F14" w:rsidRDefault="003C4F14">
      <w:pPr>
        <w:rPr>
          <w:rFonts w:hint="eastAsia"/>
        </w:rPr>
      </w:pPr>
      <w:r>
        <w:rPr>
          <w:rFonts w:hint="eastAsia"/>
        </w:rPr>
        <w:t>在学习汉语或者教孩子学习汉字时，能够看到每个汉字对应的拼音是非常有帮助的。无论是为了辅助阅读理解还是为了提高发音准确性，将汉字转换成拼音都是一项非常实用的功能。本文将介绍几种方法来实现这一目标。</w:t>
      </w:r>
    </w:p>
    <w:p w14:paraId="03708397" w14:textId="77777777" w:rsidR="003C4F14" w:rsidRDefault="003C4F14">
      <w:pPr>
        <w:rPr>
          <w:rFonts w:hint="eastAsia"/>
        </w:rPr>
      </w:pPr>
    </w:p>
    <w:p w14:paraId="34F97E9F" w14:textId="77777777" w:rsidR="003C4F14" w:rsidRDefault="003C4F14">
      <w:pPr>
        <w:rPr>
          <w:rFonts w:hint="eastAsia"/>
        </w:rPr>
      </w:pPr>
    </w:p>
    <w:p w14:paraId="3605E17F" w14:textId="77777777" w:rsidR="003C4F14" w:rsidRDefault="003C4F14">
      <w:pPr>
        <w:rPr>
          <w:rFonts w:hint="eastAsia"/>
        </w:rPr>
      </w:pPr>
      <w:r>
        <w:rPr>
          <w:rFonts w:hint="eastAsia"/>
        </w:rPr>
        <w:t>使用在线工具进行转换</w:t>
      </w:r>
    </w:p>
    <w:p w14:paraId="5077BF0C" w14:textId="77777777" w:rsidR="003C4F14" w:rsidRDefault="003C4F14">
      <w:pPr>
        <w:rPr>
          <w:rFonts w:hint="eastAsia"/>
        </w:rPr>
      </w:pPr>
      <w:r>
        <w:rPr>
          <w:rFonts w:hint="eastAsia"/>
        </w:rPr>
        <w:t>互联网上有许多在线工具可以帮助您将汉字转换为拼音。这些工具通常只需要用户输入或粘贴想要转换的文字，然后点击一个按钮即可得到最后的总结。一些高级工具还允许选择不同的拼音格式（如带声调或不带声调），以及是否显示注音等选项。这种方式非常适合偶尔需要使用此功能的人群。</w:t>
      </w:r>
    </w:p>
    <w:p w14:paraId="31918C88" w14:textId="77777777" w:rsidR="003C4F14" w:rsidRDefault="003C4F14">
      <w:pPr>
        <w:rPr>
          <w:rFonts w:hint="eastAsia"/>
        </w:rPr>
      </w:pPr>
    </w:p>
    <w:p w14:paraId="3501466D" w14:textId="77777777" w:rsidR="003C4F14" w:rsidRDefault="003C4F14">
      <w:pPr>
        <w:rPr>
          <w:rFonts w:hint="eastAsia"/>
        </w:rPr>
      </w:pPr>
    </w:p>
    <w:p w14:paraId="11FDE7C2" w14:textId="77777777" w:rsidR="003C4F14" w:rsidRDefault="003C4F14">
      <w:pPr>
        <w:rPr>
          <w:rFonts w:hint="eastAsia"/>
        </w:rPr>
      </w:pPr>
      <w:r>
        <w:rPr>
          <w:rFonts w:hint="eastAsia"/>
        </w:rPr>
        <w:t>利用软件和应用程序</w:t>
      </w:r>
    </w:p>
    <w:p w14:paraId="1D3027E5" w14:textId="77777777" w:rsidR="003C4F14" w:rsidRDefault="003C4F14">
      <w:pPr>
        <w:rPr>
          <w:rFonts w:hint="eastAsia"/>
        </w:rPr>
      </w:pPr>
      <w:r>
        <w:rPr>
          <w:rFonts w:hint="eastAsia"/>
        </w:rPr>
        <w:t>除了在线工具外，还有专门的软件和移动应用程序可以用来将汉字转化为拼音。这类应用往往提供更强大的功能，比如批量处理、导入导出文件等。对于经常需要进行此类操作的人来说，安装一款专业的软件可能是更为高效的选择。某些学习汉语的应用程序也内置了这样的功能，既方便又实用。</w:t>
      </w:r>
    </w:p>
    <w:p w14:paraId="0AC212E0" w14:textId="77777777" w:rsidR="003C4F14" w:rsidRDefault="003C4F14">
      <w:pPr>
        <w:rPr>
          <w:rFonts w:hint="eastAsia"/>
        </w:rPr>
      </w:pPr>
    </w:p>
    <w:p w14:paraId="03C0B036" w14:textId="77777777" w:rsidR="003C4F14" w:rsidRDefault="003C4F14">
      <w:pPr>
        <w:rPr>
          <w:rFonts w:hint="eastAsia"/>
        </w:rPr>
      </w:pPr>
    </w:p>
    <w:p w14:paraId="0D1F8C34" w14:textId="77777777" w:rsidR="003C4F14" w:rsidRDefault="003C4F14">
      <w:pPr>
        <w:rPr>
          <w:rFonts w:hint="eastAsia"/>
        </w:rPr>
      </w:pPr>
      <w:r>
        <w:rPr>
          <w:rFonts w:hint="eastAsia"/>
        </w:rPr>
        <w:t>编程实现汉字转拼音</w:t>
      </w:r>
    </w:p>
    <w:p w14:paraId="07BD84EF" w14:textId="77777777" w:rsidR="003C4F14" w:rsidRDefault="003C4F14">
      <w:pPr>
        <w:rPr>
          <w:rFonts w:hint="eastAsia"/>
        </w:rPr>
      </w:pPr>
      <w:r>
        <w:rPr>
          <w:rFonts w:hint="eastAsia"/>
        </w:rPr>
        <w:t>如果您具备一定的编程知识，也可以通过编写脚本来实现汉字到拼音的转换。Python等编程语言中有一些库支持这种转换，例如“pypinyin”。这种方法虽然需要一定的技术背景，但它提供了极大的灵活性，您可以根据自己的需求定制输出格式，甚至可以集成到其他系统中去。</w:t>
      </w:r>
    </w:p>
    <w:p w14:paraId="28B95D58" w14:textId="77777777" w:rsidR="003C4F14" w:rsidRDefault="003C4F14">
      <w:pPr>
        <w:rPr>
          <w:rFonts w:hint="eastAsia"/>
        </w:rPr>
      </w:pPr>
    </w:p>
    <w:p w14:paraId="076C3DE6" w14:textId="77777777" w:rsidR="003C4F14" w:rsidRDefault="003C4F14">
      <w:pPr>
        <w:rPr>
          <w:rFonts w:hint="eastAsia"/>
        </w:rPr>
      </w:pPr>
    </w:p>
    <w:p w14:paraId="3E91464F" w14:textId="77777777" w:rsidR="003C4F14" w:rsidRDefault="003C4F14">
      <w:pPr>
        <w:rPr>
          <w:rFonts w:hint="eastAsia"/>
        </w:rPr>
      </w:pPr>
      <w:r>
        <w:rPr>
          <w:rFonts w:hint="eastAsia"/>
        </w:rPr>
        <w:t>教育领域中的应用</w:t>
      </w:r>
    </w:p>
    <w:p w14:paraId="3537257E" w14:textId="77777777" w:rsidR="003C4F14" w:rsidRDefault="003C4F14">
      <w:pPr>
        <w:rPr>
          <w:rFonts w:hint="eastAsia"/>
        </w:rPr>
      </w:pPr>
      <w:r>
        <w:rPr>
          <w:rFonts w:hint="eastAsia"/>
        </w:rPr>
        <w:t>在教育领域，将汉字标注拼音对于初学者来说尤为重要。教师可以利用上述方法制作带有拼音的学习材料，帮助学生更好地掌握汉字的读音。在设计教学课件时加入拼音元素，也能有效提升课堂互动性和学生的参与度。</w:t>
      </w:r>
    </w:p>
    <w:p w14:paraId="410DE29E" w14:textId="77777777" w:rsidR="003C4F14" w:rsidRDefault="003C4F14">
      <w:pPr>
        <w:rPr>
          <w:rFonts w:hint="eastAsia"/>
        </w:rPr>
      </w:pPr>
    </w:p>
    <w:p w14:paraId="55DA8AAF" w14:textId="77777777" w:rsidR="003C4F14" w:rsidRDefault="003C4F14">
      <w:pPr>
        <w:rPr>
          <w:rFonts w:hint="eastAsia"/>
        </w:rPr>
      </w:pPr>
    </w:p>
    <w:p w14:paraId="7CDDC690" w14:textId="77777777" w:rsidR="003C4F14" w:rsidRDefault="003C4F14">
      <w:pPr>
        <w:rPr>
          <w:rFonts w:hint="eastAsia"/>
        </w:rPr>
      </w:pPr>
      <w:r>
        <w:rPr>
          <w:rFonts w:hint="eastAsia"/>
        </w:rPr>
        <w:t>最后的总结</w:t>
      </w:r>
    </w:p>
    <w:p w14:paraId="47F960AD" w14:textId="77777777" w:rsidR="003C4F14" w:rsidRDefault="003C4F14">
      <w:pPr>
        <w:rPr>
          <w:rFonts w:hint="eastAsia"/>
        </w:rPr>
      </w:pPr>
      <w:r>
        <w:rPr>
          <w:rFonts w:hint="eastAsia"/>
        </w:rPr>
        <w:t>无论您是希望通过简单的方式快速获取汉字的拼音，还是需要一种更加专业的方法来满足特定需求，都有相应的解决方案可供选择。从在线工具到专业软件，再到编程自定义，每种方法都有其独特的优势。选择最适合您的方式，可以让学习和工作变得更加轻松高效。</w:t>
      </w:r>
    </w:p>
    <w:p w14:paraId="76C0D174" w14:textId="77777777" w:rsidR="003C4F14" w:rsidRDefault="003C4F14">
      <w:pPr>
        <w:rPr>
          <w:rFonts w:hint="eastAsia"/>
        </w:rPr>
      </w:pPr>
    </w:p>
    <w:p w14:paraId="7D4CC121" w14:textId="77777777" w:rsidR="003C4F14" w:rsidRDefault="003C4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5438A" w14:textId="5E304826" w:rsidR="00580EC4" w:rsidRDefault="00580EC4"/>
    <w:sectPr w:rsidR="0058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4"/>
    <w:rsid w:val="001B741B"/>
    <w:rsid w:val="003C4F14"/>
    <w:rsid w:val="005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7AC54-5DEA-40DE-A1F9-16B6E3D4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