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E73F" w14:textId="77777777" w:rsidR="00A52189" w:rsidRDefault="00A52189">
      <w:pPr>
        <w:rPr>
          <w:rFonts w:hint="eastAsia"/>
        </w:rPr>
      </w:pPr>
      <w:r>
        <w:rPr>
          <w:rFonts w:hint="eastAsia"/>
        </w:rPr>
        <w:t>怎么让字自动出现拼音</w:t>
      </w:r>
    </w:p>
    <w:p w14:paraId="55B8C9D6" w14:textId="77777777" w:rsidR="00A52189" w:rsidRDefault="00A52189">
      <w:pPr>
        <w:rPr>
          <w:rFonts w:hint="eastAsia"/>
        </w:rPr>
      </w:pPr>
    </w:p>
    <w:p w14:paraId="56D9F569" w14:textId="77777777" w:rsidR="00A52189" w:rsidRDefault="00A52189">
      <w:pPr>
        <w:rPr>
          <w:rFonts w:hint="eastAsia"/>
        </w:rPr>
      </w:pPr>
      <w:r>
        <w:rPr>
          <w:rFonts w:hint="eastAsia"/>
        </w:rPr>
        <w:t>在中文学习或教学过程中，拼音是帮助人们正确发音的重要工具。尤其是在儿童识字、语言初学者或对外汉语教学中，为汉字添加拼音显得尤为关键。怎么才能让文字自动显示拼音呢？其实，通过现代办公软件和一些在线工具，我们可以轻松实现这一功能。</w:t>
      </w:r>
    </w:p>
    <w:p w14:paraId="1C89471F" w14:textId="77777777" w:rsidR="00A52189" w:rsidRDefault="00A52189">
      <w:pPr>
        <w:rPr>
          <w:rFonts w:hint="eastAsia"/>
        </w:rPr>
      </w:pPr>
    </w:p>
    <w:p w14:paraId="3FC7FAAB" w14:textId="77777777" w:rsidR="00A52189" w:rsidRDefault="00A52189">
      <w:pPr>
        <w:rPr>
          <w:rFonts w:hint="eastAsia"/>
        </w:rPr>
      </w:pPr>
    </w:p>
    <w:p w14:paraId="6C40E7D4" w14:textId="77777777" w:rsidR="00A52189" w:rsidRDefault="00A52189">
      <w:pPr>
        <w:rPr>
          <w:rFonts w:hint="eastAsia"/>
        </w:rPr>
      </w:pPr>
      <w:r>
        <w:rPr>
          <w:rFonts w:hint="eastAsia"/>
        </w:rPr>
        <w:t>使用Word自动添加拼音</w:t>
      </w:r>
    </w:p>
    <w:p w14:paraId="6125B0F4" w14:textId="77777777" w:rsidR="00A52189" w:rsidRDefault="00A52189">
      <w:pPr>
        <w:rPr>
          <w:rFonts w:hint="eastAsia"/>
        </w:rPr>
      </w:pPr>
    </w:p>
    <w:p w14:paraId="107A59B4" w14:textId="77777777" w:rsidR="00A52189" w:rsidRDefault="00A52189">
      <w:pPr>
        <w:rPr>
          <w:rFonts w:hint="eastAsia"/>
        </w:rPr>
      </w:pPr>
      <w:r>
        <w:rPr>
          <w:rFonts w:hint="eastAsia"/>
        </w:rPr>
        <w:t>Microsoft Word 是我们日常办公中最常用的文档编辑软件之一，它自带了“拼音指南”功能，可以为汉字自动加上拼音。操作方法非常简单：首先选中需要添加拼音的汉字，然后点击菜单栏中的“开始”选项卡，在“字体”区域找到“拼音指南”按钮。点击后会弹出一个对话框，系统会自动匹配拼音，也可以手动修改确认无误后点击确定即可。</w:t>
      </w:r>
    </w:p>
    <w:p w14:paraId="06015D8A" w14:textId="77777777" w:rsidR="00A52189" w:rsidRDefault="00A52189">
      <w:pPr>
        <w:rPr>
          <w:rFonts w:hint="eastAsia"/>
        </w:rPr>
      </w:pPr>
    </w:p>
    <w:p w14:paraId="091FF4EC" w14:textId="77777777" w:rsidR="00A52189" w:rsidRDefault="00A52189">
      <w:pPr>
        <w:rPr>
          <w:rFonts w:hint="eastAsia"/>
        </w:rPr>
      </w:pPr>
    </w:p>
    <w:p w14:paraId="6AA4F1CA" w14:textId="77777777" w:rsidR="00A52189" w:rsidRDefault="00A52189">
      <w:pPr>
        <w:rPr>
          <w:rFonts w:hint="eastAsia"/>
        </w:rPr>
      </w:pPr>
      <w:r>
        <w:rPr>
          <w:rFonts w:hint="eastAsia"/>
        </w:rPr>
        <w:t>利用在线工具批量生成</w:t>
      </w:r>
    </w:p>
    <w:p w14:paraId="3209C9E5" w14:textId="77777777" w:rsidR="00A52189" w:rsidRDefault="00A52189">
      <w:pPr>
        <w:rPr>
          <w:rFonts w:hint="eastAsia"/>
        </w:rPr>
      </w:pPr>
    </w:p>
    <w:p w14:paraId="7567376C" w14:textId="77777777" w:rsidR="00A52189" w:rsidRDefault="00A52189">
      <w:pPr>
        <w:rPr>
          <w:rFonts w:hint="eastAsia"/>
        </w:rPr>
      </w:pPr>
      <w:r>
        <w:rPr>
          <w:rFonts w:hint="eastAsia"/>
        </w:rPr>
        <w:t>如果你需要处理大量的文字内容，或者希望一次性为整段文字添加拼音，可以使用一些在线工具。例如，“懒人拼音”、“拼音加注助手”等网站支持将文本粘贴进去后，一键生成带拼音的文字内容。这些工具通常还支持自定义格式，如拼音是否带声调、是否与汉字分行显示等，满足不同需求。</w:t>
      </w:r>
    </w:p>
    <w:p w14:paraId="309C875F" w14:textId="77777777" w:rsidR="00A52189" w:rsidRDefault="00A52189">
      <w:pPr>
        <w:rPr>
          <w:rFonts w:hint="eastAsia"/>
        </w:rPr>
      </w:pPr>
    </w:p>
    <w:p w14:paraId="6BD1F65C" w14:textId="77777777" w:rsidR="00A52189" w:rsidRDefault="00A52189">
      <w:pPr>
        <w:rPr>
          <w:rFonts w:hint="eastAsia"/>
        </w:rPr>
      </w:pPr>
    </w:p>
    <w:p w14:paraId="1D1D9F10" w14:textId="77777777" w:rsidR="00A52189" w:rsidRDefault="00A52189">
      <w:pPr>
        <w:rPr>
          <w:rFonts w:hint="eastAsia"/>
        </w:rPr>
      </w:pPr>
      <w:r>
        <w:rPr>
          <w:rFonts w:hint="eastAsia"/>
        </w:rPr>
        <w:t>编程实现自动标注拼音</w:t>
      </w:r>
    </w:p>
    <w:p w14:paraId="0A3685D1" w14:textId="77777777" w:rsidR="00A52189" w:rsidRDefault="00A52189">
      <w:pPr>
        <w:rPr>
          <w:rFonts w:hint="eastAsia"/>
        </w:rPr>
      </w:pPr>
    </w:p>
    <w:p w14:paraId="43E4D52D" w14:textId="77777777" w:rsidR="00A52189" w:rsidRDefault="00A52189">
      <w:pPr>
        <w:rPr>
          <w:rFonts w:hint="eastAsia"/>
        </w:rPr>
      </w:pPr>
      <w:r>
        <w:rPr>
          <w:rFonts w:hint="eastAsia"/>
        </w:rPr>
        <w:t>对于有一定技术基础的用户来说，也可以通过编程的方式实现自动标注拼音。Python 中有专门的库（如 pypinyin）可以对汉字进行拼音转换，并支持多种输出格式和风格。只需要编写简单的脚本，就能实现自动化处理，非常适合教育机构或出版单位使用。</w:t>
      </w:r>
    </w:p>
    <w:p w14:paraId="0707488C" w14:textId="77777777" w:rsidR="00A52189" w:rsidRDefault="00A52189">
      <w:pPr>
        <w:rPr>
          <w:rFonts w:hint="eastAsia"/>
        </w:rPr>
      </w:pPr>
    </w:p>
    <w:p w14:paraId="14EC5D31" w14:textId="77777777" w:rsidR="00A52189" w:rsidRDefault="00A52189">
      <w:pPr>
        <w:rPr>
          <w:rFonts w:hint="eastAsia"/>
        </w:rPr>
      </w:pPr>
    </w:p>
    <w:p w14:paraId="3BE93D58" w14:textId="77777777" w:rsidR="00A52189" w:rsidRDefault="00A52189">
      <w:pPr>
        <w:rPr>
          <w:rFonts w:hint="eastAsia"/>
        </w:rPr>
      </w:pPr>
      <w:r>
        <w:rPr>
          <w:rFonts w:hint="eastAsia"/>
        </w:rPr>
        <w:t>移动端应用辅助学习</w:t>
      </w:r>
    </w:p>
    <w:p w14:paraId="115772E8" w14:textId="77777777" w:rsidR="00A52189" w:rsidRDefault="00A52189">
      <w:pPr>
        <w:rPr>
          <w:rFonts w:hint="eastAsia"/>
        </w:rPr>
      </w:pPr>
    </w:p>
    <w:p w14:paraId="44238749" w14:textId="77777777" w:rsidR="00A52189" w:rsidRDefault="00A52189">
      <w:pPr>
        <w:rPr>
          <w:rFonts w:hint="eastAsia"/>
        </w:rPr>
      </w:pPr>
      <w:r>
        <w:rPr>
          <w:rFonts w:hint="eastAsia"/>
        </w:rPr>
        <w:t>目前市面上也有不少支持自动显示拼音的阅读类 App 或词典工具。例如一些儿童绘本 App 会在首次阅读时默认显示拼音，帮助孩子自主阅读。这类应用不仅提升了学习效率，也增加了趣味性。</w:t>
      </w:r>
    </w:p>
    <w:p w14:paraId="6B70DCF1" w14:textId="77777777" w:rsidR="00A52189" w:rsidRDefault="00A52189">
      <w:pPr>
        <w:rPr>
          <w:rFonts w:hint="eastAsia"/>
        </w:rPr>
      </w:pPr>
    </w:p>
    <w:p w14:paraId="142AB2F9" w14:textId="77777777" w:rsidR="00A52189" w:rsidRDefault="00A52189">
      <w:pPr>
        <w:rPr>
          <w:rFonts w:hint="eastAsia"/>
        </w:rPr>
      </w:pPr>
    </w:p>
    <w:p w14:paraId="09A54734" w14:textId="77777777" w:rsidR="00A52189" w:rsidRDefault="00A52189">
      <w:pPr>
        <w:rPr>
          <w:rFonts w:hint="eastAsia"/>
        </w:rPr>
      </w:pPr>
      <w:r>
        <w:rPr>
          <w:rFonts w:hint="eastAsia"/>
        </w:rPr>
        <w:t>无论是通过办公软件、在线工具、编程手段还是移动应用，我们都可以轻松实现让汉字自动显示拼音的功能。根据自己的需求选择合适的方法，能大大提升学习和工作效率。</w:t>
      </w:r>
    </w:p>
    <w:p w14:paraId="0F75D58B" w14:textId="77777777" w:rsidR="00A52189" w:rsidRDefault="00A52189">
      <w:pPr>
        <w:rPr>
          <w:rFonts w:hint="eastAsia"/>
        </w:rPr>
      </w:pPr>
    </w:p>
    <w:p w14:paraId="00EF7EF0" w14:textId="77777777" w:rsidR="00A52189" w:rsidRDefault="00A52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ED035" w14:textId="368E0200" w:rsidR="006227FA" w:rsidRDefault="006227FA"/>
    <w:sectPr w:rsidR="0062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FA"/>
    <w:rsid w:val="001B741B"/>
    <w:rsid w:val="006227FA"/>
    <w:rsid w:val="00A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67886-5E36-4851-83C1-C457C346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